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7655F" w14:textId="77777777" w:rsidR="00A2256E" w:rsidRDefault="00A2256E">
      <w:pPr>
        <w:rPr>
          <w:rFonts w:hint="eastAsia"/>
        </w:rPr>
      </w:pPr>
      <w:r>
        <w:rPr>
          <w:rFonts w:hint="eastAsia"/>
        </w:rPr>
        <w:t>翅中的拼音怎么写的拼</w:t>
      </w:r>
    </w:p>
    <w:p w14:paraId="04A1AF19" w14:textId="77777777" w:rsidR="00A2256E" w:rsidRDefault="00A2256E">
      <w:pPr>
        <w:rPr>
          <w:rFonts w:hint="eastAsia"/>
        </w:rPr>
      </w:pPr>
      <w:r>
        <w:rPr>
          <w:rFonts w:hint="eastAsia"/>
        </w:rPr>
        <w:t>在日常生活中，我们常常会接触到各种各样的食物，“翅中”便是许多人喜爱的美食之一。不过，对于“翅中”这个词的拼音写法，可能并不是所有人都能准确地回答出来。今天，我们就来详细探讨一下“翅中”的拼音怎么写，以及一些与之相关的有趣知识。</w:t>
      </w:r>
    </w:p>
    <w:p w14:paraId="73668E08" w14:textId="77777777" w:rsidR="00A2256E" w:rsidRDefault="00A2256E">
      <w:pPr>
        <w:rPr>
          <w:rFonts w:hint="eastAsia"/>
        </w:rPr>
      </w:pPr>
    </w:p>
    <w:p w14:paraId="4E3B5386" w14:textId="77777777" w:rsidR="00A2256E" w:rsidRDefault="00A2256E">
      <w:pPr>
        <w:rPr>
          <w:rFonts w:hint="eastAsia"/>
        </w:rPr>
      </w:pPr>
    </w:p>
    <w:p w14:paraId="7F26C268" w14:textId="77777777" w:rsidR="00A2256E" w:rsidRDefault="00A2256E">
      <w:pPr>
        <w:rPr>
          <w:rFonts w:hint="eastAsia"/>
        </w:rPr>
      </w:pPr>
      <w:r>
        <w:rPr>
          <w:rFonts w:hint="eastAsia"/>
        </w:rPr>
        <w:t>“翅中”的正确拼音</w:t>
      </w:r>
    </w:p>
    <w:p w14:paraId="304AE1F7" w14:textId="77777777" w:rsidR="00A2256E" w:rsidRDefault="00A2256E">
      <w:pPr>
        <w:rPr>
          <w:rFonts w:hint="eastAsia"/>
        </w:rPr>
      </w:pPr>
      <w:r>
        <w:rPr>
          <w:rFonts w:hint="eastAsia"/>
        </w:rPr>
        <w:t>“翅中”的拼音是“chì zhōng”。在汉语拼音体系中，“翅”字的声母是“ch”，韵母是“i”，声调为四声，所以拼写为“chì”；“中”字的声母是“zh”，韵母是“ōng”，声调为一声，写作“zhōng”。这个拼音的组合相对比较简单，只要掌握了一定的拼音基础，一般都能正确读写。</w:t>
      </w:r>
    </w:p>
    <w:p w14:paraId="711E90F0" w14:textId="77777777" w:rsidR="00A2256E" w:rsidRDefault="00A2256E">
      <w:pPr>
        <w:rPr>
          <w:rFonts w:hint="eastAsia"/>
        </w:rPr>
      </w:pPr>
    </w:p>
    <w:p w14:paraId="104C2B2F" w14:textId="77777777" w:rsidR="00A2256E" w:rsidRDefault="00A2256E">
      <w:pPr>
        <w:rPr>
          <w:rFonts w:hint="eastAsia"/>
        </w:rPr>
      </w:pPr>
    </w:p>
    <w:p w14:paraId="7D424E0E" w14:textId="77777777" w:rsidR="00A2256E" w:rsidRDefault="00A2256E">
      <w:pPr>
        <w:rPr>
          <w:rFonts w:hint="eastAsia"/>
        </w:rPr>
      </w:pPr>
      <w:r>
        <w:rPr>
          <w:rFonts w:hint="eastAsia"/>
        </w:rPr>
        <w:t>翅中的美食文化</w:t>
      </w:r>
    </w:p>
    <w:p w14:paraId="028F6E5F" w14:textId="77777777" w:rsidR="00A2256E" w:rsidRDefault="00A2256E">
      <w:pPr>
        <w:rPr>
          <w:rFonts w:hint="eastAsia"/>
        </w:rPr>
      </w:pPr>
      <w:r>
        <w:rPr>
          <w:rFonts w:hint="eastAsia"/>
        </w:rPr>
        <w:t>翅中，也就是鸡翅的中段部分，在美食领域有着独特的地位。它肉质鲜嫩多汁，脂肪分布均匀，无论是香煎、油炸、烧烤还是做成可乐鸡翅等各种烹饪方式，都能给人带来美妙的味觉享受。在许多西餐厅里，香煎翅中是菜单上的常见菜品。将翅中用橄榄油、盐、黑胡椒等调料腌制后，放入锅中用中小火煎制，随着温度的升高，翅中的表皮逐渐金黄酥脆，内部的肉质却依然保持着鲜嫩多汁的口感，每一口都充满了浓郁的肉香。而在中餐里，可乐鸡翅更是深受大众喜爱的一道家常菜。把鸡翅焯水后，加入可乐、酱油等调料一起炖煮，鸡肉充分吸收了可乐的香甜，变得软糯入味，连骨头都带着淡淡的可乐香气。</w:t>
      </w:r>
    </w:p>
    <w:p w14:paraId="6E4B756F" w14:textId="77777777" w:rsidR="00A2256E" w:rsidRDefault="00A2256E">
      <w:pPr>
        <w:rPr>
          <w:rFonts w:hint="eastAsia"/>
        </w:rPr>
      </w:pPr>
    </w:p>
    <w:p w14:paraId="70E1EE35" w14:textId="77777777" w:rsidR="00A2256E" w:rsidRDefault="00A2256E">
      <w:pPr>
        <w:rPr>
          <w:rFonts w:hint="eastAsia"/>
        </w:rPr>
      </w:pPr>
    </w:p>
    <w:p w14:paraId="0A2D0CC6" w14:textId="77777777" w:rsidR="00A2256E" w:rsidRDefault="00A2256E">
      <w:pPr>
        <w:rPr>
          <w:rFonts w:hint="eastAsia"/>
        </w:rPr>
      </w:pPr>
      <w:r>
        <w:rPr>
          <w:rFonts w:hint="eastAsia"/>
        </w:rPr>
        <w:t>翅中的营养价值</w:t>
      </w:r>
    </w:p>
    <w:p w14:paraId="777EEED2" w14:textId="77777777" w:rsidR="00A2256E" w:rsidRDefault="00A2256E">
      <w:pPr>
        <w:rPr>
          <w:rFonts w:hint="eastAsia"/>
        </w:rPr>
      </w:pPr>
      <w:r>
        <w:rPr>
          <w:rFonts w:hint="eastAsia"/>
        </w:rPr>
        <w:t>翅中不仅仅是一种美味的食物，从营养角度来看，它也有着不错的价值。翅中富含蛋白质，蛋白质是人体细胞的重要组成部分，对于维持身体正常的生理功能、生长发育以及修复受损组织等方面起着关键作用。翅中还含有脂肪、维生素和矿物质等营养成分。脂肪能为人体提供能量，维持体温，保护内脏器官。而其中的维生素和矿物质，如维生素B族、铁、锌等，有助于维持人体新陈代谢，增强免疫力等。</w:t>
      </w:r>
    </w:p>
    <w:p w14:paraId="2C76808B" w14:textId="77777777" w:rsidR="00A2256E" w:rsidRDefault="00A2256E">
      <w:pPr>
        <w:rPr>
          <w:rFonts w:hint="eastAsia"/>
        </w:rPr>
      </w:pPr>
    </w:p>
    <w:p w14:paraId="57A0F9DC" w14:textId="77777777" w:rsidR="00A2256E" w:rsidRDefault="00A2256E">
      <w:pPr>
        <w:rPr>
          <w:rFonts w:hint="eastAsia"/>
        </w:rPr>
      </w:pPr>
    </w:p>
    <w:p w14:paraId="33F399AD" w14:textId="77777777" w:rsidR="00A2256E" w:rsidRDefault="00A2256E">
      <w:pPr>
        <w:rPr>
          <w:rFonts w:hint="eastAsia"/>
        </w:rPr>
      </w:pPr>
      <w:r>
        <w:rPr>
          <w:rFonts w:hint="eastAsia"/>
        </w:rPr>
        <w:t>翅中的选购与保存</w:t>
      </w:r>
    </w:p>
    <w:p w14:paraId="7B3CF693" w14:textId="77777777" w:rsidR="00A2256E" w:rsidRDefault="00A2256E">
      <w:pPr>
        <w:rPr>
          <w:rFonts w:hint="eastAsia"/>
        </w:rPr>
      </w:pPr>
      <w:r>
        <w:rPr>
          <w:rFonts w:hint="eastAsia"/>
        </w:rPr>
        <w:t>在选购翅中时，我们也要掌握一些小技巧。新鲜的翅中表皮光滑，没有异味，肉质有弹性。如果翅中表皮发粘，颜色发暗，或者有明显的刺鼻气味，那么就不建议购买。在保存方面，如果是短期内食用的翅中，可以放在冰箱冷藏室，用保鲜膜包好，这样能保持其新鲜度。如果短时间吃不完，可以将翅中放入密封袋或密封容器中，再放入冰箱冷冻室，这样可以延长保存时间，但冷冻后的翅中在烹饪前记得充分解冻，并且口感可能稍逊色于新鲜的翅中。</w:t>
      </w:r>
    </w:p>
    <w:p w14:paraId="755AB6E6" w14:textId="77777777" w:rsidR="00A2256E" w:rsidRDefault="00A2256E">
      <w:pPr>
        <w:rPr>
          <w:rFonts w:hint="eastAsia"/>
        </w:rPr>
      </w:pPr>
    </w:p>
    <w:p w14:paraId="6C449542" w14:textId="77777777" w:rsidR="00A2256E" w:rsidRDefault="00A2256E">
      <w:pPr>
        <w:rPr>
          <w:rFonts w:hint="eastAsia"/>
        </w:rPr>
      </w:pPr>
    </w:p>
    <w:p w14:paraId="2428494A" w14:textId="77777777" w:rsidR="00A2256E" w:rsidRDefault="00A2256E">
      <w:pPr>
        <w:rPr>
          <w:rFonts w:hint="eastAsia"/>
        </w:rPr>
      </w:pPr>
      <w:r>
        <w:rPr>
          <w:rFonts w:hint="eastAsia"/>
        </w:rPr>
        <w:t>翅中的烹饪小窍门</w:t>
      </w:r>
    </w:p>
    <w:p w14:paraId="041A185B" w14:textId="77777777" w:rsidR="00A2256E" w:rsidRDefault="00A2256E">
      <w:pPr>
        <w:rPr>
          <w:rFonts w:hint="eastAsia"/>
        </w:rPr>
      </w:pPr>
      <w:r>
        <w:rPr>
          <w:rFonts w:hint="eastAsia"/>
        </w:rPr>
        <w:t>想要把翅中做得美味，烹饪小窍门可少不了。在处理翅中时，可以先将鸡翅表面用清水冲洗干净，然后用刀在鸡翅表面两面划几刀，这样在腌制和烹饪过程中，调料更容易入味。在腌制时，调料的用量要适中，并且要给足腌制时间，一般腌制15 - 30分钟，能让鸡翅充分吸收调料的味道。在烹饪过程中，不同的烹饪方式也有不同的注意事项。比如油炸翅中，油温要掌握好，避免翅中表面炸焦而内部还未熟透；而做烤翅中时，在烤制过程中可以多次翻面，撒上调料，让翅中两面都能烤得均匀入味。只要注意这些小窍门，你也能做出美味的翅中。</w:t>
      </w:r>
    </w:p>
    <w:p w14:paraId="3E9A873D" w14:textId="77777777" w:rsidR="00A2256E" w:rsidRDefault="00A2256E">
      <w:pPr>
        <w:rPr>
          <w:rFonts w:hint="eastAsia"/>
        </w:rPr>
      </w:pPr>
    </w:p>
    <w:p w14:paraId="2A58A6B6" w14:textId="77777777" w:rsidR="00A2256E" w:rsidRDefault="00A225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BE87C" w14:textId="4942FFB5" w:rsidR="00D72598" w:rsidRDefault="00D72598"/>
    <w:sectPr w:rsidR="00D72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98"/>
    <w:rsid w:val="00277131"/>
    <w:rsid w:val="00A2256E"/>
    <w:rsid w:val="00D7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953E2-48A6-4A94-9FFD-4D528270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