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A50DE">
      <w:pPr>
        <w:rPr>
          <w:rFonts w:hint="eastAsia"/>
          <w:lang w:eastAsia="zh-CN"/>
        </w:rPr>
      </w:pPr>
      <w:bookmarkStart w:id="0" w:name="_GoBack"/>
      <w:bookmarkEnd w:id="0"/>
      <w:r>
        <w:rPr>
          <w:rFonts w:hint="eastAsia"/>
          <w:lang w:eastAsia="zh-CN"/>
        </w:rPr>
        <w:t>羽部首的起源与意义</w:t>
      </w:r>
    </w:p>
    <w:p w14:paraId="441A4CC1">
      <w:pPr>
        <w:rPr>
          <w:rFonts w:hint="eastAsia"/>
          <w:lang w:eastAsia="zh-CN"/>
        </w:rPr>
      </w:pPr>
      <w:r>
        <w:rPr>
          <w:rFonts w:hint="eastAsia"/>
          <w:lang w:eastAsia="zh-CN"/>
        </w:rPr>
        <w:t>在汉字的学习过程中，了解部首对于掌握汉字的意义和书写有着重要的作用。羽部首是其中之一，它通常与鸟、飞行等概念相关联。从甲骨文时代开始，“羽”字就以象形的方式描绘了鸟类翅膀的样子，代表着飞翔的能力。羽部首不仅仅是一个简单的字符元素，它承载着古人的自然观察与生活智慧，象征着对自由飞翔的美好向往。</w:t>
      </w:r>
    </w:p>
    <w:p w14:paraId="2D7C796C">
      <w:pPr>
        <w:rPr>
          <w:rFonts w:hint="eastAsia"/>
          <w:lang w:eastAsia="zh-CN"/>
        </w:rPr>
      </w:pPr>
    </w:p>
    <w:p w14:paraId="598C4B90">
      <w:pPr>
        <w:rPr>
          <w:rFonts w:hint="eastAsia"/>
          <w:lang w:eastAsia="zh-CN"/>
        </w:rPr>
      </w:pPr>
    </w:p>
    <w:p w14:paraId="0630DBF4">
      <w:pPr>
        <w:rPr>
          <w:rFonts w:hint="eastAsia"/>
          <w:lang w:eastAsia="zh-CN"/>
        </w:rPr>
      </w:pPr>
      <w:r>
        <w:rPr>
          <w:rFonts w:hint="eastAsia"/>
          <w:lang w:eastAsia="zh-CN"/>
        </w:rPr>
        <w:t>带有羽部首的汉字及其拼音</w:t>
      </w:r>
    </w:p>
    <w:p w14:paraId="3312A099">
      <w:pPr>
        <w:rPr>
          <w:rFonts w:hint="eastAsia"/>
          <w:lang w:eastAsia="zh-CN"/>
        </w:rPr>
      </w:pPr>
      <w:r>
        <w:rPr>
          <w:rFonts w:hint="eastAsia"/>
          <w:lang w:eastAsia="zh-CN"/>
        </w:rPr>
        <w:t>含有羽部首的汉字多与羽毛、飞行动作有关，例如“翼”，拼音为yì，意味着鸟类覆盖身体的大型羽毛或者指代物体两侧像翅膀的部分；“翔”，拼音xiáng，描述的是鸟类在空中滑行的姿态，这些字都体现了羽部首所蕴含的飞行主题。“翡”，拼音fěi，虽然主要用来形容一种绿色的宝石——翡翠，但其字形中的羽部首则暗示了这种宝石可能最初是从羽毛的颜色中获得灵感命名的。</w:t>
      </w:r>
    </w:p>
    <w:p w14:paraId="306F8A93">
      <w:pPr>
        <w:rPr>
          <w:rFonts w:hint="eastAsia"/>
          <w:lang w:eastAsia="zh-CN"/>
        </w:rPr>
      </w:pPr>
    </w:p>
    <w:p w14:paraId="325E62FA">
      <w:pPr>
        <w:rPr>
          <w:rFonts w:hint="eastAsia"/>
          <w:lang w:eastAsia="zh-CN"/>
        </w:rPr>
      </w:pPr>
    </w:p>
    <w:p w14:paraId="33208F4A">
      <w:pPr>
        <w:rPr>
          <w:rFonts w:hint="eastAsia"/>
          <w:lang w:eastAsia="zh-CN"/>
        </w:rPr>
      </w:pPr>
      <w:r>
        <w:rPr>
          <w:rFonts w:hint="eastAsia"/>
          <w:lang w:eastAsia="zh-CN"/>
        </w:rPr>
        <w:t>羽部首汉字的文化内涵</w:t>
      </w:r>
    </w:p>
    <w:p w14:paraId="1500DBDF">
      <w:pPr>
        <w:rPr>
          <w:rFonts w:hint="eastAsia"/>
          <w:lang w:eastAsia="zh-CN"/>
        </w:rPr>
      </w:pPr>
      <w:r>
        <w:rPr>
          <w:rFonts w:hint="eastAsia"/>
          <w:lang w:eastAsia="zh-CN"/>
        </w:rPr>
        <w:t>在中国传统文化里，羽部首的汉字往往被赋予了特殊的文化含义。比如，“翼”不仅代表物理上的翅膀，还隐喻保护和支持，正如父母之于子女的支持就像一对隐形的翅膀，给予力量和庇护。而“翔”则经常用于比喻追求梦想、不断前进的精神状态，鼓励人们像鸟儿一样勇敢地追逐自己的理想，在广阔的天空中自由翱翔。这些富有深意的词汇通过羽部首连接起来，形成了独特的文化符号。</w:t>
      </w:r>
    </w:p>
    <w:p w14:paraId="286B640D">
      <w:pPr>
        <w:rPr>
          <w:rFonts w:hint="eastAsia"/>
          <w:lang w:eastAsia="zh-CN"/>
        </w:rPr>
      </w:pPr>
    </w:p>
    <w:p w14:paraId="66C1D10A">
      <w:pPr>
        <w:rPr>
          <w:rFonts w:hint="eastAsia"/>
          <w:lang w:eastAsia="zh-CN"/>
        </w:rPr>
      </w:pPr>
    </w:p>
    <w:p w14:paraId="457551B3">
      <w:pPr>
        <w:rPr>
          <w:rFonts w:hint="eastAsia"/>
          <w:lang w:eastAsia="zh-CN"/>
        </w:rPr>
      </w:pPr>
      <w:r>
        <w:rPr>
          <w:rFonts w:hint="eastAsia"/>
          <w:lang w:eastAsia="zh-CN"/>
        </w:rPr>
        <w:t>学习羽部首的重要性</w:t>
      </w:r>
    </w:p>
    <w:p w14:paraId="44632CBD">
      <w:pPr>
        <w:rPr>
          <w:rFonts w:hint="eastAsia"/>
          <w:lang w:eastAsia="zh-CN"/>
        </w:rPr>
      </w:pPr>
      <w:r>
        <w:rPr>
          <w:rFonts w:hint="eastAsia"/>
          <w:lang w:eastAsia="zh-CN"/>
        </w:rPr>
        <w:t>对于汉语学习者而言，理解羽部首不仅能帮助记忆相关的汉字，还能深入了解汉字背后的文化故事。每一个由羽部首组成的汉字都是中华文化的微小缩影，它们共同编织了一个关于飞翔、梦想与希望的故事网。通过对这些汉字的学习，不仅可以提升语言能力，更能够增进对中国古老文明的认识和感悟，感受到古人对于自然界细致入微的观察力以及丰富的想象力。</w:t>
      </w:r>
    </w:p>
    <w:p w14:paraId="111E6BF0">
      <w:pPr>
        <w:rPr>
          <w:rFonts w:hint="eastAsia"/>
          <w:lang w:eastAsia="zh-CN"/>
        </w:rPr>
      </w:pPr>
    </w:p>
    <w:p w14:paraId="48902170">
      <w:pPr>
        <w:rPr>
          <w:rFonts w:hint="eastAsia"/>
          <w:lang w:eastAsia="zh-CN"/>
        </w:rPr>
      </w:pPr>
      <w:r>
        <w:rPr>
          <w:rFonts w:hint="eastAsia"/>
          <w:lang w:eastAsia="zh-CN"/>
        </w:rPr>
        <w:t>本文是由懂得生活网（dongdeshenghuo.com）为大家创作</w:t>
      </w:r>
    </w:p>
    <w:p w14:paraId="445214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2025-08-19T14:34:30Z</dcterms:created>
  <cp:lastModifiedBy>Administrator</cp:lastModifiedBy>
  <dcterms:modified xsi:type="dcterms:W3CDTF">2025-08-19T14:34:30Z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E23A3641BFF449AF98020F6B6C04F2E6_12</vt:lpwstr>
  </property>
</Properties>
</file>