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251C0">
      <w:pPr>
        <w:rPr>
          <w:rFonts w:hint="eastAsia"/>
          <w:lang w:eastAsia="zh-CN"/>
        </w:rPr>
      </w:pPr>
      <w:bookmarkStart w:id="0" w:name="_GoBack"/>
      <w:bookmarkEnd w:id="0"/>
      <w:r>
        <w:rPr>
          <w:rFonts w:hint="eastAsia"/>
          <w:lang w:eastAsia="zh-CN"/>
        </w:rPr>
        <w:t>羽翼拼音怎么拼</w:t>
      </w:r>
    </w:p>
    <w:p w14:paraId="2111A066">
      <w:pPr>
        <w:rPr>
          <w:rFonts w:hint="eastAsia"/>
          <w:lang w:eastAsia="zh-CN"/>
        </w:rPr>
      </w:pPr>
      <w:r>
        <w:rPr>
          <w:rFonts w:hint="eastAsia"/>
          <w:lang w:eastAsia="zh-CN"/>
        </w:rPr>
        <w:t>羽翼，这个充满诗意与梦想的词汇，在汉语中的拼音是“yǔ yì”。它由两个汉字组成，“羽”和“翼”，各自承载着丰富的文化内涵和象征意义。在汉语拼音中，“羽”的拼音为“yǔ”，而“翼”的拼音则是“yì”。两者合在一起，不仅代表了鸟类或其他飞行动物用于飞行的身体部位，还常被用来比喻保护、辅助或事业的发展等。</w:t>
      </w:r>
    </w:p>
    <w:p w14:paraId="17E11B16">
      <w:pPr>
        <w:rPr>
          <w:rFonts w:hint="eastAsia"/>
          <w:lang w:eastAsia="zh-CN"/>
        </w:rPr>
      </w:pPr>
    </w:p>
    <w:p w14:paraId="746661DB">
      <w:pPr>
        <w:rPr>
          <w:rFonts w:hint="eastAsia"/>
          <w:lang w:eastAsia="zh-CN"/>
        </w:rPr>
      </w:pPr>
    </w:p>
    <w:p w14:paraId="0BEE9D0B">
      <w:pPr>
        <w:rPr>
          <w:rFonts w:hint="eastAsia"/>
          <w:lang w:eastAsia="zh-CN"/>
        </w:rPr>
      </w:pPr>
      <w:r>
        <w:rPr>
          <w:rFonts w:hint="eastAsia"/>
          <w:lang w:eastAsia="zh-CN"/>
        </w:rPr>
        <w:t>羽——飞翔之始</w:t>
      </w:r>
    </w:p>
    <w:p w14:paraId="33232C58">
      <w:pPr>
        <w:rPr>
          <w:rFonts w:hint="eastAsia"/>
          <w:lang w:eastAsia="zh-CN"/>
        </w:rPr>
      </w:pPr>
      <w:r>
        <w:rPr>
          <w:rFonts w:hint="eastAsia"/>
          <w:lang w:eastAsia="zh-CN"/>
        </w:rPr>
        <w:t>“羽”字，作为单个汉字，其拼音是“yǔ”。它代表着鸟类覆盖身体的扁平而轻的角质空心结构，对于鸟类来说至关重要，是它们能够翱翔天际的关键所在。羽毛的出现标志着生物进化历程中的一个重大飞跃，使得一些物种获得了飞行的能力，开启了探索天空的新篇章。在中国古代文化中，“羽”也常常与音乐联系在一起，如“羽调”，是中国传统五声音阶之一，体现了古人对和谐美感的追求。</w:t>
      </w:r>
    </w:p>
    <w:p w14:paraId="1E55314F">
      <w:pPr>
        <w:rPr>
          <w:rFonts w:hint="eastAsia"/>
          <w:lang w:eastAsia="zh-CN"/>
        </w:rPr>
      </w:pPr>
    </w:p>
    <w:p w14:paraId="5858AB05">
      <w:pPr>
        <w:rPr>
          <w:rFonts w:hint="eastAsia"/>
          <w:lang w:eastAsia="zh-CN"/>
        </w:rPr>
      </w:pPr>
    </w:p>
    <w:p w14:paraId="2F9CE2EE">
      <w:pPr>
        <w:rPr>
          <w:rFonts w:hint="eastAsia"/>
          <w:lang w:eastAsia="zh-CN"/>
        </w:rPr>
      </w:pPr>
      <w:r>
        <w:rPr>
          <w:rFonts w:hint="eastAsia"/>
          <w:lang w:eastAsia="zh-CN"/>
        </w:rPr>
        <w:t>翼——力量与保护</w:t>
      </w:r>
    </w:p>
    <w:p w14:paraId="12928FF4">
      <w:pPr>
        <w:rPr>
          <w:rFonts w:hint="eastAsia"/>
          <w:lang w:eastAsia="zh-CN"/>
        </w:rPr>
      </w:pPr>
      <w:r>
        <w:rPr>
          <w:rFonts w:hint="eastAsia"/>
          <w:lang w:eastAsia="zh-CN"/>
        </w:rPr>
        <w:t>相对“羽”而言，“翼”的拼音是“yì”。翼不仅仅是羽毛的简单集合，它是鸟类飞行器官的重要组成部分，赋予了鸟类和其他飞行动物升力和推力。从象征意义上讲，“翼”往往代表着支持、庇护或者助力成长的力量。例如，在文学作品中，父母常被比喻为孩子的翅膀，给予他们飞翔的勇气和支持；企业中的合作伙伴也被视作彼此的翼，共同推动事业发展。此外，翼还与科技发展紧密相关，比如航空业中的机翼设计，是现代工程技术的重要研究领域。</w:t>
      </w:r>
    </w:p>
    <w:p w14:paraId="682BB6D1">
      <w:pPr>
        <w:rPr>
          <w:rFonts w:hint="eastAsia"/>
          <w:lang w:eastAsia="zh-CN"/>
        </w:rPr>
      </w:pPr>
    </w:p>
    <w:p w14:paraId="100126E2">
      <w:pPr>
        <w:rPr>
          <w:rFonts w:hint="eastAsia"/>
          <w:lang w:eastAsia="zh-CN"/>
        </w:rPr>
      </w:pPr>
    </w:p>
    <w:p w14:paraId="3C628F76">
      <w:pPr>
        <w:rPr>
          <w:rFonts w:hint="eastAsia"/>
          <w:lang w:eastAsia="zh-CN"/>
        </w:rPr>
      </w:pPr>
      <w:r>
        <w:rPr>
          <w:rFonts w:hint="eastAsia"/>
          <w:lang w:eastAsia="zh-CN"/>
        </w:rPr>
        <w:t>羽翼并存——理想与现实的结合</w:t>
      </w:r>
    </w:p>
    <w:p w14:paraId="0A2FE2FB">
      <w:pPr>
        <w:rPr>
          <w:rFonts w:hint="eastAsia"/>
          <w:lang w:eastAsia="zh-CN"/>
        </w:rPr>
      </w:pPr>
      <w:r>
        <w:rPr>
          <w:rFonts w:hint="eastAsia"/>
          <w:lang w:eastAsia="zh-CN"/>
        </w:rPr>
        <w:t>当“羽”与“翼”结合成“羽翼”一词时，它们所蕴含的意义更加深远。一方面，它直接指向了那些使生命得以超越地面限制，自由翱翔于天际的物理构造；另一方面，作为一种隐喻，“羽翼”激发了人们对自由、梦想以及无限可能性的向往。在教育领域，培养学生的创造力和独立思考能力常被称为“丰满他们的羽翼”，意指帮助年轻人准备好迎接未来的挑战，实现自我价值。而在商业世界里，公司通过不断拓展市场和技术边界来增强自身的竞争力，则像是在为自己的未来增添更加强大的羽翼。</w:t>
      </w:r>
    </w:p>
    <w:p w14:paraId="2C752EF2">
      <w:pPr>
        <w:rPr>
          <w:rFonts w:hint="eastAsia"/>
          <w:lang w:eastAsia="zh-CN"/>
        </w:rPr>
      </w:pPr>
    </w:p>
    <w:p w14:paraId="29F6C1F9">
      <w:pPr>
        <w:rPr>
          <w:rFonts w:hint="eastAsia"/>
          <w:lang w:eastAsia="zh-CN"/>
        </w:rPr>
      </w:pPr>
    </w:p>
    <w:p w14:paraId="3E6A4141">
      <w:pPr>
        <w:rPr>
          <w:rFonts w:hint="eastAsia"/>
          <w:lang w:eastAsia="zh-CN"/>
        </w:rPr>
      </w:pPr>
      <w:r>
        <w:rPr>
          <w:rFonts w:hint="eastAsia"/>
          <w:lang w:eastAsia="zh-CN"/>
        </w:rPr>
        <w:t>结语</w:t>
      </w:r>
    </w:p>
    <w:p w14:paraId="799649CD">
      <w:pPr>
        <w:rPr>
          <w:rFonts w:hint="eastAsia"/>
          <w:lang w:eastAsia="zh-CN"/>
        </w:rPr>
      </w:pPr>
      <w:r>
        <w:rPr>
          <w:rFonts w:hint="eastAsia"/>
          <w:lang w:eastAsia="zh-CN"/>
        </w:rPr>
        <w:t>综上所述，“羽翼”的拼音虽然简单明了——“yǔ yì”，但它背后的文化价值和象征意义却十分丰富。无论是从生物学角度探讨鸟类如何利用羽翼飞行，还是从人文视角分析“羽翼”作为支持与助力的象征，我们都能发现这一词语的独特魅力。希望通过对“羽翼拼音怎么拼”的探讨，能让更多人了解到这个词背后的深厚文化底蕴及其在现代社会中的广泛应用。</w:t>
      </w:r>
    </w:p>
    <w:p w14:paraId="57A164A3">
      <w:pPr>
        <w:rPr>
          <w:rFonts w:hint="eastAsia"/>
          <w:lang w:eastAsia="zh-CN"/>
        </w:rPr>
      </w:pPr>
    </w:p>
    <w:p w14:paraId="0918F3C8">
      <w:pPr>
        <w:rPr>
          <w:rFonts w:hint="eastAsia"/>
          <w:lang w:eastAsia="zh-CN"/>
        </w:rPr>
      </w:pPr>
      <w:r>
        <w:rPr>
          <w:rFonts w:hint="eastAsia"/>
          <w:lang w:eastAsia="zh-CN"/>
        </w:rPr>
        <w:t>本文是由懂得生活网（dongdeshenghuo.com）为大家创作</w:t>
      </w:r>
    </w:p>
    <w:p w14:paraId="055866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9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2025-08-19T14:34:26Z</dcterms:created>
  <cp:lastModifiedBy>Administrator</cp:lastModifiedBy>
  <dcterms:modified xsi:type="dcterms:W3CDTF">2025-08-19T14:34:26Z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42EC28C217D94DB589A0F53CA4B299CF_12</vt:lpwstr>
  </property>
</Properties>
</file>