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424E8">
      <w:pPr>
        <w:rPr>
          <w:rFonts w:hint="eastAsia"/>
          <w:lang w:eastAsia="zh-CN"/>
        </w:rPr>
      </w:pPr>
      <w:bookmarkStart w:id="0" w:name="_GoBack"/>
      <w:bookmarkEnd w:id="0"/>
      <w:r>
        <w:rPr>
          <w:rFonts w:hint="eastAsia"/>
          <w:lang w:eastAsia="zh-CN"/>
        </w:rPr>
        <w:t>xiū sè de pīn yīn zěn me xiě de pīn yīn</w:t>
      </w:r>
    </w:p>
    <w:p w14:paraId="23373F69">
      <w:pPr>
        <w:rPr>
          <w:rFonts w:hint="eastAsia"/>
          <w:lang w:eastAsia="zh-CN"/>
        </w:rPr>
      </w:pPr>
      <w:r>
        <w:rPr>
          <w:rFonts w:hint="eastAsia"/>
          <w:lang w:eastAsia="zh-CN"/>
        </w:rPr>
        <w:t>在我们的日常生活和学习中，拼音起着至关重要的作用。它不仅是我们学习汉字发音的重要工具，也是我们进行书面表达和交流的不可或缺的元素。今天，我们要探讨的是一个具体的拼音问题——羞涩的拼音怎么写。</w:t>
      </w:r>
    </w:p>
    <w:p w14:paraId="496FF67D">
      <w:pPr>
        <w:rPr>
          <w:rFonts w:hint="eastAsia"/>
          <w:lang w:eastAsia="zh-CN"/>
        </w:rPr>
      </w:pPr>
    </w:p>
    <w:p w14:paraId="1892B012">
      <w:pPr>
        <w:rPr>
          <w:rFonts w:hint="eastAsia"/>
          <w:lang w:eastAsia="zh-CN"/>
        </w:rPr>
      </w:pPr>
      <w:r>
        <w:rPr>
          <w:rFonts w:hint="eastAsia"/>
          <w:lang w:eastAsia="zh-CN"/>
        </w:rPr>
        <w:t>“羞涩”这两个字，在现代汉语中具有丰富而深刻的含义。“羞”本义为进献（食物），后引申出感到耻辱的含义，又引申为难为情、害羞。“涩”本意为不滑，引申为不流利、不纯熟。当这两个字组合成“羞涩”时，主要用来形容人害羞、不自然的神态或情感状态。比如，我们常常会用“她很羞涩”来描述一个女生在面对陌生人或者身处不熟悉的场合时表现出的那种难为情、不自在的状态。</w:t>
      </w:r>
    </w:p>
    <w:p w14:paraId="23B73ED3">
      <w:pPr>
        <w:rPr>
          <w:rFonts w:hint="eastAsia"/>
          <w:lang w:eastAsia="zh-CN"/>
        </w:rPr>
      </w:pPr>
    </w:p>
    <w:p w14:paraId="2B6E4A07">
      <w:pPr>
        <w:rPr>
          <w:rFonts w:hint="eastAsia"/>
          <w:lang w:eastAsia="zh-CN"/>
        </w:rPr>
      </w:pPr>
      <w:r>
        <w:rPr>
          <w:rFonts w:hint="eastAsia"/>
          <w:lang w:eastAsia="zh-CN"/>
        </w:rPr>
        <w:t>羞涩的拼音组成</w:t>
      </w:r>
    </w:p>
    <w:p w14:paraId="6DBF3C15">
      <w:pPr>
        <w:rPr>
          <w:rFonts w:hint="eastAsia"/>
          <w:lang w:eastAsia="zh-CN"/>
        </w:rPr>
      </w:pPr>
      <w:r>
        <w:rPr>
          <w:rFonts w:hint="eastAsia"/>
          <w:lang w:eastAsia="zh-CN"/>
        </w:rPr>
        <w:t>“羞涩”一词拼音的正确写法是“xiū sè”。对于拼音初学者来说，准确认读声母和韵母是关键。其中，“xiū”由声母“x”与韵母“iu”构成。发“x”时，是舌面音，气流从舌和硬腭间的窄缝中挤出，摩擦成声，声带不振动。“iu”是一个复韵母，发音时先发“i”，再向“ou”滑动。而“sè”由声母“s”与单韵母“e”组合而成。声母“s”是平舌音，发音时舌尖抵住上门齿背，气流从舌尖和门齿背之间的窄缝中挤出，摩擦成声。韵母“e”发音时嘴角向两边展开成扁平形，舌头居中，舌头不要高起，发“鹅”的音，但要轻短 。</w:t>
      </w:r>
    </w:p>
    <w:p w14:paraId="65876E55">
      <w:pPr>
        <w:rPr>
          <w:rFonts w:hint="eastAsia"/>
          <w:lang w:eastAsia="zh-CN"/>
        </w:rPr>
      </w:pPr>
    </w:p>
    <w:p w14:paraId="38D7CE62">
      <w:pPr>
        <w:rPr>
          <w:rFonts w:hint="eastAsia"/>
          <w:lang w:eastAsia="zh-CN"/>
        </w:rPr>
      </w:pPr>
      <w:r>
        <w:rPr>
          <w:rFonts w:hint="eastAsia"/>
          <w:lang w:eastAsia="zh-CN"/>
        </w:rPr>
        <w:t>拼音学习的重要性</w:t>
      </w:r>
    </w:p>
    <w:p w14:paraId="061E88D2">
      <w:pPr>
        <w:rPr>
          <w:rFonts w:hint="eastAsia"/>
          <w:lang w:eastAsia="zh-CN"/>
        </w:rPr>
      </w:pPr>
      <w:r>
        <w:rPr>
          <w:rFonts w:hint="eastAsia"/>
          <w:lang w:eastAsia="zh-CN"/>
        </w:rPr>
        <w:t>掌握“羞涩”的正确拼音，这是我们从拼音学习迈向汉语语言丰富表达的重要一步。拼音学习的重要性不仅仅体现在对个别词汇的准确认读上。它是整个汉语学习的基石。对于刚刚接触汉语的儿童来说，拼音可以帮助他们认识更多的汉字，通过拼音来拼读一些简单的词汇和句子，逐渐积累语言知识和词汇量。</w:t>
      </w:r>
    </w:p>
    <w:p w14:paraId="01E1C248">
      <w:pPr>
        <w:rPr>
          <w:rFonts w:hint="eastAsia"/>
          <w:lang w:eastAsia="zh-CN"/>
        </w:rPr>
      </w:pPr>
    </w:p>
    <w:p w14:paraId="3C742693">
      <w:pPr>
        <w:rPr>
          <w:rFonts w:hint="eastAsia"/>
          <w:lang w:eastAsia="zh-CN"/>
        </w:rPr>
      </w:pPr>
      <w:r>
        <w:rPr>
          <w:rFonts w:hint="eastAsia"/>
          <w:lang w:eastAsia="zh-CN"/>
        </w:rPr>
        <w:t>实际应用和拓展</w:t>
      </w:r>
    </w:p>
    <w:p w14:paraId="288FFC60">
      <w:pPr>
        <w:rPr>
          <w:rFonts w:hint="eastAsia"/>
          <w:lang w:eastAsia="zh-CN"/>
        </w:rPr>
      </w:pPr>
      <w:r>
        <w:rPr>
          <w:rFonts w:hint="eastAsia"/>
          <w:lang w:eastAsia="zh-CN"/>
        </w:rPr>
        <w:t>在不同的场景中，“羞涩”这个词汇有着广泛的应用。比如，在文学作品中，作者常常会用“羞涩”来刻画人物的性格特点和心理状态。当我们阅读到“那个羞涩的少年站在角落里，不敢与大伙交流”这样的句子时，就能更加生动地感受到人物形象。了解“羞涩”的拼音在不同方言中的发音变化也有助于我们更好地与来自各地的人进行交流。虽然不同方言对某些词汇的发音可能会有所差异，但掌握好普通话的拼音基础能帮助我们在交流中进行有效的沟通。通过对“羞涩的拼音怎么写”以及其相关知识的学习，我们不仅能够更加准确地运用这个词汇，还能在更大程度上领略汉语的魅力。我们要不断积累和学习，这样才能让语言更好地为我们服务，让我们的交流更加顺畅、自然。所以，让我们继续在汉语学习的道路上不断探索呀。</w:t>
      </w:r>
    </w:p>
    <w:p w14:paraId="06FDDC62">
      <w:pPr>
        <w:rPr>
          <w:rFonts w:hint="eastAsia"/>
          <w:lang w:eastAsia="zh-CN"/>
        </w:rPr>
      </w:pPr>
    </w:p>
    <w:p w14:paraId="5014C6F2">
      <w:pPr>
        <w:rPr>
          <w:rFonts w:hint="eastAsia"/>
          <w:lang w:eastAsia="zh-CN"/>
        </w:rPr>
      </w:pPr>
      <w:r>
        <w:rPr>
          <w:rFonts w:hint="eastAsia"/>
          <w:lang w:eastAsia="zh-CN"/>
        </w:rPr>
        <w:t>本文是由懂得生活网（dongdeshenghuo.com）为大家创作</w:t>
      </w:r>
    </w:p>
    <w:p w14:paraId="5DAE46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9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2025-08-19T12:55:50Z</dcterms:created>
  <cp:lastModifiedBy>Administrator</cp:lastModifiedBy>
  <dcterms:modified xsi:type="dcterms:W3CDTF">2025-08-19T12:55:50Z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95A90AEB2145411985A3718F57B1D365_12</vt:lpwstr>
  </property>
</Properties>
</file>