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9D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罾的拼音怎么写的拼音怎么读啊</w:t>
      </w:r>
    </w:p>
    <w:p w14:paraId="18B24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“罾”这个字可能对许多人来说并不常见，它是一个较为生僻的汉字。首先来明确一下它的拼音：“罾”的拼音写作“zēng”，按照汉语拼音方案，这里“z”是声母，“ēng”为韵母，整体读作zēng，第一声。</w:t>
      </w:r>
    </w:p>
    <w:p w14:paraId="605AAD61">
      <w:pPr>
        <w:rPr>
          <w:rFonts w:hint="eastAsia"/>
          <w:lang w:eastAsia="zh-CN"/>
        </w:rPr>
      </w:pPr>
    </w:p>
    <w:p w14:paraId="7D5B527F">
      <w:pPr>
        <w:rPr>
          <w:rFonts w:hint="eastAsia"/>
          <w:lang w:eastAsia="zh-CN"/>
        </w:rPr>
      </w:pPr>
    </w:p>
    <w:p w14:paraId="0B3EA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罾是什么意思？</w:t>
      </w:r>
    </w:p>
    <w:p w14:paraId="016DE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罾”的发音之后，我们再来探讨一下它的含义。“罾”指的是中国古代一种用竹竿或木棍支撑的方形渔网，主要用于在浅水区域捕鱼。这种捕鱼工具历史悠久，在古代文献和诗歌中常常被提及，反映了古人的生活智慧以及与自然和谐共存的态度。尽管现代社会中使用“罾”捕鱼的人已经不多，但它作为传统文化的一部分，依然具有重要的研究价值。</w:t>
      </w:r>
    </w:p>
    <w:p w14:paraId="3C5135DB">
      <w:pPr>
        <w:rPr>
          <w:rFonts w:hint="eastAsia"/>
          <w:lang w:eastAsia="zh-CN"/>
        </w:rPr>
      </w:pPr>
    </w:p>
    <w:p w14:paraId="54E94385">
      <w:pPr>
        <w:rPr>
          <w:rFonts w:hint="eastAsia"/>
          <w:lang w:eastAsia="zh-CN"/>
        </w:rPr>
      </w:pPr>
    </w:p>
    <w:p w14:paraId="2BE5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关于“罾”的文化背景</w:t>
      </w:r>
    </w:p>
    <w:p w14:paraId="2033C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罾”往往象征着渔民的生活方式以及他们与自然界的紧密联系。例如，在一些古典诗词中，诗人通过描写使用“罾”捕鱼的场景，表达了对田园生活的向往或是对简单、宁静生活的赞美。“罾”也出现在不少地方戏曲和民间故事里，成为讲述人与自然关系的重要元素之一。</w:t>
      </w:r>
    </w:p>
    <w:p w14:paraId="7790C8DA">
      <w:pPr>
        <w:rPr>
          <w:rFonts w:hint="eastAsia"/>
          <w:lang w:eastAsia="zh-CN"/>
        </w:rPr>
      </w:pPr>
    </w:p>
    <w:p w14:paraId="70AB3B54">
      <w:pPr>
        <w:rPr>
          <w:rFonts w:hint="eastAsia"/>
          <w:lang w:eastAsia="zh-CN"/>
        </w:rPr>
      </w:pPr>
    </w:p>
    <w:p w14:paraId="5975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学习生僻字的意义</w:t>
      </w:r>
    </w:p>
    <w:p w14:paraId="584D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像“罾”这样的生僻字在日常生活中不常被用到，但学习它们对于丰富我们的词汇量、深入了解中国文化都有着不可忽视的作用。每个汉字背后都承载着特定的历史文化信息，通过学习这些字词，我们可以更好地理解祖先的思想观念、生活方式和社会结构。掌握更多的汉字也有助于提高个人的文化素养，增强对中国传统文化的认同感和自豪感。</w:t>
      </w:r>
    </w:p>
    <w:p w14:paraId="3EADE97A">
      <w:pPr>
        <w:rPr>
          <w:rFonts w:hint="eastAsia"/>
          <w:lang w:eastAsia="zh-CN"/>
        </w:rPr>
      </w:pPr>
    </w:p>
    <w:p w14:paraId="74CEBE4F">
      <w:pPr>
        <w:rPr>
          <w:rFonts w:hint="eastAsia"/>
          <w:lang w:eastAsia="zh-CN"/>
        </w:rPr>
      </w:pPr>
    </w:p>
    <w:p w14:paraId="66BBD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A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不仅是一个具有独特意义的汉字，其背后还蕴含着丰富的历史文化内涵。正确地认识并理解这类生僻字，有助于我们更全面地了解中国悠久的历史文化。希望通过对“罾”的介绍，能让更多人关注到这些隐藏在历史长河中的珍贵文化遗产，并激发大家对中国传统文化的兴趣与热爱。</w:t>
      </w:r>
    </w:p>
    <w:p w14:paraId="3E1313E8">
      <w:pPr>
        <w:rPr>
          <w:rFonts w:hint="eastAsia"/>
          <w:lang w:eastAsia="zh-CN"/>
        </w:rPr>
      </w:pPr>
    </w:p>
    <w:p w14:paraId="2A9CA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761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1F4198010F52495B9CB6BA91B019356E_12</vt:lpwstr>
  </property>
</Properties>
</file>