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AB66" w14:textId="77777777" w:rsidR="0031436D" w:rsidRDefault="0031436D">
      <w:pPr>
        <w:rPr>
          <w:rFonts w:hint="eastAsia"/>
        </w:rPr>
      </w:pPr>
      <w:r>
        <w:rPr>
          <w:rFonts w:hint="eastAsia"/>
        </w:rPr>
        <w:t>置的拼音怎么写怎么组词</w:t>
      </w:r>
    </w:p>
    <w:p w14:paraId="5F976BE4" w14:textId="77777777" w:rsidR="0031436D" w:rsidRDefault="0031436D">
      <w:pPr>
        <w:rPr>
          <w:rFonts w:hint="eastAsia"/>
        </w:rPr>
      </w:pPr>
    </w:p>
    <w:p w14:paraId="22954A38" w14:textId="77777777" w:rsidR="0031436D" w:rsidRDefault="0031436D">
      <w:pPr>
        <w:rPr>
          <w:rFonts w:hint="eastAsia"/>
        </w:rPr>
      </w:pPr>
      <w:r>
        <w:rPr>
          <w:rFonts w:hint="eastAsia"/>
        </w:rPr>
        <w:t>“置”是一个常见的汉字，广泛用于现代汉语中。它的拼音是zhì，属于第四声，发音较为有力且短促。在学习和使用这个字时，了解它的读音以及相关词语有助于更好地掌握其用法。</w:t>
      </w:r>
    </w:p>
    <w:p w14:paraId="2912D3B6" w14:textId="77777777" w:rsidR="0031436D" w:rsidRDefault="0031436D">
      <w:pPr>
        <w:rPr>
          <w:rFonts w:hint="eastAsia"/>
        </w:rPr>
      </w:pPr>
    </w:p>
    <w:p w14:paraId="7DDF6E57" w14:textId="77777777" w:rsidR="0031436D" w:rsidRDefault="0031436D">
      <w:pPr>
        <w:rPr>
          <w:rFonts w:hint="eastAsia"/>
        </w:rPr>
      </w:pPr>
    </w:p>
    <w:p w14:paraId="2992316E" w14:textId="77777777" w:rsidR="0031436D" w:rsidRDefault="0031436D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6F3BF198" w14:textId="77777777" w:rsidR="0031436D" w:rsidRDefault="0031436D">
      <w:pPr>
        <w:rPr>
          <w:rFonts w:hint="eastAsia"/>
        </w:rPr>
      </w:pPr>
    </w:p>
    <w:p w14:paraId="27CF7C98" w14:textId="77777777" w:rsidR="0031436D" w:rsidRDefault="0031436D">
      <w:pPr>
        <w:rPr>
          <w:rFonts w:hint="eastAsia"/>
        </w:rPr>
      </w:pPr>
      <w:r>
        <w:rPr>
          <w:rFonts w:hint="eastAsia"/>
        </w:rPr>
        <w:t>“置”的本义是指放置、安放，引申为设置、建立或安排的意思。它也可以表示放弃、搁置等反向意义。例如，“置之不理”就是指对某事不予理睬；而“设置”则表示建立某种机制或安排。</w:t>
      </w:r>
    </w:p>
    <w:p w14:paraId="31AEF469" w14:textId="77777777" w:rsidR="0031436D" w:rsidRDefault="0031436D">
      <w:pPr>
        <w:rPr>
          <w:rFonts w:hint="eastAsia"/>
        </w:rPr>
      </w:pPr>
    </w:p>
    <w:p w14:paraId="6BDDE296" w14:textId="77777777" w:rsidR="0031436D" w:rsidRDefault="0031436D">
      <w:pPr>
        <w:rPr>
          <w:rFonts w:hint="eastAsia"/>
        </w:rPr>
      </w:pPr>
    </w:p>
    <w:p w14:paraId="5834B97C" w14:textId="77777777" w:rsidR="0031436D" w:rsidRDefault="0031436D">
      <w:pPr>
        <w:rPr>
          <w:rFonts w:hint="eastAsia"/>
        </w:rPr>
      </w:pPr>
      <w:r>
        <w:rPr>
          <w:rFonts w:hint="eastAsia"/>
        </w:rPr>
        <w:t>常用组词及例句</w:t>
      </w:r>
    </w:p>
    <w:p w14:paraId="56271EC8" w14:textId="77777777" w:rsidR="0031436D" w:rsidRDefault="0031436D">
      <w:pPr>
        <w:rPr>
          <w:rFonts w:hint="eastAsia"/>
        </w:rPr>
      </w:pPr>
    </w:p>
    <w:p w14:paraId="6D2A3BDE" w14:textId="77777777" w:rsidR="0031436D" w:rsidRDefault="0031436D">
      <w:pPr>
        <w:rPr>
          <w:rFonts w:hint="eastAsia"/>
        </w:rPr>
      </w:pPr>
      <w:r>
        <w:rPr>
          <w:rFonts w:hint="eastAsia"/>
        </w:rPr>
        <w:t>“置”可以与其他汉字组合成许多词语，如“配置”、“布置”、“购置”、“安置”、“位置”等。这些词语在日常生活中非常常见。</w:t>
      </w:r>
    </w:p>
    <w:p w14:paraId="41F6A214" w14:textId="77777777" w:rsidR="0031436D" w:rsidRDefault="0031436D">
      <w:pPr>
        <w:rPr>
          <w:rFonts w:hint="eastAsia"/>
        </w:rPr>
      </w:pPr>
    </w:p>
    <w:p w14:paraId="06C995AF" w14:textId="77777777" w:rsidR="0031436D" w:rsidRDefault="0031436D">
      <w:pPr>
        <w:rPr>
          <w:rFonts w:hint="eastAsia"/>
        </w:rPr>
      </w:pPr>
    </w:p>
    <w:p w14:paraId="133D282A" w14:textId="77777777" w:rsidR="0031436D" w:rsidRDefault="0031436D">
      <w:pPr>
        <w:rPr>
          <w:rFonts w:hint="eastAsia"/>
        </w:rPr>
      </w:pPr>
    </w:p>
    <w:p w14:paraId="5B69B650" w14:textId="77777777" w:rsidR="0031436D" w:rsidRDefault="0031436D">
      <w:pPr>
        <w:rPr>
          <w:rFonts w:hint="eastAsia"/>
        </w:rPr>
      </w:pPr>
      <w:r>
        <w:rPr>
          <w:rFonts w:hint="eastAsia"/>
        </w:rPr>
        <w:t xml:space="preserve">  配置：多用于设备、人员的安排，例如“电脑的硬件配置很高。”</w:t>
      </w:r>
    </w:p>
    <w:p w14:paraId="41AFAD0D" w14:textId="77777777" w:rsidR="0031436D" w:rsidRDefault="0031436D">
      <w:pPr>
        <w:rPr>
          <w:rFonts w:hint="eastAsia"/>
        </w:rPr>
      </w:pPr>
      <w:r>
        <w:rPr>
          <w:rFonts w:hint="eastAsia"/>
        </w:rPr>
        <w:t xml:space="preserve">  布置：指安排环境或任务，如“老师布置了今天的作业。”</w:t>
      </w:r>
    </w:p>
    <w:p w14:paraId="7A4FE3FF" w14:textId="77777777" w:rsidR="0031436D" w:rsidRDefault="0031436D">
      <w:pPr>
        <w:rPr>
          <w:rFonts w:hint="eastAsia"/>
        </w:rPr>
      </w:pPr>
      <w:r>
        <w:rPr>
          <w:rFonts w:hint="eastAsia"/>
        </w:rPr>
        <w:t xml:space="preserve">  购置：意为购买，常用于房屋、设备等大宗物品，比如“他们最近购置了一套新房。”</w:t>
      </w:r>
    </w:p>
    <w:p w14:paraId="77807E66" w14:textId="77777777" w:rsidR="0031436D" w:rsidRDefault="0031436D">
      <w:pPr>
        <w:rPr>
          <w:rFonts w:hint="eastAsia"/>
        </w:rPr>
      </w:pPr>
      <w:r>
        <w:rPr>
          <w:rFonts w:hint="eastAsia"/>
        </w:rPr>
        <w:t xml:space="preserve">  安置：指安排人或物的位置，如“政府为灾民提供了临时安置点。”</w:t>
      </w:r>
    </w:p>
    <w:p w14:paraId="57C363D4" w14:textId="77777777" w:rsidR="0031436D" w:rsidRDefault="0031436D">
      <w:pPr>
        <w:rPr>
          <w:rFonts w:hint="eastAsia"/>
        </w:rPr>
      </w:pPr>
      <w:r>
        <w:rPr>
          <w:rFonts w:hint="eastAsia"/>
        </w:rPr>
        <w:t xml:space="preserve">  位置：指某个物体或人在空间中的所在，例如“你的座位位置在第三排。”</w:t>
      </w:r>
    </w:p>
    <w:p w14:paraId="1E34714B" w14:textId="77777777" w:rsidR="0031436D" w:rsidRDefault="0031436D">
      <w:pPr>
        <w:rPr>
          <w:rFonts w:hint="eastAsia"/>
        </w:rPr>
      </w:pPr>
    </w:p>
    <w:p w14:paraId="42E87C45" w14:textId="77777777" w:rsidR="0031436D" w:rsidRDefault="0031436D">
      <w:pPr>
        <w:rPr>
          <w:rFonts w:hint="eastAsia"/>
        </w:rPr>
      </w:pPr>
    </w:p>
    <w:p w14:paraId="12A66F68" w14:textId="77777777" w:rsidR="0031436D" w:rsidRDefault="0031436D">
      <w:pPr>
        <w:rPr>
          <w:rFonts w:hint="eastAsia"/>
        </w:rPr>
      </w:pPr>
      <w:r>
        <w:rPr>
          <w:rFonts w:hint="eastAsia"/>
        </w:rPr>
        <w:t>拓展应用与成语</w:t>
      </w:r>
    </w:p>
    <w:p w14:paraId="7DC4D6C8" w14:textId="77777777" w:rsidR="0031436D" w:rsidRDefault="0031436D">
      <w:pPr>
        <w:rPr>
          <w:rFonts w:hint="eastAsia"/>
        </w:rPr>
      </w:pPr>
    </w:p>
    <w:p w14:paraId="3987F973" w14:textId="77777777" w:rsidR="0031436D" w:rsidRDefault="0031436D">
      <w:pPr>
        <w:rPr>
          <w:rFonts w:hint="eastAsia"/>
        </w:rPr>
      </w:pPr>
      <w:r>
        <w:rPr>
          <w:rFonts w:hint="eastAsia"/>
        </w:rPr>
        <w:t>除了日常词汇外，“置”还出现在许多成语中，如“置若罔闻”、“置之度外”、“首当其冲，无置锥之地”等。这些成语丰富了语言表达，也体现了“置”字在不同语境下的灵活运用。</w:t>
      </w:r>
    </w:p>
    <w:p w14:paraId="3E6947DE" w14:textId="77777777" w:rsidR="0031436D" w:rsidRDefault="0031436D">
      <w:pPr>
        <w:rPr>
          <w:rFonts w:hint="eastAsia"/>
        </w:rPr>
      </w:pPr>
    </w:p>
    <w:p w14:paraId="07A463DC" w14:textId="77777777" w:rsidR="0031436D" w:rsidRDefault="0031436D">
      <w:pPr>
        <w:rPr>
          <w:rFonts w:hint="eastAsia"/>
        </w:rPr>
      </w:pPr>
    </w:p>
    <w:p w14:paraId="7D3AE958" w14:textId="77777777" w:rsidR="0031436D" w:rsidRDefault="0031436D">
      <w:pPr>
        <w:rPr>
          <w:rFonts w:hint="eastAsia"/>
        </w:rPr>
      </w:pPr>
      <w:r>
        <w:rPr>
          <w:rFonts w:hint="eastAsia"/>
        </w:rPr>
        <w:t>最后的总结</w:t>
      </w:r>
    </w:p>
    <w:p w14:paraId="7C50A982" w14:textId="77777777" w:rsidR="0031436D" w:rsidRDefault="0031436D">
      <w:pPr>
        <w:rPr>
          <w:rFonts w:hint="eastAsia"/>
        </w:rPr>
      </w:pPr>
    </w:p>
    <w:p w14:paraId="05C19F18" w14:textId="77777777" w:rsidR="0031436D" w:rsidRDefault="0031436D">
      <w:pPr>
        <w:rPr>
          <w:rFonts w:hint="eastAsia"/>
        </w:rPr>
      </w:pPr>
      <w:r>
        <w:rPr>
          <w:rFonts w:hint="eastAsia"/>
        </w:rPr>
        <w:t>“置”的拼音是zhì，在汉语中用途广泛，既可以表示放置、安排，也可用于放弃、忽略之意。通过掌握其常见组词和用法，能够更有效地提升语言表达能力。</w:t>
      </w:r>
    </w:p>
    <w:p w14:paraId="7682425F" w14:textId="77777777" w:rsidR="0031436D" w:rsidRDefault="0031436D">
      <w:pPr>
        <w:rPr>
          <w:rFonts w:hint="eastAsia"/>
        </w:rPr>
      </w:pPr>
    </w:p>
    <w:p w14:paraId="741D1A6A" w14:textId="77777777" w:rsidR="0031436D" w:rsidRDefault="00314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2AFE3" w14:textId="7E3937C2" w:rsidR="0064086C" w:rsidRDefault="0064086C"/>
    <w:sectPr w:rsidR="0064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C"/>
    <w:rsid w:val="00277131"/>
    <w:rsid w:val="0031436D"/>
    <w:rsid w:val="006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9BF5-B899-4D51-A6EA-B67E7013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