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F5F2" w14:textId="77777777" w:rsidR="005877A1" w:rsidRDefault="005877A1">
      <w:pPr>
        <w:rPr>
          <w:rFonts w:hint="eastAsia"/>
        </w:rPr>
      </w:pPr>
      <w:r>
        <w:rPr>
          <w:rFonts w:hint="eastAsia"/>
        </w:rPr>
        <w:t>置的拼音字母</w:t>
      </w:r>
    </w:p>
    <w:p w14:paraId="6824E61C" w14:textId="77777777" w:rsidR="005877A1" w:rsidRDefault="005877A1">
      <w:pPr>
        <w:rPr>
          <w:rFonts w:hint="eastAsia"/>
        </w:rPr>
      </w:pPr>
      <w:r>
        <w:rPr>
          <w:rFonts w:hint="eastAsia"/>
        </w:rPr>
        <w:t>“置”字在汉语中有着丰富的含义，其拼音为“zhì”。这个看似简单的汉字背后蕴含着深远的文化意义和多样的应用场景。从古代到现代，“置”字都扮演着不可或缺的角色，无论是指代放置物品的动作，还是表示购置、设置等更为抽象的概念。</w:t>
      </w:r>
    </w:p>
    <w:p w14:paraId="1A1A0530" w14:textId="77777777" w:rsidR="005877A1" w:rsidRDefault="005877A1">
      <w:pPr>
        <w:rPr>
          <w:rFonts w:hint="eastAsia"/>
        </w:rPr>
      </w:pPr>
    </w:p>
    <w:p w14:paraId="54D0BEA3" w14:textId="77777777" w:rsidR="005877A1" w:rsidRDefault="005877A1">
      <w:pPr>
        <w:rPr>
          <w:rFonts w:hint="eastAsia"/>
        </w:rPr>
      </w:pPr>
    </w:p>
    <w:p w14:paraId="7529B0F2" w14:textId="77777777" w:rsidR="005877A1" w:rsidRDefault="005877A1">
      <w:pPr>
        <w:rPr>
          <w:rFonts w:hint="eastAsia"/>
        </w:rPr>
      </w:pPr>
      <w:r>
        <w:rPr>
          <w:rFonts w:hint="eastAsia"/>
        </w:rPr>
        <w:t>起源与发展</w:t>
      </w:r>
    </w:p>
    <w:p w14:paraId="52CEE95C" w14:textId="77777777" w:rsidR="005877A1" w:rsidRDefault="005877A1">
      <w:pPr>
        <w:rPr>
          <w:rFonts w:hint="eastAsia"/>
        </w:rPr>
      </w:pPr>
      <w:r>
        <w:rPr>
          <w:rFonts w:hint="eastAsia"/>
        </w:rPr>
        <w:t>追溯“置”字的历史，可以发现它早在甲骨文时期就已出现，当时的形状与现在有所不同，更多地表现出将物品放置于某处的形象。随着时间的发展，该字形逐渐演变为今天的模样，并且其含义也得到了极大的扩展。在《说文解字》这部重要的汉语词典中，“置”被解释为放弃或者放置的意思，但随着语言的演变，“置”所涵盖的意义远不止于此。</w:t>
      </w:r>
    </w:p>
    <w:p w14:paraId="0741AF11" w14:textId="77777777" w:rsidR="005877A1" w:rsidRDefault="005877A1">
      <w:pPr>
        <w:rPr>
          <w:rFonts w:hint="eastAsia"/>
        </w:rPr>
      </w:pPr>
    </w:p>
    <w:p w14:paraId="726DBDC1" w14:textId="77777777" w:rsidR="005877A1" w:rsidRDefault="005877A1">
      <w:pPr>
        <w:rPr>
          <w:rFonts w:hint="eastAsia"/>
        </w:rPr>
      </w:pPr>
    </w:p>
    <w:p w14:paraId="10B525B2" w14:textId="77777777" w:rsidR="005877A1" w:rsidRDefault="005877A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871F9D" w14:textId="77777777" w:rsidR="005877A1" w:rsidRDefault="005877A1">
      <w:pPr>
        <w:rPr>
          <w:rFonts w:hint="eastAsia"/>
        </w:rPr>
      </w:pPr>
      <w:r>
        <w:rPr>
          <w:rFonts w:hint="eastAsia"/>
        </w:rPr>
        <w:t>在现代社会，“置”字的应用十分广泛。例如，在日常生活中，我们常说的“布置房间”，指的是对空间进行装饰和安排；而在商业活动中，“投资”一词中的“置”则意味着购买或投入资源以期获得收益。“置办年货”是春节期间常见的活动之一，意指准备过年的用品和食品。这些例子展示了“置”字在不同场景下的灵活运用。</w:t>
      </w:r>
    </w:p>
    <w:p w14:paraId="1E0A77CB" w14:textId="77777777" w:rsidR="005877A1" w:rsidRDefault="005877A1">
      <w:pPr>
        <w:rPr>
          <w:rFonts w:hint="eastAsia"/>
        </w:rPr>
      </w:pPr>
    </w:p>
    <w:p w14:paraId="7D6B6056" w14:textId="77777777" w:rsidR="005877A1" w:rsidRDefault="005877A1">
      <w:pPr>
        <w:rPr>
          <w:rFonts w:hint="eastAsia"/>
        </w:rPr>
      </w:pPr>
    </w:p>
    <w:p w14:paraId="28F00EFA" w14:textId="77777777" w:rsidR="005877A1" w:rsidRDefault="005877A1">
      <w:pPr>
        <w:rPr>
          <w:rFonts w:hint="eastAsia"/>
        </w:rPr>
      </w:pPr>
      <w:r>
        <w:rPr>
          <w:rFonts w:hint="eastAsia"/>
        </w:rPr>
        <w:t>文化内涵</w:t>
      </w:r>
    </w:p>
    <w:p w14:paraId="5EC0AF00" w14:textId="77777777" w:rsidR="005877A1" w:rsidRDefault="005877A1">
      <w:pPr>
        <w:rPr>
          <w:rFonts w:hint="eastAsia"/>
        </w:rPr>
      </w:pPr>
      <w:r>
        <w:rPr>
          <w:rFonts w:hint="eastAsia"/>
        </w:rPr>
        <w:t>除了实际用途外，“置”还承载了深厚的文化内涵。在中国传统文化中，“置”往往与礼仪、秩序相关联。比如古人在举行重要仪式之前，会精心布置场地，确保一切井然有序，这不仅是对仪式本身的尊重，也是对参与者的敬重。通过这种方式，“置”字传递出一种和谐、有序的价值观。</w:t>
      </w:r>
    </w:p>
    <w:p w14:paraId="10AC6D35" w14:textId="77777777" w:rsidR="005877A1" w:rsidRDefault="005877A1">
      <w:pPr>
        <w:rPr>
          <w:rFonts w:hint="eastAsia"/>
        </w:rPr>
      </w:pPr>
    </w:p>
    <w:p w14:paraId="3C2DDA53" w14:textId="77777777" w:rsidR="005877A1" w:rsidRDefault="005877A1">
      <w:pPr>
        <w:rPr>
          <w:rFonts w:hint="eastAsia"/>
        </w:rPr>
      </w:pPr>
    </w:p>
    <w:p w14:paraId="75444445" w14:textId="77777777" w:rsidR="005877A1" w:rsidRDefault="005877A1">
      <w:pPr>
        <w:rPr>
          <w:rFonts w:hint="eastAsia"/>
        </w:rPr>
      </w:pPr>
      <w:r>
        <w:rPr>
          <w:rFonts w:hint="eastAsia"/>
        </w:rPr>
        <w:t>最后的总结</w:t>
      </w:r>
    </w:p>
    <w:p w14:paraId="1B2FCB82" w14:textId="77777777" w:rsidR="005877A1" w:rsidRDefault="005877A1">
      <w:pPr>
        <w:rPr>
          <w:rFonts w:hint="eastAsia"/>
        </w:rPr>
      </w:pPr>
      <w:r>
        <w:rPr>
          <w:rFonts w:hint="eastAsia"/>
        </w:rPr>
        <w:t>“置”的拼音字母虽简单，但它背后的故事却丰富多彩。从古代的象形文字发展到今天具有多重含义的常用汉字，“置”不仅见证了汉语的发展历程，也反映了中华民族对于生活品质追求的变化。通过对“置”的深入了解，我们可以更好地领略汉语的魅力以及中华文化的博大精深。</w:t>
      </w:r>
    </w:p>
    <w:p w14:paraId="57C64DE0" w14:textId="77777777" w:rsidR="005877A1" w:rsidRDefault="005877A1">
      <w:pPr>
        <w:rPr>
          <w:rFonts w:hint="eastAsia"/>
        </w:rPr>
      </w:pPr>
    </w:p>
    <w:p w14:paraId="233FC514" w14:textId="77777777" w:rsidR="005877A1" w:rsidRDefault="00587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D2B73" w14:textId="6DA66363" w:rsidR="00426C01" w:rsidRDefault="00426C01"/>
    <w:sectPr w:rsidR="0042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01"/>
    <w:rsid w:val="00277131"/>
    <w:rsid w:val="00426C01"/>
    <w:rsid w:val="005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3106D-E018-4CD8-AE52-49FBC84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