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A56" w14:textId="77777777" w:rsidR="00A9149D" w:rsidRDefault="00A9149D">
      <w:pPr>
        <w:rPr>
          <w:rFonts w:hint="eastAsia"/>
        </w:rPr>
      </w:pPr>
      <w:r>
        <w:rPr>
          <w:rFonts w:hint="eastAsia"/>
        </w:rPr>
        <w:t>罩的拼音部首</w:t>
      </w:r>
    </w:p>
    <w:p w14:paraId="276E7B83" w14:textId="77777777" w:rsidR="00A9149D" w:rsidRDefault="00A9149D">
      <w:pPr>
        <w:rPr>
          <w:rFonts w:hint="eastAsia"/>
        </w:rPr>
      </w:pPr>
      <w:r>
        <w:rPr>
          <w:rFonts w:hint="eastAsia"/>
        </w:rPr>
        <w:t>汉字“罩”是一个非常有趣且实用的字，它不仅在日常生活中频繁出现，而且在构造上也别具特色。“罩”的拼音是 zhào，其部首为“罒”，这个部首通常与网状物体有关。从构造上看，“罩”由表示声音的“兆”和部首“罒”组成，形象地描绘了一种覆盖或捕捉的动作。</w:t>
      </w:r>
    </w:p>
    <w:p w14:paraId="13915172" w14:textId="77777777" w:rsidR="00A9149D" w:rsidRDefault="00A9149D">
      <w:pPr>
        <w:rPr>
          <w:rFonts w:hint="eastAsia"/>
        </w:rPr>
      </w:pPr>
    </w:p>
    <w:p w14:paraId="786A9CE8" w14:textId="77777777" w:rsidR="00A9149D" w:rsidRDefault="00A9149D">
      <w:pPr>
        <w:rPr>
          <w:rFonts w:hint="eastAsia"/>
        </w:rPr>
      </w:pPr>
    </w:p>
    <w:p w14:paraId="36F95C3A" w14:textId="77777777" w:rsidR="00A9149D" w:rsidRDefault="00A9149D">
      <w:pPr>
        <w:rPr>
          <w:rFonts w:hint="eastAsia"/>
        </w:rPr>
      </w:pPr>
      <w:r>
        <w:rPr>
          <w:rFonts w:hint="eastAsia"/>
        </w:rPr>
        <w:t>罩的基本含义及用法</w:t>
      </w:r>
    </w:p>
    <w:p w14:paraId="320D02A3" w14:textId="77777777" w:rsidR="00A9149D" w:rsidRDefault="00A9149D">
      <w:pPr>
        <w:rPr>
          <w:rFonts w:hint="eastAsia"/>
        </w:rPr>
      </w:pPr>
      <w:r>
        <w:rPr>
          <w:rFonts w:hint="eastAsia"/>
        </w:rPr>
        <w:t>在汉语中，“罩”主要用于描述一种覆盖或包裹的动作或状态。例如，我们常说的“灯罩”，指的是用来遮挡灯光、调整光线分布的一种装置；又如“鸟笼子上面要有一个罩，防止鸟儿飞走”。“罩”还可以作为一种动词使用，表达“笼罩”、“覆盖”的意思，比如“夜色渐渐罩住了整个小镇”，这里就是用作动词来描述夜晚的到来。</w:t>
      </w:r>
    </w:p>
    <w:p w14:paraId="656F80C6" w14:textId="77777777" w:rsidR="00A9149D" w:rsidRDefault="00A9149D">
      <w:pPr>
        <w:rPr>
          <w:rFonts w:hint="eastAsia"/>
        </w:rPr>
      </w:pPr>
    </w:p>
    <w:p w14:paraId="407A1BD3" w14:textId="77777777" w:rsidR="00A9149D" w:rsidRDefault="00A9149D">
      <w:pPr>
        <w:rPr>
          <w:rFonts w:hint="eastAsia"/>
        </w:rPr>
      </w:pPr>
    </w:p>
    <w:p w14:paraId="7D086AEA" w14:textId="77777777" w:rsidR="00A9149D" w:rsidRDefault="00A9149D">
      <w:pPr>
        <w:rPr>
          <w:rFonts w:hint="eastAsia"/>
        </w:rPr>
      </w:pPr>
      <w:r>
        <w:rPr>
          <w:rFonts w:hint="eastAsia"/>
        </w:rPr>
        <w:t>罩的文化背景与象征意义</w:t>
      </w:r>
    </w:p>
    <w:p w14:paraId="138A0BFD" w14:textId="77777777" w:rsidR="00A9149D" w:rsidRDefault="00A9149D">
      <w:pPr>
        <w:rPr>
          <w:rFonts w:hint="eastAsia"/>
        </w:rPr>
      </w:pPr>
      <w:r>
        <w:rPr>
          <w:rFonts w:hint="eastAsia"/>
        </w:rPr>
        <w:t>在中国传统文化中，“罩”不仅仅是一个简单的物件或者动作，它还承载着一定的文化内涵。由于“罩”常与捕获相关联，在古代文学作品中，它常常被用来比喻某种束缚或是限制自由的状态。“罩”也有保护的意味，比如传统的中药炮制过程中会用到的“药罩”，它能够有效保存药物的有效成分，起到保护作用。</w:t>
      </w:r>
    </w:p>
    <w:p w14:paraId="77A4643E" w14:textId="77777777" w:rsidR="00A9149D" w:rsidRDefault="00A9149D">
      <w:pPr>
        <w:rPr>
          <w:rFonts w:hint="eastAsia"/>
        </w:rPr>
      </w:pPr>
    </w:p>
    <w:p w14:paraId="2C51E9AA" w14:textId="77777777" w:rsidR="00A9149D" w:rsidRDefault="00A9149D">
      <w:pPr>
        <w:rPr>
          <w:rFonts w:hint="eastAsia"/>
        </w:rPr>
      </w:pPr>
    </w:p>
    <w:p w14:paraId="430D6A65" w14:textId="77777777" w:rsidR="00A9149D" w:rsidRDefault="00A9149D">
      <w:pPr>
        <w:rPr>
          <w:rFonts w:hint="eastAsia"/>
        </w:rPr>
      </w:pPr>
      <w:r>
        <w:rPr>
          <w:rFonts w:hint="eastAsia"/>
        </w:rPr>
        <w:t>现代生活中的“罩”</w:t>
      </w:r>
    </w:p>
    <w:p w14:paraId="05D55000" w14:textId="77777777" w:rsidR="00A9149D" w:rsidRDefault="00A9149D">
      <w:pPr>
        <w:rPr>
          <w:rFonts w:hint="eastAsia"/>
        </w:rPr>
      </w:pPr>
      <w:r>
        <w:rPr>
          <w:rFonts w:hint="eastAsia"/>
        </w:rPr>
        <w:t>随着时代的发展，“罩”这个词及其概念也在不断地演变和发展。除了传统意义上的灯具罩、鸟笼罩之外，现在还有许多新的应用场景，比如口罩（尤其是在当前全球健康意识增强的情况下）、相机镜头前的各种滤镜罩等。这些新型的“罩”不仅是对传统概念的延续，更是对其功能性的创新与发展。</w:t>
      </w:r>
    </w:p>
    <w:p w14:paraId="129A8855" w14:textId="77777777" w:rsidR="00A9149D" w:rsidRDefault="00A9149D">
      <w:pPr>
        <w:rPr>
          <w:rFonts w:hint="eastAsia"/>
        </w:rPr>
      </w:pPr>
    </w:p>
    <w:p w14:paraId="62815A91" w14:textId="77777777" w:rsidR="00A9149D" w:rsidRDefault="00A9149D">
      <w:pPr>
        <w:rPr>
          <w:rFonts w:hint="eastAsia"/>
        </w:rPr>
      </w:pPr>
    </w:p>
    <w:p w14:paraId="187007AF" w14:textId="77777777" w:rsidR="00A9149D" w:rsidRDefault="00A9149D">
      <w:pPr>
        <w:rPr>
          <w:rFonts w:hint="eastAsia"/>
        </w:rPr>
      </w:pPr>
      <w:r>
        <w:rPr>
          <w:rFonts w:hint="eastAsia"/>
        </w:rPr>
        <w:t>最后的总结</w:t>
      </w:r>
    </w:p>
    <w:p w14:paraId="601F1E43" w14:textId="77777777" w:rsidR="00A9149D" w:rsidRDefault="00A9149D">
      <w:pPr>
        <w:rPr>
          <w:rFonts w:hint="eastAsia"/>
        </w:rPr>
      </w:pPr>
      <w:r>
        <w:rPr>
          <w:rFonts w:hint="eastAsia"/>
        </w:rPr>
        <w:t>“罩”这个字以其独特的构造和丰富的含义，在汉字文化中占据了一席之地。无论是在日常生活还是文学创作中，“罩”都扮演着重要的角色。通过对“罩”的深入了解，不仅能增加我们对汉字的认识，还能更好地理解中国文化的深厚底蕴以及其与时俱进的特性。</w:t>
      </w:r>
    </w:p>
    <w:p w14:paraId="2B94BB1A" w14:textId="77777777" w:rsidR="00A9149D" w:rsidRDefault="00A9149D">
      <w:pPr>
        <w:rPr>
          <w:rFonts w:hint="eastAsia"/>
        </w:rPr>
      </w:pPr>
    </w:p>
    <w:p w14:paraId="73048A3D" w14:textId="77777777" w:rsidR="00A9149D" w:rsidRDefault="00A91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C108" w14:textId="03DA914B" w:rsidR="00154379" w:rsidRDefault="00154379"/>
    <w:sectPr w:rsidR="0015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79"/>
    <w:rsid w:val="00154379"/>
    <w:rsid w:val="00277131"/>
    <w:rsid w:val="00A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B8D4-D562-4C2F-B4D9-0F171E89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