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B2DE5" w14:textId="77777777" w:rsidR="00857C7A" w:rsidRDefault="00857C7A">
      <w:pPr>
        <w:rPr>
          <w:rFonts w:hint="eastAsia"/>
        </w:rPr>
      </w:pPr>
      <w:r>
        <w:rPr>
          <w:rFonts w:hint="eastAsia"/>
        </w:rPr>
        <w:t>bà de pīn yīn zì mǔ</w:t>
      </w:r>
    </w:p>
    <w:p w14:paraId="2F7C4F8B" w14:textId="77777777" w:rsidR="00857C7A" w:rsidRDefault="00857C7A">
      <w:pPr>
        <w:rPr>
          <w:rFonts w:hint="eastAsia"/>
        </w:rPr>
      </w:pPr>
    </w:p>
    <w:p w14:paraId="033C2F4D" w14:textId="77777777" w:rsidR="00857C7A" w:rsidRDefault="00857C7A">
      <w:pPr>
        <w:rPr>
          <w:rFonts w:hint="eastAsia"/>
        </w:rPr>
      </w:pPr>
      <w:r>
        <w:rPr>
          <w:rFonts w:hint="eastAsia"/>
        </w:rPr>
        <w:t>“Bà de pīn yīn zì mǔ” zhǐ de shì hàn yǔ pīn yīn zhōng fā “bà” yīn de zì mǔ。zài xiàn dài hàn yǔ pīn yīn tǐ xì zhōng，“bà” shì yí gè cháng jiàn de yīn jié，yóu shēng mǔ “b” hé yùn mǔ “à” zǔ chéng。zhè gè yīn jié zài hàn yǔ zhōng yǒu zhe guǎng fàn de yìng yòng，bú lùn shì kǒu yǔ hái shì wén yán dōu huì cháng cháng yù dào。</w:t>
      </w:r>
    </w:p>
    <w:p w14:paraId="157B22A1" w14:textId="77777777" w:rsidR="00857C7A" w:rsidRDefault="00857C7A">
      <w:pPr>
        <w:rPr>
          <w:rFonts w:hint="eastAsia"/>
        </w:rPr>
      </w:pPr>
    </w:p>
    <w:p w14:paraId="12029609" w14:textId="77777777" w:rsidR="00857C7A" w:rsidRDefault="00857C7A">
      <w:pPr>
        <w:rPr>
          <w:rFonts w:hint="eastAsia"/>
        </w:rPr>
      </w:pPr>
    </w:p>
    <w:p w14:paraId="7DB19D75" w14:textId="77777777" w:rsidR="00857C7A" w:rsidRDefault="00857C7A">
      <w:pPr>
        <w:rPr>
          <w:rFonts w:hint="eastAsia"/>
        </w:rPr>
      </w:pPr>
      <w:r>
        <w:rPr>
          <w:rFonts w:hint="eastAsia"/>
        </w:rPr>
        <w:t>b de hàn yì yǔ yòng tú</w:t>
      </w:r>
    </w:p>
    <w:p w14:paraId="72147B31" w14:textId="77777777" w:rsidR="00857C7A" w:rsidRDefault="00857C7A">
      <w:pPr>
        <w:rPr>
          <w:rFonts w:hint="eastAsia"/>
        </w:rPr>
      </w:pPr>
    </w:p>
    <w:p w14:paraId="1ED7DE70" w14:textId="77777777" w:rsidR="00857C7A" w:rsidRDefault="00857C7A">
      <w:pPr>
        <w:rPr>
          <w:rFonts w:hint="eastAsia"/>
        </w:rPr>
      </w:pPr>
      <w:r>
        <w:rPr>
          <w:rFonts w:hint="eastAsia"/>
        </w:rPr>
        <w:t>zài hàn yǔ zhōng，“bà” kě yǐ duì yīng duō gè bú tóng de hàn zì，měi gè hàn zì dōu yǒu qí dú tè de hán yì。lì rú，“bà”（bà）kě yǐ shì “ bà ba ” de “bà”，yì sī shì “fù qīn”；yě kě yǐ shì “wú lào bā jīn”的“bà”，biǎo shì zhǎng bèi huò quán wēi xìng de rén wù。lìng wài，在 yī xiē fāng yán huò tè shū yǔ jìng zhōng，“bà” hái kě néng yǒu qí tā de yǐn shēn yì sī，rú biǎo shì qiáng diào huò jié shù de yì si。</w:t>
      </w:r>
    </w:p>
    <w:p w14:paraId="0D8EB731" w14:textId="77777777" w:rsidR="00857C7A" w:rsidRDefault="00857C7A">
      <w:pPr>
        <w:rPr>
          <w:rFonts w:hint="eastAsia"/>
        </w:rPr>
      </w:pPr>
    </w:p>
    <w:p w14:paraId="77551603" w14:textId="77777777" w:rsidR="00857C7A" w:rsidRDefault="00857C7A">
      <w:pPr>
        <w:rPr>
          <w:rFonts w:hint="eastAsia"/>
        </w:rPr>
      </w:pPr>
    </w:p>
    <w:p w14:paraId="6F78DDE8" w14:textId="77777777" w:rsidR="00857C7A" w:rsidRDefault="00857C7A">
      <w:pPr>
        <w:rPr>
          <w:rFonts w:hint="eastAsia"/>
        </w:rPr>
      </w:pPr>
      <w:r>
        <w:rPr>
          <w:rFonts w:hint="eastAsia"/>
        </w:rPr>
        <w:t>zì rán yǔ wén huà zhōng de bà</w:t>
      </w:r>
    </w:p>
    <w:p w14:paraId="34BD3585" w14:textId="77777777" w:rsidR="00857C7A" w:rsidRDefault="00857C7A">
      <w:pPr>
        <w:rPr>
          <w:rFonts w:hint="eastAsia"/>
        </w:rPr>
      </w:pPr>
    </w:p>
    <w:p w14:paraId="4CD12F25" w14:textId="77777777" w:rsidR="00857C7A" w:rsidRDefault="00857C7A">
      <w:pPr>
        <w:rPr>
          <w:rFonts w:hint="eastAsia"/>
        </w:rPr>
      </w:pPr>
      <w:r>
        <w:rPr>
          <w:rFonts w:hint="eastAsia"/>
        </w:rPr>
        <w:t>chú le zuò wéi míng cí shǐ yòng，“bà” zài hàn yǔ chéng yǔ hé sú yǔ zhōng yě cháng cháng chū xiàn。lì rú，“dà bà gàn jìng” biǎo shì yì shì zuò dé hěn chè dǐ；“bà cǐ yī guàn” zé yòng lái xíng róng rén zuò shì yǒu jué xīn hé quán lì。“bà” de zhè xiē yòng fǎ fǎn yìng chū zài zhōng guó chuán tǒng wén huà zhōng，quán wēi、jué duàn hé yǐng xiǎng lì de zhòng yào xìng。</w:t>
      </w:r>
    </w:p>
    <w:p w14:paraId="7B73424F" w14:textId="77777777" w:rsidR="00857C7A" w:rsidRDefault="00857C7A">
      <w:pPr>
        <w:rPr>
          <w:rFonts w:hint="eastAsia"/>
        </w:rPr>
      </w:pPr>
    </w:p>
    <w:p w14:paraId="664EBE5F" w14:textId="77777777" w:rsidR="00857C7A" w:rsidRDefault="00857C7A">
      <w:pPr>
        <w:rPr>
          <w:rFonts w:hint="eastAsia"/>
        </w:rPr>
      </w:pPr>
    </w:p>
    <w:p w14:paraId="31DB5408" w14:textId="77777777" w:rsidR="00857C7A" w:rsidRDefault="00857C7A">
      <w:pPr>
        <w:rPr>
          <w:rFonts w:hint="eastAsia"/>
        </w:rPr>
      </w:pPr>
      <w:r>
        <w:rPr>
          <w:rFonts w:hint="eastAsia"/>
        </w:rPr>
        <w:t>pīn yīn zì mǔ de xué xí yǔ yìng yòng</w:t>
      </w:r>
    </w:p>
    <w:p w14:paraId="41B2532A" w14:textId="77777777" w:rsidR="00857C7A" w:rsidRDefault="00857C7A">
      <w:pPr>
        <w:rPr>
          <w:rFonts w:hint="eastAsia"/>
        </w:rPr>
      </w:pPr>
    </w:p>
    <w:p w14:paraId="6F148BF8" w14:textId="77777777" w:rsidR="00857C7A" w:rsidRDefault="00857C7A">
      <w:pPr>
        <w:rPr>
          <w:rFonts w:hint="eastAsia"/>
        </w:rPr>
      </w:pPr>
      <w:r>
        <w:rPr>
          <w:rFonts w:hint="eastAsia"/>
        </w:rPr>
        <w:t>duì yú xué xí zhōng wén de rén lái shuō，zhǎng wò “bà” de pīn yīn zì mǔ fēi cháng zhòng yào。bù jǐn yào huì pīn dú，hái yào néng gòu zhǔn què dì rèn shí hé lǐ jiě qí zài bù tóng yǔ jìng zhōng de yì sī。tōng guò duō tīng、duō shuō、duō dú、duō xiě，xué xí zhě kě yǐ gèng hǎo de zhǎng wò zhè yī yīn jié de yòng fǎ，并 tí gāo zì jǐ de zhōng wén shuǐ píng。</w:t>
      </w:r>
    </w:p>
    <w:p w14:paraId="045C2539" w14:textId="77777777" w:rsidR="00857C7A" w:rsidRDefault="00857C7A">
      <w:pPr>
        <w:rPr>
          <w:rFonts w:hint="eastAsia"/>
        </w:rPr>
      </w:pPr>
    </w:p>
    <w:p w14:paraId="52DDDB3C" w14:textId="77777777" w:rsidR="00857C7A" w:rsidRDefault="00857C7A">
      <w:pPr>
        <w:rPr>
          <w:rFonts w:hint="eastAsia"/>
        </w:rPr>
      </w:pPr>
      <w:r>
        <w:rPr>
          <w:rFonts w:hint="eastAsia"/>
        </w:rPr>
        <w:t>本文是由懂得生活网（dongdeshenghuo.com）为大家创作</w:t>
      </w:r>
    </w:p>
    <w:p w14:paraId="31394E86" w14:textId="28C619F0" w:rsidR="0006763A" w:rsidRDefault="0006763A"/>
    <w:sectPr w:rsidR="00067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3A"/>
    <w:rsid w:val="0006763A"/>
    <w:rsid w:val="001855D5"/>
    <w:rsid w:val="0085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BC3A4-75EF-4FF2-886D-C8401E93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63A"/>
    <w:rPr>
      <w:rFonts w:cstheme="majorBidi"/>
      <w:color w:val="2F5496" w:themeColor="accent1" w:themeShade="BF"/>
      <w:sz w:val="28"/>
      <w:szCs w:val="28"/>
    </w:rPr>
  </w:style>
  <w:style w:type="character" w:customStyle="1" w:styleId="50">
    <w:name w:val="标题 5 字符"/>
    <w:basedOn w:val="a0"/>
    <w:link w:val="5"/>
    <w:uiPriority w:val="9"/>
    <w:semiHidden/>
    <w:rsid w:val="0006763A"/>
    <w:rPr>
      <w:rFonts w:cstheme="majorBidi"/>
      <w:color w:val="2F5496" w:themeColor="accent1" w:themeShade="BF"/>
      <w:sz w:val="24"/>
    </w:rPr>
  </w:style>
  <w:style w:type="character" w:customStyle="1" w:styleId="60">
    <w:name w:val="标题 6 字符"/>
    <w:basedOn w:val="a0"/>
    <w:link w:val="6"/>
    <w:uiPriority w:val="9"/>
    <w:semiHidden/>
    <w:rsid w:val="0006763A"/>
    <w:rPr>
      <w:rFonts w:cstheme="majorBidi"/>
      <w:b/>
      <w:bCs/>
      <w:color w:val="2F5496" w:themeColor="accent1" w:themeShade="BF"/>
    </w:rPr>
  </w:style>
  <w:style w:type="character" w:customStyle="1" w:styleId="70">
    <w:name w:val="标题 7 字符"/>
    <w:basedOn w:val="a0"/>
    <w:link w:val="7"/>
    <w:uiPriority w:val="9"/>
    <w:semiHidden/>
    <w:rsid w:val="0006763A"/>
    <w:rPr>
      <w:rFonts w:cstheme="majorBidi"/>
      <w:b/>
      <w:bCs/>
      <w:color w:val="595959" w:themeColor="text1" w:themeTint="A6"/>
    </w:rPr>
  </w:style>
  <w:style w:type="character" w:customStyle="1" w:styleId="80">
    <w:name w:val="标题 8 字符"/>
    <w:basedOn w:val="a0"/>
    <w:link w:val="8"/>
    <w:uiPriority w:val="9"/>
    <w:semiHidden/>
    <w:rsid w:val="0006763A"/>
    <w:rPr>
      <w:rFonts w:cstheme="majorBidi"/>
      <w:color w:val="595959" w:themeColor="text1" w:themeTint="A6"/>
    </w:rPr>
  </w:style>
  <w:style w:type="character" w:customStyle="1" w:styleId="90">
    <w:name w:val="标题 9 字符"/>
    <w:basedOn w:val="a0"/>
    <w:link w:val="9"/>
    <w:uiPriority w:val="9"/>
    <w:semiHidden/>
    <w:rsid w:val="0006763A"/>
    <w:rPr>
      <w:rFonts w:eastAsiaTheme="majorEastAsia" w:cstheme="majorBidi"/>
      <w:color w:val="595959" w:themeColor="text1" w:themeTint="A6"/>
    </w:rPr>
  </w:style>
  <w:style w:type="paragraph" w:styleId="a3">
    <w:name w:val="Title"/>
    <w:basedOn w:val="a"/>
    <w:next w:val="a"/>
    <w:link w:val="a4"/>
    <w:uiPriority w:val="10"/>
    <w:qFormat/>
    <w:rsid w:val="00067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63A"/>
    <w:pPr>
      <w:spacing w:before="160"/>
      <w:jc w:val="center"/>
    </w:pPr>
    <w:rPr>
      <w:i/>
      <w:iCs/>
      <w:color w:val="404040" w:themeColor="text1" w:themeTint="BF"/>
    </w:rPr>
  </w:style>
  <w:style w:type="character" w:customStyle="1" w:styleId="a8">
    <w:name w:val="引用 字符"/>
    <w:basedOn w:val="a0"/>
    <w:link w:val="a7"/>
    <w:uiPriority w:val="29"/>
    <w:rsid w:val="0006763A"/>
    <w:rPr>
      <w:i/>
      <w:iCs/>
      <w:color w:val="404040" w:themeColor="text1" w:themeTint="BF"/>
    </w:rPr>
  </w:style>
  <w:style w:type="paragraph" w:styleId="a9">
    <w:name w:val="List Paragraph"/>
    <w:basedOn w:val="a"/>
    <w:uiPriority w:val="34"/>
    <w:qFormat/>
    <w:rsid w:val="0006763A"/>
    <w:pPr>
      <w:ind w:left="720"/>
      <w:contextualSpacing/>
    </w:pPr>
  </w:style>
  <w:style w:type="character" w:styleId="aa">
    <w:name w:val="Intense Emphasis"/>
    <w:basedOn w:val="a0"/>
    <w:uiPriority w:val="21"/>
    <w:qFormat/>
    <w:rsid w:val="0006763A"/>
    <w:rPr>
      <w:i/>
      <w:iCs/>
      <w:color w:val="2F5496" w:themeColor="accent1" w:themeShade="BF"/>
    </w:rPr>
  </w:style>
  <w:style w:type="paragraph" w:styleId="ab">
    <w:name w:val="Intense Quote"/>
    <w:basedOn w:val="a"/>
    <w:next w:val="a"/>
    <w:link w:val="ac"/>
    <w:uiPriority w:val="30"/>
    <w:qFormat/>
    <w:rsid w:val="00067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63A"/>
    <w:rPr>
      <w:i/>
      <w:iCs/>
      <w:color w:val="2F5496" w:themeColor="accent1" w:themeShade="BF"/>
    </w:rPr>
  </w:style>
  <w:style w:type="character" w:styleId="ad">
    <w:name w:val="Intense Reference"/>
    <w:basedOn w:val="a0"/>
    <w:uiPriority w:val="32"/>
    <w:qFormat/>
    <w:rsid w:val="00067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2025-08-21T01:34:00Z</dcterms:created>
  <dcterms:modified xsi:type="dcterms:W3CDTF">2025-08-21T01:34:00Z</dcterms:modified>
</cp:coreProperties>
</file>