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864F" w14:textId="77777777" w:rsidR="00C96658" w:rsidRDefault="00C96658">
      <w:pPr>
        <w:rPr>
          <w:rFonts w:hint="eastAsia"/>
        </w:rPr>
      </w:pPr>
    </w:p>
    <w:p w14:paraId="5D1832D9" w14:textId="77777777" w:rsidR="00C96658" w:rsidRDefault="00C96658">
      <w:pPr>
        <w:rPr>
          <w:rFonts w:hint="eastAsia"/>
        </w:rPr>
      </w:pPr>
    </w:p>
    <w:p w14:paraId="7D50542F" w14:textId="77777777" w:rsidR="00C96658" w:rsidRDefault="00C96658">
      <w:pPr>
        <w:rPr>
          <w:rFonts w:hint="eastAsia"/>
        </w:rPr>
      </w:pPr>
      <w:r>
        <w:rPr>
          <w:rFonts w:hint="eastAsia"/>
        </w:rPr>
        <w:t>一、“罐”字的拼音</w:t>
      </w:r>
    </w:p>
    <w:p w14:paraId="4603CBFA" w14:textId="77777777" w:rsidR="00C96658" w:rsidRDefault="00C96658">
      <w:pPr>
        <w:rPr>
          <w:rFonts w:hint="eastAsia"/>
        </w:rPr>
      </w:pPr>
      <w:r>
        <w:rPr>
          <w:rFonts w:hint="eastAsia"/>
        </w:rPr>
        <w:t>“罐”字的拼音是“guàn”。这个拼音是按照汉语拼音的规则标注出来的，在普通话的读音体系中，“罐”字单字读音为第四声。这一读音的确定经过了语言学家们依据语音学原理、音韵学传统以及实际的语言使用情况等多方面的考量与规范。</w:t>
      </w:r>
    </w:p>
    <w:p w14:paraId="2CDF1252" w14:textId="77777777" w:rsidR="00C96658" w:rsidRDefault="00C96658">
      <w:pPr>
        <w:rPr>
          <w:rFonts w:hint="eastAsia"/>
        </w:rPr>
      </w:pPr>
    </w:p>
    <w:p w14:paraId="06B9F8BE" w14:textId="77777777" w:rsidR="00C96658" w:rsidRDefault="00C96658">
      <w:pPr>
        <w:rPr>
          <w:rFonts w:hint="eastAsia"/>
        </w:rPr>
      </w:pPr>
    </w:p>
    <w:p w14:paraId="33428275" w14:textId="77777777" w:rsidR="00C96658" w:rsidRDefault="00C96658">
      <w:pPr>
        <w:rPr>
          <w:rFonts w:hint="eastAsia"/>
        </w:rPr>
      </w:pPr>
      <w:r>
        <w:rPr>
          <w:rFonts w:hint="eastAsia"/>
        </w:rPr>
        <w:t>二、“罐”字的释义与用法</w:t>
      </w:r>
    </w:p>
    <w:p w14:paraId="1636FCC1" w14:textId="77777777" w:rsidR="00C96658" w:rsidRDefault="00C96658">
      <w:pPr>
        <w:rPr>
          <w:rFonts w:hint="eastAsia"/>
        </w:rPr>
      </w:pPr>
      <w:r>
        <w:rPr>
          <w:rFonts w:hint="eastAsia"/>
        </w:rPr>
        <w:t>“罐”本义是指用陶土烧制的盛东西或汲水用的器具，口大底小，比较深。例如“陶罐”，这是一种古老的容器，在古代人们的日常生活中经常被使用，用来储存粮食、水或者腌制食物等。随着时代的发展，现在除了陶制的罐，还有金属罐（如“铁罐”）、玻璃罐（“玻璃罐头瓶”）、瓷罐等不同材质制成的罐。</w:t>
      </w:r>
    </w:p>
    <w:p w14:paraId="34648DE8" w14:textId="77777777" w:rsidR="00C96658" w:rsidRDefault="00C96658">
      <w:pPr>
        <w:rPr>
          <w:rFonts w:hint="eastAsia"/>
        </w:rPr>
      </w:pPr>
    </w:p>
    <w:p w14:paraId="1EC0D33B" w14:textId="77777777" w:rsidR="00C96658" w:rsidRDefault="00C96658">
      <w:pPr>
        <w:rPr>
          <w:rFonts w:hint="eastAsia"/>
        </w:rPr>
      </w:pPr>
      <w:r>
        <w:rPr>
          <w:rFonts w:hint="eastAsia"/>
        </w:rPr>
        <w:t>在用法上，“罐”可以组成很多词语。如“罐头”，这是一种经过加工处理后密封在容器（通常为金属罐或玻璃罐）中的食品，这种食品具有较长的保存期，“罐头食品”方便储存和运输，在现代食品工业中占据着重要的地位。再如“罐装”，是表示将物品装入罐中的动作或者状态，像“罐装饮料”“罐装奶粉”等。</w:t>
      </w:r>
    </w:p>
    <w:p w14:paraId="1307852E" w14:textId="77777777" w:rsidR="00C96658" w:rsidRDefault="00C96658">
      <w:pPr>
        <w:rPr>
          <w:rFonts w:hint="eastAsia"/>
        </w:rPr>
      </w:pPr>
    </w:p>
    <w:p w14:paraId="160543A4" w14:textId="77777777" w:rsidR="00C96658" w:rsidRDefault="00C96658">
      <w:pPr>
        <w:rPr>
          <w:rFonts w:hint="eastAsia"/>
        </w:rPr>
      </w:pPr>
    </w:p>
    <w:p w14:paraId="2DBBA2B8" w14:textId="77777777" w:rsidR="00C96658" w:rsidRDefault="00C96658">
      <w:pPr>
        <w:rPr>
          <w:rFonts w:hint="eastAsia"/>
        </w:rPr>
      </w:pPr>
      <w:r>
        <w:rPr>
          <w:rFonts w:hint="eastAsia"/>
        </w:rPr>
        <w:t>三、与“罐”字相关的文化和历史</w:t>
      </w:r>
    </w:p>
    <w:p w14:paraId="03D8797E" w14:textId="77777777" w:rsidR="00C96658" w:rsidRDefault="00C96658">
      <w:pPr>
        <w:rPr>
          <w:rFonts w:hint="eastAsia"/>
        </w:rPr>
      </w:pPr>
      <w:r>
        <w:rPr>
          <w:rFonts w:hint="eastAsia"/>
        </w:rPr>
        <w:t>从文化角度来看，罐在不同地区和文化中都有独特的意义。在中国传统文化中，一些精美的瓷罐往往具有一定的艺术价值。比如元青花鬼谷子下山图罐，它不仅仅是一个容器，更是一件极具艺术魅力的瓷器珍品。这件瓷罐在拍卖市场上拍出了天价，反映出其在瓷器艺术领域的极高地位，也体现了中国传统文化中对于陶瓷艺术的推崇。</w:t>
      </w:r>
    </w:p>
    <w:p w14:paraId="456F0E99" w14:textId="77777777" w:rsidR="00C96658" w:rsidRDefault="00C96658">
      <w:pPr>
        <w:rPr>
          <w:rFonts w:hint="eastAsia"/>
        </w:rPr>
      </w:pPr>
    </w:p>
    <w:p w14:paraId="3CD78B42" w14:textId="77777777" w:rsidR="00C96658" w:rsidRDefault="00C96658">
      <w:pPr>
        <w:rPr>
          <w:rFonts w:hint="eastAsia"/>
        </w:rPr>
      </w:pPr>
      <w:r>
        <w:rPr>
          <w:rFonts w:hint="eastAsia"/>
        </w:rPr>
        <w:t>从历史角度而言，罐的发展历史悠久。早在新石器时代，人们就开始制作和使用陶罐。这些陶罐的形状、纹饰等都反映了当时的生产技术水平和文化特色。它们是中国古代文明发展的一个见证，通过考古研究，我们可以从出土的陶罐上了解到古代人类的生活方式、饮食习惯、审美观念等多方面的信息。</w:t>
      </w:r>
    </w:p>
    <w:p w14:paraId="6BA32EC3" w14:textId="77777777" w:rsidR="00C96658" w:rsidRDefault="00C96658">
      <w:pPr>
        <w:rPr>
          <w:rFonts w:hint="eastAsia"/>
        </w:rPr>
      </w:pPr>
    </w:p>
    <w:p w14:paraId="0B3B32D2" w14:textId="77777777" w:rsidR="00C96658" w:rsidRDefault="00C96658">
      <w:pPr>
        <w:rPr>
          <w:rFonts w:hint="eastAsia"/>
        </w:rPr>
      </w:pPr>
    </w:p>
    <w:p w14:paraId="5A97A1E9" w14:textId="77777777" w:rsidR="00C96658" w:rsidRDefault="00C96658">
      <w:pPr>
        <w:rPr>
          <w:rFonts w:hint="eastAsia"/>
        </w:rPr>
      </w:pPr>
      <w:r>
        <w:rPr>
          <w:rFonts w:hint="eastAsia"/>
        </w:rPr>
        <w:t>四、“罐”字的发音学习要点</w:t>
      </w:r>
    </w:p>
    <w:p w14:paraId="50A9B1BD" w14:textId="77777777" w:rsidR="00C96658" w:rsidRDefault="00C96658">
      <w:pPr>
        <w:rPr>
          <w:rFonts w:hint="eastAsia"/>
        </w:rPr>
      </w:pPr>
      <w:r>
        <w:rPr>
          <w:rFonts w:hint="eastAsia"/>
        </w:rPr>
        <w:t>在学习“罐”字的读音时，要注意其与一些同韵母字的区别。如“换”“患”等字，它们的韵母同样是“uan”，但是声母不同。可以通过多组对比读音的方式，如“guàn - huàn”“guàn - huàn”等，来加强记忆。也要注意“罐”字读音中的声调是“第四声”，发音时要降到底，不要读成其他声调。可以通过大量的朗读练习来熟练掌握这个字的正确认读。</w:t>
      </w:r>
    </w:p>
    <w:p w14:paraId="430443F9" w14:textId="77777777" w:rsidR="00C96658" w:rsidRDefault="00C96658">
      <w:pPr>
        <w:rPr>
          <w:rFonts w:hint="eastAsia"/>
        </w:rPr>
      </w:pPr>
    </w:p>
    <w:p w14:paraId="2DA54612" w14:textId="77777777" w:rsidR="00C96658" w:rsidRDefault="00C96658">
      <w:pPr>
        <w:rPr>
          <w:rFonts w:hint="eastAsia"/>
        </w:rPr>
      </w:pPr>
    </w:p>
    <w:p w14:paraId="50AB3310" w14:textId="77777777" w:rsidR="00C96658" w:rsidRDefault="00C96658">
      <w:pPr>
        <w:rPr>
          <w:rFonts w:hint="eastAsia"/>
        </w:rPr>
      </w:pPr>
      <w:r>
        <w:rPr>
          <w:rFonts w:hint="eastAsia"/>
        </w:rPr>
        <w:t>五、在日常生活中的体现</w:t>
      </w:r>
    </w:p>
    <w:p w14:paraId="60329109" w14:textId="77777777" w:rsidR="00C96658" w:rsidRDefault="00C96658">
      <w:pPr>
        <w:rPr>
          <w:rFonts w:hint="eastAsia"/>
        </w:rPr>
      </w:pPr>
      <w:r>
        <w:rPr>
          <w:rFonts w:hint="eastAsia"/>
        </w:rPr>
        <w:t>在日常生活中，“罐”字的使用非常普遍。无论是在超市中看到的各种罐装食品、日用品（如“罐装空气清新剂”），还是在一些传统的手工艺品（如手工制作的陶罐装饰品）中，“罐”字都无处不在。正确地使用和认读“罐”字，有助于我们准确地描述身边的事物，表达自己的想法。而且，在一些地方方言中，虽然可能存在一些读音上的细微差异，但“罐”字的基本读音“guàn”还是广泛被认可的，这也体现了现代汉语的通用性和规范性。</w:t>
      </w:r>
    </w:p>
    <w:p w14:paraId="170ADE28" w14:textId="77777777" w:rsidR="00C96658" w:rsidRDefault="00C96658">
      <w:pPr>
        <w:rPr>
          <w:rFonts w:hint="eastAsia"/>
        </w:rPr>
      </w:pPr>
    </w:p>
    <w:p w14:paraId="78334511" w14:textId="77777777" w:rsidR="00C96658" w:rsidRDefault="00C9665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55A7F0F" w14:textId="16F9620D" w:rsidR="00C14A9D" w:rsidRDefault="00C14A9D"/>
    <w:sectPr w:rsidR="00C1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9D"/>
    <w:rsid w:val="00277131"/>
    <w:rsid w:val="00C14A9D"/>
    <w:rsid w:val="00C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3D87F-360D-4580-91E3-62F3BB7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2025-08-21T03:28:00Z</dcterms:created>
  <dcterms:modified xsi:type="dcterms:W3CDTF">2025-08-21T03:28:00Z</dcterms:modified>
</cp:coreProperties>
</file>