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CE56F" w14:textId="77777777" w:rsidR="00D129A8" w:rsidRDefault="00D129A8">
      <w:pPr>
        <w:rPr>
          <w:rFonts w:hint="eastAsia"/>
        </w:rPr>
      </w:pPr>
      <w:r>
        <w:rPr>
          <w:rFonts w:hint="eastAsia"/>
        </w:rPr>
        <w:t>guan tou de pin yin</w:t>
      </w:r>
    </w:p>
    <w:p w14:paraId="08180078" w14:textId="77777777" w:rsidR="00D129A8" w:rsidRDefault="00D129A8">
      <w:pPr>
        <w:rPr>
          <w:rFonts w:hint="eastAsia"/>
        </w:rPr>
      </w:pPr>
      <w:r>
        <w:rPr>
          <w:rFonts w:hint="eastAsia"/>
        </w:rPr>
        <w:t>“guan tou de pin yin”即“罐头”的拼音，罐头，作为一种经过特殊加工和密封保存的食品，在我们的日常生活中占据着一定的地位。它有着悠久的历史和丰富的内涵，不仅在食品领域有着广泛的应用，还承载着人们对于便捷、美味和长久保存食物的需求。</w:t>
      </w:r>
    </w:p>
    <w:p w14:paraId="144C6B21" w14:textId="77777777" w:rsidR="00D129A8" w:rsidRDefault="00D129A8">
      <w:pPr>
        <w:rPr>
          <w:rFonts w:hint="eastAsia"/>
        </w:rPr>
      </w:pPr>
    </w:p>
    <w:p w14:paraId="421277BA" w14:textId="77777777" w:rsidR="00D129A8" w:rsidRDefault="00D129A8">
      <w:pPr>
        <w:rPr>
          <w:rFonts w:hint="eastAsia"/>
        </w:rPr>
      </w:pPr>
    </w:p>
    <w:p w14:paraId="4E650114" w14:textId="77777777" w:rsidR="00D129A8" w:rsidRDefault="00D129A8">
      <w:pPr>
        <w:rPr>
          <w:rFonts w:hint="eastAsia"/>
        </w:rPr>
      </w:pPr>
      <w:r>
        <w:rPr>
          <w:rFonts w:hint="eastAsia"/>
        </w:rPr>
        <w:t>罐头的发展历程</w:t>
      </w:r>
    </w:p>
    <w:p w14:paraId="7725D1E0" w14:textId="77777777" w:rsidR="00D129A8" w:rsidRDefault="00D129A8">
      <w:pPr>
        <w:rPr>
          <w:rFonts w:hint="eastAsia"/>
        </w:rPr>
      </w:pPr>
      <w:r>
        <w:rPr>
          <w:rFonts w:hint="eastAsia"/>
        </w:rPr>
        <w:t>罐头的起源可以追溯到很久以前。早期的罐头制作主要是为了满足军队和航海人员的需求，因为他们在长时间的行军或航行中，很难获取新鲜的食物。最早的罐头食品出现在18世纪末，当时人们将食物装在密封的金属罐中，然后经过加热处理来杀灭细菌，从而达到长期保存的目的。随着时间的推移，罐头的制作技术不断完善，种类也越来越丰富。从最初简单的肉类罐头，逐渐发展出了水果罐头、蔬菜罐头、鱼类罐头等多种类型。</w:t>
      </w:r>
    </w:p>
    <w:p w14:paraId="4BABA446" w14:textId="77777777" w:rsidR="00D129A8" w:rsidRDefault="00D129A8">
      <w:pPr>
        <w:rPr>
          <w:rFonts w:hint="eastAsia"/>
        </w:rPr>
      </w:pPr>
    </w:p>
    <w:p w14:paraId="677331C7" w14:textId="77777777" w:rsidR="00D129A8" w:rsidRDefault="00D129A8">
      <w:pPr>
        <w:rPr>
          <w:rFonts w:hint="eastAsia"/>
        </w:rPr>
      </w:pPr>
    </w:p>
    <w:p w14:paraId="26287774" w14:textId="77777777" w:rsidR="00D129A8" w:rsidRDefault="00D129A8">
      <w:pPr>
        <w:rPr>
          <w:rFonts w:hint="eastAsia"/>
        </w:rPr>
      </w:pPr>
      <w:r>
        <w:rPr>
          <w:rFonts w:hint="eastAsia"/>
        </w:rPr>
        <w:t>罐头的制作工艺</w:t>
      </w:r>
    </w:p>
    <w:p w14:paraId="568E5084" w14:textId="77777777" w:rsidR="00D129A8" w:rsidRDefault="00D129A8">
      <w:pPr>
        <w:rPr>
          <w:rFonts w:hint="eastAsia"/>
        </w:rPr>
      </w:pPr>
      <w:r>
        <w:rPr>
          <w:rFonts w:hint="eastAsia"/>
        </w:rPr>
        <w:t>罐头的制作是一个严谨的过程。要选用新鲜、优质的原料。对于水果和蔬菜罐头来说，原料的品质直接影响着最终产品的口感和营养价值。接着，将原料进行预处理，如清洗、去皮、去核、切片等。把处理好的原料装进经过严格消毒的容器中，通常是不锈钢罐或玻璃罐。装罐后，需要进行密封处理，确保容器内没有空气残留。将密封好的罐头进行杀菌处理，常见的杀菌方式有高温高压杀菌、低温真空杀菌等。通过这些步骤，罐头就可以在较长时间内保持其品质和口感。</w:t>
      </w:r>
    </w:p>
    <w:p w14:paraId="086FFF9D" w14:textId="77777777" w:rsidR="00D129A8" w:rsidRDefault="00D129A8">
      <w:pPr>
        <w:rPr>
          <w:rFonts w:hint="eastAsia"/>
        </w:rPr>
      </w:pPr>
    </w:p>
    <w:p w14:paraId="6A92FFAE" w14:textId="77777777" w:rsidR="00D129A8" w:rsidRDefault="00D129A8">
      <w:pPr>
        <w:rPr>
          <w:rFonts w:hint="eastAsia"/>
        </w:rPr>
      </w:pPr>
    </w:p>
    <w:p w14:paraId="357B23F9" w14:textId="77777777" w:rsidR="00D129A8" w:rsidRDefault="00D129A8">
      <w:pPr>
        <w:rPr>
          <w:rFonts w:hint="eastAsia"/>
        </w:rPr>
      </w:pPr>
      <w:r>
        <w:rPr>
          <w:rFonts w:hint="eastAsia"/>
        </w:rPr>
        <w:t>罐头的种类与特点</w:t>
      </w:r>
    </w:p>
    <w:p w14:paraId="0DC0FC2D" w14:textId="77777777" w:rsidR="00D129A8" w:rsidRDefault="00D129A8">
      <w:pPr>
        <w:rPr>
          <w:rFonts w:hint="eastAsia"/>
        </w:rPr>
      </w:pPr>
      <w:r>
        <w:rPr>
          <w:rFonts w:hint="eastAsia"/>
        </w:rPr>
        <w:t>水果罐头以各种新鲜水果为原料，经过加工后，保留了水果的大部分营养和独特的风味。比如黄桃罐头，口感清甜多汁，深受人们喜爱，尤其在夏季食用，清爽宜人。蔬菜罐头则方便储存和使用，像玉米罐头，玉米粒饱满，口感软糯香甜，可以用于制作各种菜肴，如玉米罐头炒虾仁等。肉类罐头，如午餐肉罐头，是很多家庭餐桌上的常客，它含有丰富的蛋白质，而且易于保存和烹饪。鱼类罐头，像沙丁鱼罐头，富含不饱和脂肪酸等营养成分。</w:t>
      </w:r>
    </w:p>
    <w:p w14:paraId="210CBCE0" w14:textId="77777777" w:rsidR="00D129A8" w:rsidRDefault="00D129A8">
      <w:pPr>
        <w:rPr>
          <w:rFonts w:hint="eastAsia"/>
        </w:rPr>
      </w:pPr>
    </w:p>
    <w:p w14:paraId="78EAF554" w14:textId="77777777" w:rsidR="00D129A8" w:rsidRDefault="00D129A8">
      <w:pPr>
        <w:rPr>
          <w:rFonts w:hint="eastAsia"/>
        </w:rPr>
      </w:pPr>
    </w:p>
    <w:p w14:paraId="6ED7705F" w14:textId="77777777" w:rsidR="00D129A8" w:rsidRDefault="00D129A8">
      <w:pPr>
        <w:rPr>
          <w:rFonts w:hint="eastAsia"/>
        </w:rPr>
      </w:pPr>
      <w:r>
        <w:rPr>
          <w:rFonts w:hint="eastAsia"/>
        </w:rPr>
        <w:t>罐头在生活中的作用</w:t>
      </w:r>
    </w:p>
    <w:p w14:paraId="2441D4DA" w14:textId="77777777" w:rsidR="00D129A8" w:rsidRDefault="00D129A8">
      <w:pPr>
        <w:rPr>
          <w:rFonts w:hint="eastAsia"/>
        </w:rPr>
      </w:pPr>
      <w:r>
        <w:rPr>
          <w:rFonts w:hint="eastAsia"/>
        </w:rPr>
        <w:t>罐头在现代生活中有着许多重要的作用。由于其方便储存和携带的特点，罐头成为了旅行、露营等活动中的理想食品选择。人们可以轻松地将各种罐头装进行囊，在户外享受美食。罐头食品的保质期较长，对于一些食品物资储备来说，是一种很好的选择。在应急情况下，罐头也能为人们提供必要的食物供应。对于一些不便于购买新鲜食材的地区或场合，罐头也能满足人们的饮食需求。</w:t>
      </w:r>
    </w:p>
    <w:p w14:paraId="7724AB7C" w14:textId="77777777" w:rsidR="00D129A8" w:rsidRDefault="00D129A8">
      <w:pPr>
        <w:rPr>
          <w:rFonts w:hint="eastAsia"/>
        </w:rPr>
      </w:pPr>
    </w:p>
    <w:p w14:paraId="57F63596" w14:textId="77777777" w:rsidR="00D129A8" w:rsidRDefault="00D129A8">
      <w:pPr>
        <w:rPr>
          <w:rFonts w:hint="eastAsia"/>
        </w:rPr>
      </w:pPr>
    </w:p>
    <w:p w14:paraId="16E8C345" w14:textId="77777777" w:rsidR="00D129A8" w:rsidRDefault="00D129A8">
      <w:pPr>
        <w:rPr>
          <w:rFonts w:hint="eastAsia"/>
        </w:rPr>
      </w:pPr>
      <w:r>
        <w:rPr>
          <w:rFonts w:hint="eastAsia"/>
        </w:rPr>
        <w:t>罐头的发展前景</w:t>
      </w:r>
    </w:p>
    <w:p w14:paraId="65C55838" w14:textId="77777777" w:rsidR="00D129A8" w:rsidRDefault="00D129A8">
      <w:pPr>
        <w:rPr>
          <w:rFonts w:hint="eastAsia"/>
        </w:rPr>
      </w:pPr>
      <w:r>
        <w:rPr>
          <w:rFonts w:hint="eastAsia"/>
        </w:rPr>
        <w:t>随着科技的不断进步和消费者需求的变化，罐头食品也在不断创新和发展。一方面，食品加工技术更加先进，能够更好地保留食品的营养成分和风味，提高罐头食品的品质。另一方面，消费者的健康意识不断提高，对罐头的原料选择、加工工艺等方面提出了更高的要求。未来，我们可以期待看到更多健康、美味、多样化的罐头产品出现在市场上，满足不同消费者的需求。罐头作为一种经典的食品形式，将继续在我们的生活中扮演重要的角色。</w:t>
      </w:r>
    </w:p>
    <w:p w14:paraId="5F7B661C" w14:textId="77777777" w:rsidR="00D129A8" w:rsidRDefault="00D129A8">
      <w:pPr>
        <w:rPr>
          <w:rFonts w:hint="eastAsia"/>
        </w:rPr>
      </w:pPr>
    </w:p>
    <w:p w14:paraId="25C1850C" w14:textId="77777777" w:rsidR="00D129A8" w:rsidRDefault="00D129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7767B2" w14:textId="1C092447" w:rsidR="00FC0A76" w:rsidRDefault="00FC0A76"/>
    <w:sectPr w:rsidR="00FC0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76"/>
    <w:rsid w:val="00277131"/>
    <w:rsid w:val="00D129A8"/>
    <w:rsid w:val="00FC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5D65AA-A74B-41F7-987F-8A0CEF26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A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A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A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A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A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A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A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A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A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A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A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A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A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A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A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A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A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A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A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A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A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A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A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A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A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A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A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2025-08-21T03:28:00Z</dcterms:created>
  <dcterms:modified xsi:type="dcterms:W3CDTF">2025-08-21T03:28:00Z</dcterms:modified>
</cp:coreProperties>
</file>