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6094" w14:textId="77777777" w:rsidR="009C7F51" w:rsidRDefault="009C7F51">
      <w:pPr>
        <w:rPr>
          <w:rFonts w:hint="eastAsia"/>
        </w:rPr>
      </w:pPr>
      <w:r>
        <w:rPr>
          <w:rFonts w:hint="eastAsia"/>
        </w:rPr>
        <w:t>缸的拼音和组词是怎么写的</w:t>
      </w:r>
    </w:p>
    <w:p w14:paraId="1AE27889" w14:textId="77777777" w:rsidR="009C7F51" w:rsidRDefault="009C7F51">
      <w:pPr>
        <w:rPr>
          <w:rFonts w:hint="eastAsia"/>
        </w:rPr>
      </w:pPr>
      <w:r>
        <w:rPr>
          <w:rFonts w:hint="eastAsia"/>
        </w:rPr>
        <w:t>缸，这个字在我们的日常生活中并不罕见，它指的是用来盛放液体或其它物品的一种容器。无论是古代还是现代，缸都扮演着不可或缺的角色，从储水、酿酒到养鱼，用途广泛。关于“缸”的拼音和如何用它来组词，就让我们一起深入了解一下吧。</w:t>
      </w:r>
    </w:p>
    <w:p w14:paraId="3CEB1732" w14:textId="77777777" w:rsidR="009C7F51" w:rsidRDefault="009C7F51">
      <w:pPr>
        <w:rPr>
          <w:rFonts w:hint="eastAsia"/>
        </w:rPr>
      </w:pPr>
    </w:p>
    <w:p w14:paraId="028A10A1" w14:textId="77777777" w:rsidR="009C7F51" w:rsidRDefault="009C7F51">
      <w:pPr>
        <w:rPr>
          <w:rFonts w:hint="eastAsia"/>
        </w:rPr>
      </w:pPr>
    </w:p>
    <w:p w14:paraId="48CAE70C" w14:textId="77777777" w:rsidR="009C7F51" w:rsidRDefault="009C7F51">
      <w:pPr>
        <w:rPr>
          <w:rFonts w:hint="eastAsia"/>
        </w:rPr>
      </w:pPr>
      <w:r>
        <w:rPr>
          <w:rFonts w:hint="eastAsia"/>
        </w:rPr>
        <w:t>一、拼音解析</w:t>
      </w:r>
    </w:p>
    <w:p w14:paraId="35D85995" w14:textId="77777777" w:rsidR="009C7F51" w:rsidRDefault="009C7F51">
      <w:pPr>
        <w:rPr>
          <w:rFonts w:hint="eastAsia"/>
        </w:rPr>
      </w:pPr>
      <w:r>
        <w:rPr>
          <w:rFonts w:hint="eastAsia"/>
        </w:rPr>
        <w:t>我们来看看“缸”的拼音。“缸”属于汉字中的一个较为简单的字，其拼音是“gāng”，读作一声。在汉语拼音体系中，“gang”由声母“g”和韵母“ang”组成，发音时注意要将声音拉长且保持平稳，以准确表达出这个字的音调。对于初学者来说，掌握好“缸”的正确发音是学习使用该字的基础。</w:t>
      </w:r>
    </w:p>
    <w:p w14:paraId="1859A8D6" w14:textId="77777777" w:rsidR="009C7F51" w:rsidRDefault="009C7F51">
      <w:pPr>
        <w:rPr>
          <w:rFonts w:hint="eastAsia"/>
        </w:rPr>
      </w:pPr>
    </w:p>
    <w:p w14:paraId="486DDEB8" w14:textId="77777777" w:rsidR="009C7F51" w:rsidRDefault="009C7F51">
      <w:pPr>
        <w:rPr>
          <w:rFonts w:hint="eastAsia"/>
        </w:rPr>
      </w:pPr>
    </w:p>
    <w:p w14:paraId="18A2773F" w14:textId="77777777" w:rsidR="009C7F51" w:rsidRDefault="009C7F51">
      <w:pPr>
        <w:rPr>
          <w:rFonts w:hint="eastAsia"/>
        </w:rPr>
      </w:pPr>
      <w:r>
        <w:rPr>
          <w:rFonts w:hint="eastAsia"/>
        </w:rPr>
        <w:t>二、“缸”的组词实例</w:t>
      </w:r>
    </w:p>
    <w:p w14:paraId="07F1262E" w14:textId="77777777" w:rsidR="009C7F51" w:rsidRDefault="009C7F51">
      <w:pPr>
        <w:rPr>
          <w:rFonts w:hint="eastAsia"/>
        </w:rPr>
      </w:pPr>
      <w:r>
        <w:rPr>
          <w:rFonts w:hint="eastAsia"/>
        </w:rPr>
        <w:t>了解了“缸”的拼音之后，接下来探讨一下如何用“缸”字进行组词。实际上，“缸”字可以与很多不同的字组合成新的词汇，每个新词都有其独特的含义和应用场景。例如，“水缸”，这是指一种专门用来装水的大容器，在过去没有自来水系统的时候，几乎每家每户都会有一个甚至多个水缸，用于储存生活用水；还有“鱼缸”，专为观赏鱼类而设计的小型透明容器，让人们可以在家中欣赏到美丽的水下世界；“染缸”也是一种常见的组合形式，原意是指用于染布的大型容器，现在也常被引申为某种环境对人的影响，如“社会就是个大染缸”这样的比喻。</w:t>
      </w:r>
    </w:p>
    <w:p w14:paraId="79522F2B" w14:textId="77777777" w:rsidR="009C7F51" w:rsidRDefault="009C7F51">
      <w:pPr>
        <w:rPr>
          <w:rFonts w:hint="eastAsia"/>
        </w:rPr>
      </w:pPr>
    </w:p>
    <w:p w14:paraId="4FA76D94" w14:textId="77777777" w:rsidR="009C7F51" w:rsidRDefault="009C7F51">
      <w:pPr>
        <w:rPr>
          <w:rFonts w:hint="eastAsia"/>
        </w:rPr>
      </w:pPr>
    </w:p>
    <w:p w14:paraId="244DBB0A" w14:textId="77777777" w:rsidR="009C7F51" w:rsidRDefault="009C7F51">
      <w:pPr>
        <w:rPr>
          <w:rFonts w:hint="eastAsia"/>
        </w:rPr>
      </w:pPr>
      <w:r>
        <w:rPr>
          <w:rFonts w:hint="eastAsia"/>
        </w:rPr>
        <w:t>三、“缸”字的文化背景</w:t>
      </w:r>
    </w:p>
    <w:p w14:paraId="79268130" w14:textId="77777777" w:rsidR="009C7F51" w:rsidRDefault="009C7F51">
      <w:pPr>
        <w:rPr>
          <w:rFonts w:hint="eastAsia"/>
        </w:rPr>
      </w:pPr>
      <w:r>
        <w:rPr>
          <w:rFonts w:hint="eastAsia"/>
        </w:rPr>
        <w:t>在中国传统文化里，“缸”不仅仅是实用性的器具，还蕴含着深厚的文化意义。比如，在一些传统建筑中，常常可以看到摆放于庭院中央的大水缸，这不仅是为了防火之用，更有着聚财纳福的美好寓意。而且，在某些地方风俗中，新婚夫妇的新房里放置一对陶瓷花缸，象征着夫妻生活的美满和谐。这些都体现了“缸”在中国文化中的特殊地位。</w:t>
      </w:r>
    </w:p>
    <w:p w14:paraId="39F7B565" w14:textId="77777777" w:rsidR="009C7F51" w:rsidRDefault="009C7F51">
      <w:pPr>
        <w:rPr>
          <w:rFonts w:hint="eastAsia"/>
        </w:rPr>
      </w:pPr>
    </w:p>
    <w:p w14:paraId="0A7E7FD5" w14:textId="77777777" w:rsidR="009C7F51" w:rsidRDefault="009C7F51">
      <w:pPr>
        <w:rPr>
          <w:rFonts w:hint="eastAsia"/>
        </w:rPr>
      </w:pPr>
    </w:p>
    <w:p w14:paraId="7C86F93E" w14:textId="77777777" w:rsidR="009C7F51" w:rsidRDefault="009C7F51">
      <w:pPr>
        <w:rPr>
          <w:rFonts w:hint="eastAsia"/>
        </w:rPr>
      </w:pPr>
      <w:r>
        <w:rPr>
          <w:rFonts w:hint="eastAsia"/>
        </w:rPr>
        <w:t>四、最后的总结</w:t>
      </w:r>
    </w:p>
    <w:p w14:paraId="68DBFD49" w14:textId="77777777" w:rsidR="009C7F51" w:rsidRDefault="009C7F51">
      <w:pPr>
        <w:rPr>
          <w:rFonts w:hint="eastAsia"/>
        </w:rPr>
      </w:pPr>
      <w:r>
        <w:rPr>
          <w:rFonts w:hint="eastAsia"/>
        </w:rPr>
        <w:t>“缸”作为一个具有丰富内涵和广泛应用场景的汉字，无论是在日常生活还是文化传承方面都有着不可忽视的重要性。通过对其拼音的学习以及组词的实践，我们不仅能更好地理解和运用这一汉字，同时也能进一步感受到中华文化的博大精深。希望这篇文章能够帮助大家更加全面地认识“缸”这个字。</w:t>
      </w:r>
    </w:p>
    <w:p w14:paraId="7F4B7EEA" w14:textId="77777777" w:rsidR="009C7F51" w:rsidRDefault="009C7F51">
      <w:pPr>
        <w:rPr>
          <w:rFonts w:hint="eastAsia"/>
        </w:rPr>
      </w:pPr>
    </w:p>
    <w:p w14:paraId="4D09D3A0" w14:textId="77777777" w:rsidR="009C7F51" w:rsidRDefault="009C7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7672A" w14:textId="0E50CE5F" w:rsidR="00E9067D" w:rsidRDefault="00E9067D"/>
    <w:sectPr w:rsidR="00E90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7D"/>
    <w:rsid w:val="00277131"/>
    <w:rsid w:val="009C7F51"/>
    <w:rsid w:val="00E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A3716-C427-44DF-91E1-FABE9208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