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B1052" w14:textId="77777777" w:rsidR="00D426D0" w:rsidRDefault="00D426D0">
      <w:pPr>
        <w:rPr>
          <w:rFonts w:hint="eastAsia"/>
        </w:rPr>
      </w:pPr>
      <w:r>
        <w:rPr>
          <w:rFonts w:hint="eastAsia"/>
        </w:rPr>
        <w:t>缤纷的拼音组词</w:t>
      </w:r>
    </w:p>
    <w:p w14:paraId="0AAC522F" w14:textId="77777777" w:rsidR="00D426D0" w:rsidRDefault="00D426D0">
      <w:pPr>
        <w:rPr>
          <w:rFonts w:hint="eastAsia"/>
        </w:rPr>
      </w:pPr>
      <w:r>
        <w:rPr>
          <w:rFonts w:hint="eastAsia"/>
        </w:rPr>
        <w:t>“缤纷”这个词在汉语中有着丰富的含义，其拼音为 “bīn fēn”。当 “bīn” 与不同的字组合，能创造出许多生动有趣的词语。下面让我们一同走进由“bīn” 组成的词语世界。</w:t>
      </w:r>
    </w:p>
    <w:p w14:paraId="25C8CCDF" w14:textId="77777777" w:rsidR="00D426D0" w:rsidRDefault="00D426D0">
      <w:pPr>
        <w:rPr>
          <w:rFonts w:hint="eastAsia"/>
        </w:rPr>
      </w:pPr>
    </w:p>
    <w:p w14:paraId="75E2822B" w14:textId="77777777" w:rsidR="00D426D0" w:rsidRDefault="00D426D0">
      <w:pPr>
        <w:rPr>
          <w:rFonts w:hint="eastAsia"/>
        </w:rPr>
      </w:pPr>
    </w:p>
    <w:p w14:paraId="1756978C" w14:textId="77777777" w:rsidR="00D426D0" w:rsidRDefault="00D426D0">
      <w:pPr>
        <w:rPr>
          <w:rFonts w:hint="eastAsia"/>
        </w:rPr>
      </w:pPr>
      <w:r>
        <w:rPr>
          <w:rFonts w:hint="eastAsia"/>
        </w:rPr>
        <w:t>“bīn”字常见组词</w:t>
      </w:r>
    </w:p>
    <w:p w14:paraId="61E8FFA9" w14:textId="77777777" w:rsidR="00D426D0" w:rsidRDefault="00D426D0">
      <w:pPr>
        <w:rPr>
          <w:rFonts w:hint="eastAsia"/>
        </w:rPr>
      </w:pPr>
      <w:r>
        <w:rPr>
          <w:rFonts w:hint="eastAsia"/>
        </w:rPr>
        <w:t>“宾客”一词在生活中较为常见。当有重要的活动，如婚礼、宴会、商务聚会等场合，就会迎来各方宾客。“宾客”指的是客人，他们带着祝福、合作的目的或者其他缘由来到主人安排的场地。主人会精心准备，以最好的状态和最周到的服务来招待宾客，希望给他们留下美好的回忆。</w:t>
      </w:r>
    </w:p>
    <w:p w14:paraId="48E39350" w14:textId="77777777" w:rsidR="00D426D0" w:rsidRDefault="00D426D0">
      <w:pPr>
        <w:rPr>
          <w:rFonts w:hint="eastAsia"/>
        </w:rPr>
      </w:pPr>
    </w:p>
    <w:p w14:paraId="0D39885F" w14:textId="77777777" w:rsidR="00D426D0" w:rsidRDefault="00D426D0">
      <w:pPr>
        <w:rPr>
          <w:rFonts w:hint="eastAsia"/>
        </w:rPr>
      </w:pPr>
      <w:r>
        <w:rPr>
          <w:rFonts w:hint="eastAsia"/>
        </w:rPr>
        <w:t xml:space="preserve">“海滨”则让人联想到大海的边缘地带。海滨有着独特的自然景观和宜人的气候，是人们旅游度假的好去处。金黄的沙滩、湛蓝的大海、洁白的云朵构成了一幅美丽的画卷。人们可以在海滨漫步，感受海风的吹拂，聆听海浪的声音，或者进行各种水上活动，如游泳、冲浪等，尽情享受大自然带来的欢乐。 </w:t>
      </w:r>
    </w:p>
    <w:p w14:paraId="47E6ACA0" w14:textId="77777777" w:rsidR="00D426D0" w:rsidRDefault="00D426D0">
      <w:pPr>
        <w:rPr>
          <w:rFonts w:hint="eastAsia"/>
        </w:rPr>
      </w:pPr>
    </w:p>
    <w:p w14:paraId="025F9B08" w14:textId="77777777" w:rsidR="00D426D0" w:rsidRDefault="00D426D0">
      <w:pPr>
        <w:rPr>
          <w:rFonts w:hint="eastAsia"/>
        </w:rPr>
      </w:pPr>
      <w:r>
        <w:rPr>
          <w:rFonts w:hint="eastAsia"/>
        </w:rPr>
        <w:t>“滨水”强调了与水相邻的关系。在城市规划中，滨水区域往往会成为重点开发建设的地方。滨水公园、滨水步道等不断涌现，为市民提供了更多亲近水面的空间。滨水区域不仅能提升城市的生态品质，还能丰富市民的休闲生活，让人们在繁忙的都市生活中找到一片宁静的天地。</w:t>
      </w:r>
    </w:p>
    <w:p w14:paraId="13B265F9" w14:textId="77777777" w:rsidR="00D426D0" w:rsidRDefault="00D426D0">
      <w:pPr>
        <w:rPr>
          <w:rFonts w:hint="eastAsia"/>
        </w:rPr>
      </w:pPr>
    </w:p>
    <w:p w14:paraId="70CBD6D8" w14:textId="77777777" w:rsidR="00D426D0" w:rsidRDefault="00D426D0">
      <w:pPr>
        <w:rPr>
          <w:rFonts w:hint="eastAsia"/>
        </w:rPr>
      </w:pPr>
    </w:p>
    <w:p w14:paraId="577DBA35" w14:textId="77777777" w:rsidR="00D426D0" w:rsidRDefault="00D426D0">
      <w:pPr>
        <w:rPr>
          <w:rFonts w:hint="eastAsia"/>
        </w:rPr>
      </w:pPr>
      <w:r>
        <w:rPr>
          <w:rFonts w:hint="eastAsia"/>
        </w:rPr>
        <w:t>“fēn”字常见组词</w:t>
      </w:r>
    </w:p>
    <w:p w14:paraId="544D166C" w14:textId="77777777" w:rsidR="00D426D0" w:rsidRDefault="00D426D0">
      <w:pPr>
        <w:rPr>
          <w:rFonts w:hint="eastAsia"/>
        </w:rPr>
      </w:pPr>
      <w:r>
        <w:rPr>
          <w:rFonts w:hint="eastAsia"/>
        </w:rPr>
        <w:t>“纷纷”是一个拟声词，通常用来形容事物接连不断的样子。比如“落叶纷纷”“雪花纷纷”，形象地描绘出树叶或雪花不断飘落的情景，给人一种动态的画面感，使读者仿佛身临其境。</w:t>
      </w:r>
    </w:p>
    <w:p w14:paraId="4748FA7D" w14:textId="77777777" w:rsidR="00D426D0" w:rsidRDefault="00D426D0">
      <w:pPr>
        <w:rPr>
          <w:rFonts w:hint="eastAsia"/>
        </w:rPr>
      </w:pPr>
    </w:p>
    <w:p w14:paraId="04F34F45" w14:textId="77777777" w:rsidR="00D426D0" w:rsidRDefault="00D426D0">
      <w:pPr>
        <w:rPr>
          <w:rFonts w:hint="eastAsia"/>
        </w:rPr>
      </w:pPr>
      <w:r>
        <w:rPr>
          <w:rFonts w:hint="eastAsia"/>
        </w:rPr>
        <w:t>“气氛”指的是一定环境中给人某种强烈感觉的精神表现或景象。不同的场合有着不同的气氛，如演唱会现场气氛热烈，人们欢呼雀跃；葬礼上气氛则庄严肃穆，人们沉浸在悲痛之中。</w:t>
      </w:r>
    </w:p>
    <w:p w14:paraId="540A8726" w14:textId="77777777" w:rsidR="00D426D0" w:rsidRDefault="00D426D0">
      <w:pPr>
        <w:rPr>
          <w:rFonts w:hint="eastAsia"/>
        </w:rPr>
      </w:pPr>
    </w:p>
    <w:p w14:paraId="2E55F3E3" w14:textId="77777777" w:rsidR="00D426D0" w:rsidRDefault="00D426D0">
      <w:pPr>
        <w:rPr>
          <w:rFonts w:hint="eastAsia"/>
        </w:rPr>
      </w:pPr>
      <w:r>
        <w:rPr>
          <w:rFonts w:hint="eastAsia"/>
        </w:rPr>
        <w:t>“分明”有清楚、明明、显然的意思。当我们说“界限分明”，是指不同事物的分界非常清楚；而“他分明知道这样做不对，却还是忍不住去做”，这里的“分明”表示明明、显然之意。</w:t>
      </w:r>
    </w:p>
    <w:p w14:paraId="129FB6E4" w14:textId="77777777" w:rsidR="00D426D0" w:rsidRDefault="00D426D0">
      <w:pPr>
        <w:rPr>
          <w:rFonts w:hint="eastAsia"/>
        </w:rPr>
      </w:pPr>
    </w:p>
    <w:p w14:paraId="440D800A" w14:textId="77777777" w:rsidR="00D426D0" w:rsidRDefault="00D426D0">
      <w:pPr>
        <w:rPr>
          <w:rFonts w:hint="eastAsia"/>
        </w:rPr>
      </w:pPr>
    </w:p>
    <w:p w14:paraId="7527883A" w14:textId="77777777" w:rsidR="00D426D0" w:rsidRDefault="00D426D0">
      <w:pPr>
        <w:rPr>
          <w:rFonts w:hint="eastAsia"/>
        </w:rPr>
      </w:pPr>
      <w:r>
        <w:rPr>
          <w:rFonts w:hint="eastAsia"/>
        </w:rPr>
        <w:t>“bīn fēn”的含义与应用</w:t>
      </w:r>
    </w:p>
    <w:p w14:paraId="4B93FC7D" w14:textId="77777777" w:rsidR="00D426D0" w:rsidRDefault="00D426D0">
      <w:pPr>
        <w:rPr>
          <w:rFonts w:hint="eastAsia"/>
        </w:rPr>
      </w:pPr>
      <w:r>
        <w:rPr>
          <w:rFonts w:hint="eastAsia"/>
        </w:rPr>
        <w:t>将 “bīn” 和 “fēn” 组合在一起，就是 “缤纷”。“缤纷”常用来形容色彩繁多而凌乱。比如“五彩缤纷”，可以描绘春天花朵盛开、五彩斑斓的景象，也可以形容节日期间的烟花表演，各种颜色交织在一起，美不胜收。“缤纷”还能形容思绪、回忆等。如 “思绪缤纷”，表示头脑中想法众多，杂乱而丰富。</w:t>
      </w:r>
    </w:p>
    <w:p w14:paraId="4403EDBD" w14:textId="77777777" w:rsidR="00D426D0" w:rsidRDefault="00D426D0">
      <w:pPr>
        <w:rPr>
          <w:rFonts w:hint="eastAsia"/>
        </w:rPr>
      </w:pPr>
    </w:p>
    <w:p w14:paraId="06B785F4" w14:textId="77777777" w:rsidR="00D426D0" w:rsidRDefault="00D426D0">
      <w:pPr>
        <w:rPr>
          <w:rFonts w:hint="eastAsia"/>
        </w:rPr>
      </w:pPr>
      <w:r>
        <w:rPr>
          <w:rFonts w:hint="eastAsia"/>
        </w:rPr>
        <w:t>在文学创作中，“缤纷”这个词更是得到了广泛运用。诗人用它描绘自然之美，增添诗歌的感染力；作家用它丰富故事场景，使读者更能沉浸其中。它就像一把神奇的钥匙，打开了人们想象的大门，让人们感受到世界的丰富多彩。</w:t>
      </w:r>
    </w:p>
    <w:p w14:paraId="4B7CA461" w14:textId="77777777" w:rsidR="00D426D0" w:rsidRDefault="00D426D0">
      <w:pPr>
        <w:rPr>
          <w:rFonts w:hint="eastAsia"/>
        </w:rPr>
      </w:pPr>
    </w:p>
    <w:p w14:paraId="2AD389DF" w14:textId="77777777" w:rsidR="00D426D0" w:rsidRDefault="00D426D0">
      <w:pPr>
        <w:rPr>
          <w:rFonts w:hint="eastAsia"/>
        </w:rPr>
      </w:pPr>
    </w:p>
    <w:p w14:paraId="581CB23C" w14:textId="77777777" w:rsidR="00D426D0" w:rsidRDefault="00D426D0">
      <w:pPr>
        <w:rPr>
          <w:rFonts w:hint="eastAsia"/>
        </w:rPr>
      </w:pPr>
      <w:r>
        <w:rPr>
          <w:rFonts w:hint="eastAsia"/>
        </w:rPr>
        <w:t>从由 “bīn” 组成的众多词语，到 “fēn” 相关的常用组合，再到 “缤纷” 这个充满魅力的词汇，它们共同构成了汉语丰富的表达体系。每一个词都承载着不同的意义和文化内涵，为我们的交流和创作提供了无尽的可能性。</w:t>
      </w:r>
    </w:p>
    <w:p w14:paraId="5CE19106" w14:textId="77777777" w:rsidR="00D426D0" w:rsidRDefault="00D426D0">
      <w:pPr>
        <w:rPr>
          <w:rFonts w:hint="eastAsia"/>
        </w:rPr>
      </w:pPr>
    </w:p>
    <w:p w14:paraId="1D806CD2" w14:textId="77777777" w:rsidR="00D426D0" w:rsidRDefault="00D426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57921" w14:textId="54856BAB" w:rsidR="00EC08EA" w:rsidRDefault="00EC08EA"/>
    <w:sectPr w:rsidR="00EC0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EA"/>
    <w:rsid w:val="00831997"/>
    <w:rsid w:val="00D426D0"/>
    <w:rsid w:val="00EC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7CD4B-B0CB-47E2-9963-4C9153A7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