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95774" w14:textId="77777777" w:rsidR="0026688D" w:rsidRDefault="0026688D">
      <w:pPr>
        <w:rPr>
          <w:rFonts w:hint="eastAsia"/>
        </w:rPr>
      </w:pPr>
      <w:r>
        <w:rPr>
          <w:rFonts w:hint="eastAsia"/>
        </w:rPr>
        <w:t>缠茶的拼音</w:t>
      </w:r>
    </w:p>
    <w:p w14:paraId="1D9E3557" w14:textId="77777777" w:rsidR="0026688D" w:rsidRDefault="0026688D">
      <w:pPr>
        <w:rPr>
          <w:rFonts w:hint="eastAsia"/>
        </w:rPr>
      </w:pPr>
      <w:r>
        <w:rPr>
          <w:rFonts w:hint="eastAsia"/>
        </w:rPr>
        <w:t>缠茶，这一名称在听到时便能引起人们对于这种独特饮品的好奇与探索欲。其拼音为“chán chá”。在汉语中，“缠”字常用来形容环绕、纠缠的动作或状态；而“茶”则是指那来自东方古国中国的重要饮品，有着悠久的历史和深厚的文化底蕴。</w:t>
      </w:r>
    </w:p>
    <w:p w14:paraId="62CCAF63" w14:textId="77777777" w:rsidR="0026688D" w:rsidRDefault="0026688D">
      <w:pPr>
        <w:rPr>
          <w:rFonts w:hint="eastAsia"/>
        </w:rPr>
      </w:pPr>
    </w:p>
    <w:p w14:paraId="5604D1FE" w14:textId="77777777" w:rsidR="0026688D" w:rsidRDefault="0026688D">
      <w:pPr>
        <w:rPr>
          <w:rFonts w:hint="eastAsia"/>
        </w:rPr>
      </w:pPr>
    </w:p>
    <w:p w14:paraId="12A3623C" w14:textId="77777777" w:rsidR="0026688D" w:rsidRDefault="0026688D">
      <w:pPr>
        <w:rPr>
          <w:rFonts w:hint="eastAsia"/>
        </w:rPr>
      </w:pPr>
      <w:r>
        <w:rPr>
          <w:rFonts w:hint="eastAsia"/>
        </w:rPr>
        <w:t>缠茶之起源</w:t>
      </w:r>
    </w:p>
    <w:p w14:paraId="2D9BF1DD" w14:textId="77777777" w:rsidR="0026688D" w:rsidRDefault="0026688D">
      <w:pPr>
        <w:rPr>
          <w:rFonts w:hint="eastAsia"/>
        </w:rPr>
      </w:pPr>
      <w:r>
        <w:rPr>
          <w:rFonts w:hint="eastAsia"/>
        </w:rPr>
        <w:t>缠茶并非是一种传统意义上的茶叶类型，而是一种独特的泡茶方式或者说是茶艺表现形式。它起源于中国的某个地方，具体的时间已经难以考证。这种方式最早是由一些热爱茶文化的茶艺师们创造出来的，目的是为了展示茶叶在水中的优美姿态以及茶汤逐渐变色的过程，给人一种视觉上的享受。</w:t>
      </w:r>
    </w:p>
    <w:p w14:paraId="08D5DDA2" w14:textId="77777777" w:rsidR="0026688D" w:rsidRDefault="0026688D">
      <w:pPr>
        <w:rPr>
          <w:rFonts w:hint="eastAsia"/>
        </w:rPr>
      </w:pPr>
    </w:p>
    <w:p w14:paraId="2D782B04" w14:textId="77777777" w:rsidR="0026688D" w:rsidRDefault="0026688D">
      <w:pPr>
        <w:rPr>
          <w:rFonts w:hint="eastAsia"/>
        </w:rPr>
      </w:pPr>
    </w:p>
    <w:p w14:paraId="69B90BDF" w14:textId="77777777" w:rsidR="0026688D" w:rsidRDefault="0026688D">
      <w:pPr>
        <w:rPr>
          <w:rFonts w:hint="eastAsia"/>
        </w:rPr>
      </w:pPr>
      <w:r>
        <w:rPr>
          <w:rFonts w:hint="eastAsia"/>
        </w:rPr>
        <w:t>制作缠茶的艺术</w:t>
      </w:r>
    </w:p>
    <w:p w14:paraId="2F48BF2D" w14:textId="77777777" w:rsidR="0026688D" w:rsidRDefault="0026688D">
      <w:pPr>
        <w:rPr>
          <w:rFonts w:hint="eastAsia"/>
        </w:rPr>
      </w:pPr>
      <w:r>
        <w:rPr>
          <w:rFonts w:hint="eastAsia"/>
        </w:rPr>
        <w:t>制作缠茶是一门艺术，也是一种对耐心和细致要求极高的技艺。选择合适的茶叶至关重要，通常会选用那些形状完整、叶片较大的茶叶，这样在水中展开时才能展现出最美的姿态。接下来是准备透明的玻璃茶具，这不仅能让观赏者清楚地看到茶叶在水中的变化，同时也增添了品茶的乐趣。当热水缓缓倒入装有茶叶的玻璃壶中，仿佛一场静谧的舞蹈就此展开，茶叶在水中缓缓舒展，旋转，最终完全散开，释放出茶叶本身的颜色和香气。</w:t>
      </w:r>
    </w:p>
    <w:p w14:paraId="2EC3BF0B" w14:textId="77777777" w:rsidR="0026688D" w:rsidRDefault="0026688D">
      <w:pPr>
        <w:rPr>
          <w:rFonts w:hint="eastAsia"/>
        </w:rPr>
      </w:pPr>
    </w:p>
    <w:p w14:paraId="51724F43" w14:textId="77777777" w:rsidR="0026688D" w:rsidRDefault="0026688D">
      <w:pPr>
        <w:rPr>
          <w:rFonts w:hint="eastAsia"/>
        </w:rPr>
      </w:pPr>
    </w:p>
    <w:p w14:paraId="1F3B9DCD" w14:textId="77777777" w:rsidR="0026688D" w:rsidRDefault="0026688D">
      <w:pPr>
        <w:rPr>
          <w:rFonts w:hint="eastAsia"/>
        </w:rPr>
      </w:pPr>
      <w:r>
        <w:rPr>
          <w:rFonts w:hint="eastAsia"/>
        </w:rPr>
        <w:t>缠茶的文化意义</w:t>
      </w:r>
    </w:p>
    <w:p w14:paraId="6F1979D4" w14:textId="77777777" w:rsidR="0026688D" w:rsidRDefault="0026688D">
      <w:pPr>
        <w:rPr>
          <w:rFonts w:hint="eastAsia"/>
        </w:rPr>
      </w:pPr>
      <w:r>
        <w:rPr>
          <w:rFonts w:hint="eastAsia"/>
        </w:rPr>
        <w:t>缠茶不仅仅是一种饮品的制作方法，更承载着深厚的中国文化内涵。在中国文化中，茶不仅仅是解渴的饮料，更是沟通心灵的媒介，象征着和谐、尊重、纯净与安宁。通过缠茶这种特别的方式，可以更好地体验到茶文化所蕴含的深刻哲理和精神追求。每一杯精心制作的缠茶都是对生活的一种礼赞，是对自然恩赐的感激之情。</w:t>
      </w:r>
    </w:p>
    <w:p w14:paraId="6B541D0F" w14:textId="77777777" w:rsidR="0026688D" w:rsidRDefault="0026688D">
      <w:pPr>
        <w:rPr>
          <w:rFonts w:hint="eastAsia"/>
        </w:rPr>
      </w:pPr>
      <w:r>
        <w:rPr>
          <w:rFonts w:hint="eastAsia"/>
        </w:rPr>
        <w:t>现代视角下的缠茶</w:t>
      </w:r>
    </w:p>
    <w:p w14:paraId="135228A6" w14:textId="77777777" w:rsidR="0026688D" w:rsidRDefault="0026688D">
      <w:pPr>
        <w:rPr>
          <w:rFonts w:hint="eastAsia"/>
        </w:rPr>
      </w:pPr>
      <w:r>
        <w:rPr>
          <w:rFonts w:hint="eastAsia"/>
        </w:rPr>
        <w:t>在现代社会，随着生活节奏的加快，人们对于传统文化的关注度似乎有所下降。然而，缠茶作为一种能够带来内心宁静与放松的茶艺形式，正逐渐被更多人重新发现和喜爱。许多城市里开始出现专注于推广传统茶文化的茶馆，它们提供了一个让忙碌都市人放慢脚步、体验古老茶艺的空间。在这里，不仅可以品尝到正宗的缠茶，还能学习到关于茶的知识，感受那份远离喧嚣的平和。</w:t>
      </w:r>
    </w:p>
    <w:p w14:paraId="3633DEC3" w14:textId="77777777" w:rsidR="0026688D" w:rsidRDefault="0026688D">
      <w:pPr>
        <w:rPr>
          <w:rFonts w:hint="eastAsia"/>
        </w:rPr>
      </w:pPr>
    </w:p>
    <w:p w14:paraId="30DADDFE" w14:textId="77777777" w:rsidR="0026688D" w:rsidRDefault="0026688D">
      <w:pPr>
        <w:rPr>
          <w:rFonts w:hint="eastAsia"/>
        </w:rPr>
      </w:pPr>
    </w:p>
    <w:p w14:paraId="5C6152D5" w14:textId="77777777" w:rsidR="0026688D" w:rsidRDefault="0026688D">
      <w:pPr>
        <w:rPr>
          <w:rFonts w:hint="eastAsia"/>
        </w:rPr>
      </w:pPr>
      <w:r>
        <w:rPr>
          <w:rFonts w:hint="eastAsia"/>
        </w:rPr>
        <w:t>缠茶与健康生活</w:t>
      </w:r>
    </w:p>
    <w:p w14:paraId="2F116E73" w14:textId="77777777" w:rsidR="0026688D" w:rsidRDefault="0026688D">
      <w:pPr>
        <w:rPr>
          <w:rFonts w:hint="eastAsia"/>
        </w:rPr>
      </w:pPr>
      <w:r>
        <w:rPr>
          <w:rFonts w:hint="eastAsia"/>
        </w:rPr>
        <w:t>除了文化和美学价值之外，缠茶也对健康有着积极的影响。茶叶中含有丰富的抗氧化剂，如茶多酚等成分，这些物质有助于抵抗自由基对人体细胞的损害，从而起到延缓衰老的作用。适量饮茶还被认为可以帮助改善心血管健康，促进消化系统的正常运作。通过精心制作一杯缠茶，在享受美妙口感的同时也为身体健康加分。</w:t>
      </w:r>
    </w:p>
    <w:p w14:paraId="4E359F2D" w14:textId="77777777" w:rsidR="0026688D" w:rsidRDefault="0026688D">
      <w:pPr>
        <w:rPr>
          <w:rFonts w:hint="eastAsia"/>
        </w:rPr>
      </w:pPr>
    </w:p>
    <w:p w14:paraId="7C0DB1C6" w14:textId="77777777" w:rsidR="0026688D" w:rsidRDefault="0026688D">
      <w:pPr>
        <w:rPr>
          <w:rFonts w:hint="eastAsia"/>
        </w:rPr>
      </w:pPr>
    </w:p>
    <w:p w14:paraId="614AD64D" w14:textId="77777777" w:rsidR="0026688D" w:rsidRDefault="0026688D">
      <w:pPr>
        <w:rPr>
          <w:rFonts w:hint="eastAsia"/>
        </w:rPr>
      </w:pPr>
      <w:r>
        <w:rPr>
          <w:rFonts w:hint="eastAsia"/>
        </w:rPr>
        <w:t>最后的总结</w:t>
      </w:r>
    </w:p>
    <w:p w14:paraId="395AE6C0" w14:textId="77777777" w:rsidR="0026688D" w:rsidRDefault="0026688D">
      <w:pPr>
        <w:rPr>
          <w:rFonts w:hint="eastAsia"/>
        </w:rPr>
      </w:pPr>
      <w:r>
        <w:rPr>
          <w:rFonts w:hint="eastAsia"/>
        </w:rPr>
        <w:t>“chán chá”不仅代表了一种独特的茶艺形式，更体现了中国人对生活的态度以及对美好事物的追求。无论是作为日常生活中的一部分，还是作为一种特殊的文化现象，缠茶都以其独有的魅力吸引着越来越多的人去了解它、尝试它，并从中找到属于自己的那一份宁静与满足。希望未来能够有更多的人认识并爱上这份来自古老东方的独特礼物。</w:t>
      </w:r>
    </w:p>
    <w:p w14:paraId="652B49F9" w14:textId="77777777" w:rsidR="0026688D" w:rsidRDefault="0026688D">
      <w:pPr>
        <w:rPr>
          <w:rFonts w:hint="eastAsia"/>
        </w:rPr>
      </w:pPr>
    </w:p>
    <w:p w14:paraId="4D7999B9" w14:textId="77777777" w:rsidR="0026688D" w:rsidRDefault="00266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46D01" w14:textId="48C1CA45" w:rsidR="00BD6B71" w:rsidRDefault="00BD6B71"/>
    <w:sectPr w:rsidR="00BD6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71"/>
    <w:rsid w:val="0026688D"/>
    <w:rsid w:val="00277131"/>
    <w:rsid w:val="00BD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C5312-97E6-4F70-8CBD-4CC81082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