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9C35" w14:textId="77777777" w:rsidR="000F1E59" w:rsidRDefault="000F1E59">
      <w:pPr>
        <w:rPr>
          <w:rFonts w:hint="eastAsia"/>
        </w:rPr>
      </w:pPr>
      <w:r>
        <w:rPr>
          <w:rFonts w:hint="eastAsia"/>
        </w:rPr>
        <w:t>缝隙的声音拼音：探索微观世界中的声学奇迹</w:t>
      </w:r>
    </w:p>
    <w:p w14:paraId="76FA1461" w14:textId="77777777" w:rsidR="000F1E59" w:rsidRDefault="000F1E59">
      <w:pPr>
        <w:rPr>
          <w:rFonts w:hint="eastAsia"/>
        </w:rPr>
      </w:pPr>
      <w:r>
        <w:rPr>
          <w:rFonts w:hint="eastAsia"/>
        </w:rPr>
        <w:t>在我们日常生活中，声音是无处不在的。从清晨鸟儿的鸣叫到夜晚街头巷尾传来的喧嚣，声音以各种形式存在并影响着我们的生活。然而，在这些常见的声音之外，还有一种鲜为人知的声音类型——缝隙的声音。今天，我们将以“缝隙的声音拼音”为题，一起揭开这一神秘现象的面纱。</w:t>
      </w:r>
    </w:p>
    <w:p w14:paraId="0321C7E6" w14:textId="77777777" w:rsidR="000F1E59" w:rsidRDefault="000F1E59">
      <w:pPr>
        <w:rPr>
          <w:rFonts w:hint="eastAsia"/>
        </w:rPr>
      </w:pPr>
    </w:p>
    <w:p w14:paraId="5C6FC6A5" w14:textId="77777777" w:rsidR="000F1E59" w:rsidRDefault="000F1E59">
      <w:pPr>
        <w:rPr>
          <w:rFonts w:hint="eastAsia"/>
        </w:rPr>
      </w:pPr>
    </w:p>
    <w:p w14:paraId="60C9EDD9" w14:textId="77777777" w:rsidR="000F1E59" w:rsidRDefault="000F1E59">
      <w:pPr>
        <w:rPr>
          <w:rFonts w:hint="eastAsia"/>
        </w:rPr>
      </w:pPr>
      <w:r>
        <w:rPr>
          <w:rFonts w:hint="eastAsia"/>
        </w:rPr>
        <w:t>什么是缝隙的声音？</w:t>
      </w:r>
    </w:p>
    <w:p w14:paraId="5C1F76AB" w14:textId="77777777" w:rsidR="000F1E59" w:rsidRDefault="000F1E59">
      <w:pPr>
        <w:rPr>
          <w:rFonts w:hint="eastAsia"/>
        </w:rPr>
      </w:pPr>
      <w:r>
        <w:rPr>
          <w:rFonts w:hint="eastAsia"/>
        </w:rPr>
        <w:t>缝隙的声音指的是通过物体之间的微小间隙传播的声音。这种声音由于其产生机制和传播路径的独特性，往往呈现出不同于常规声音的特点。比如，当风吹过墙缝时发出的呼啸声，或是门窗未关紧时那轻微但清晰可闻的风声。这些声音虽然看似平常，但实际上蕴含着丰富的物理信息。</w:t>
      </w:r>
    </w:p>
    <w:p w14:paraId="4BB61334" w14:textId="77777777" w:rsidR="000F1E59" w:rsidRDefault="000F1E59">
      <w:pPr>
        <w:rPr>
          <w:rFonts w:hint="eastAsia"/>
        </w:rPr>
      </w:pPr>
    </w:p>
    <w:p w14:paraId="0F85F962" w14:textId="77777777" w:rsidR="000F1E59" w:rsidRDefault="000F1E59">
      <w:pPr>
        <w:rPr>
          <w:rFonts w:hint="eastAsia"/>
        </w:rPr>
      </w:pPr>
    </w:p>
    <w:p w14:paraId="6310DC13" w14:textId="77777777" w:rsidR="000F1E59" w:rsidRDefault="000F1E59">
      <w:pPr>
        <w:rPr>
          <w:rFonts w:hint="eastAsia"/>
        </w:rPr>
      </w:pPr>
      <w:r>
        <w:rPr>
          <w:rFonts w:hint="eastAsia"/>
        </w:rPr>
        <w:t>缝隙的声音拼音的研究背景</w:t>
      </w:r>
    </w:p>
    <w:p w14:paraId="280AB5FC" w14:textId="77777777" w:rsidR="000F1E59" w:rsidRDefault="000F1E59">
      <w:pPr>
        <w:rPr>
          <w:rFonts w:hint="eastAsia"/>
        </w:rPr>
      </w:pPr>
      <w:r>
        <w:rPr>
          <w:rFonts w:hint="eastAsia"/>
        </w:rPr>
        <w:t>对缝隙声音的研究并非新鲜事物，早在19世纪，科学家们就开始关注并研究不同条件下声音的传播特性。随着科技的进步，特别是声学技术的发展，人们对于缝隙声音的理解也在不断深化。借助先进的录音设备和分析软件，研究人员能够更精确地捕捉和解析这些微妙的声音，进一步揭示它们背后的科学奥秘。</w:t>
      </w:r>
    </w:p>
    <w:p w14:paraId="5E58015E" w14:textId="77777777" w:rsidR="000F1E59" w:rsidRDefault="000F1E59">
      <w:pPr>
        <w:rPr>
          <w:rFonts w:hint="eastAsia"/>
        </w:rPr>
      </w:pPr>
    </w:p>
    <w:p w14:paraId="3E0C1A6D" w14:textId="77777777" w:rsidR="000F1E59" w:rsidRDefault="000F1E59">
      <w:pPr>
        <w:rPr>
          <w:rFonts w:hint="eastAsia"/>
        </w:rPr>
      </w:pPr>
    </w:p>
    <w:p w14:paraId="58698014" w14:textId="77777777" w:rsidR="000F1E59" w:rsidRDefault="000F1E59">
      <w:pPr>
        <w:rPr>
          <w:rFonts w:hint="eastAsia"/>
        </w:rPr>
      </w:pPr>
      <w:r>
        <w:rPr>
          <w:rFonts w:hint="eastAsia"/>
        </w:rPr>
        <w:t>缝隙的声音如何形成？</w:t>
      </w:r>
    </w:p>
    <w:p w14:paraId="2D2E6D56" w14:textId="77777777" w:rsidR="000F1E59" w:rsidRDefault="000F1E59">
      <w:pPr>
        <w:rPr>
          <w:rFonts w:hint="eastAsia"/>
        </w:rPr>
      </w:pPr>
      <w:r>
        <w:rPr>
          <w:rFonts w:hint="eastAsia"/>
        </w:rPr>
        <w:t>缝隙声音的形成主要依赖于空气流动与物体表面间的相互作用。当气流通过狭窄的空间时，由于空间限制导致气流速度增加、压力降低，从而引发一系列复杂的物理过程，最终产生我们所听到的声音。值得注意的是，即使是极小的缝隙也能显著改变声音的频率和音色，这使得缝隙声音具有独特的辨识度。</w:t>
      </w:r>
    </w:p>
    <w:p w14:paraId="584496B9" w14:textId="77777777" w:rsidR="000F1E59" w:rsidRDefault="000F1E59">
      <w:pPr>
        <w:rPr>
          <w:rFonts w:hint="eastAsia"/>
        </w:rPr>
      </w:pPr>
    </w:p>
    <w:p w14:paraId="5A2FDFC7" w14:textId="77777777" w:rsidR="000F1E59" w:rsidRDefault="000F1E59">
      <w:pPr>
        <w:rPr>
          <w:rFonts w:hint="eastAsia"/>
        </w:rPr>
      </w:pPr>
    </w:p>
    <w:p w14:paraId="5B053279" w14:textId="77777777" w:rsidR="000F1E59" w:rsidRDefault="000F1E59">
      <w:pPr>
        <w:rPr>
          <w:rFonts w:hint="eastAsia"/>
        </w:rPr>
      </w:pPr>
      <w:r>
        <w:rPr>
          <w:rFonts w:hint="eastAsia"/>
        </w:rPr>
        <w:t>缝隙的声音拼音的实际应用</w:t>
      </w:r>
    </w:p>
    <w:p w14:paraId="2D6729D9" w14:textId="77777777" w:rsidR="000F1E59" w:rsidRDefault="000F1E59">
      <w:pPr>
        <w:rPr>
          <w:rFonts w:hint="eastAsia"/>
        </w:rPr>
      </w:pPr>
      <w:r>
        <w:rPr>
          <w:rFonts w:hint="eastAsia"/>
        </w:rPr>
        <w:t>了解缝隙声音不仅有助于拓展我们的知识边界，还在多个实际领域中有着重要的应用价值。例如，在建筑设计中考虑如何减少或利用缝隙声音来改善室内的声环境；在环境保护方面，通过对自然环境中缝隙声音的监测可以获取关于气候变化的新见解；甚至在安全领域，缝隙声音也可能成为一种新的探测手段，用于识别潜在的安全威胁。</w:t>
      </w:r>
    </w:p>
    <w:p w14:paraId="18FD1BA6" w14:textId="77777777" w:rsidR="000F1E59" w:rsidRDefault="000F1E59">
      <w:pPr>
        <w:rPr>
          <w:rFonts w:hint="eastAsia"/>
        </w:rPr>
      </w:pPr>
    </w:p>
    <w:p w14:paraId="2BF62836" w14:textId="77777777" w:rsidR="000F1E59" w:rsidRDefault="000F1E59">
      <w:pPr>
        <w:rPr>
          <w:rFonts w:hint="eastAsia"/>
        </w:rPr>
      </w:pPr>
    </w:p>
    <w:p w14:paraId="1AC42EE9" w14:textId="77777777" w:rsidR="000F1E59" w:rsidRDefault="000F1E59">
      <w:pPr>
        <w:rPr>
          <w:rFonts w:hint="eastAsia"/>
        </w:rPr>
      </w:pPr>
      <w:r>
        <w:rPr>
          <w:rFonts w:hint="eastAsia"/>
        </w:rPr>
        <w:t>最后的总结：聆听细微之处的声音</w:t>
      </w:r>
    </w:p>
    <w:p w14:paraId="3D22A925" w14:textId="77777777" w:rsidR="000F1E59" w:rsidRDefault="000F1E59">
      <w:pPr>
        <w:rPr>
          <w:rFonts w:hint="eastAsia"/>
        </w:rPr>
      </w:pPr>
      <w:r>
        <w:rPr>
          <w:rFonts w:hint="eastAsia"/>
        </w:rPr>
        <w:t>缝隙的声音拼音带领我们进入了一个充满奇妙和未知的世界。它提醒着我们，即便是在最微小的事物中也藏着无限的可能。通过更加深入地理解和探索缝隙声音，我们可以更好地认识周围环境，发现隐藏在日常生活中的美好与智慧。让我们一起用心去聆听那些被忽视的声音，开启一段全新的感官之旅吧。</w:t>
      </w:r>
    </w:p>
    <w:p w14:paraId="57A39624" w14:textId="77777777" w:rsidR="000F1E59" w:rsidRDefault="000F1E59">
      <w:pPr>
        <w:rPr>
          <w:rFonts w:hint="eastAsia"/>
        </w:rPr>
      </w:pPr>
    </w:p>
    <w:p w14:paraId="264748A1" w14:textId="77777777" w:rsidR="000F1E59" w:rsidRDefault="000F1E5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9F97527" w14:textId="39C3C41C" w:rsidR="001B182D" w:rsidRDefault="001B182D"/>
    <w:sectPr w:rsidR="001B1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2D"/>
    <w:rsid w:val="000F1E59"/>
    <w:rsid w:val="001B182D"/>
    <w:rsid w:val="002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38337-C2C9-4950-A4D1-D9EE8580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8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8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8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8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8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8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8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2025-08-21T03:08:00Z</dcterms:created>
  <dcterms:modified xsi:type="dcterms:W3CDTF">2025-08-21T03:08:00Z</dcterms:modified>
</cp:coreProperties>
</file>