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7439" w14:textId="77777777" w:rsidR="00260BC4" w:rsidRDefault="00260BC4">
      <w:pPr>
        <w:rPr>
          <w:rFonts w:hint="eastAsia"/>
        </w:rPr>
      </w:pPr>
      <w:r>
        <w:rPr>
          <w:rFonts w:hint="eastAsia"/>
        </w:rPr>
        <w:t>缝隙拼音是什么意思</w:t>
      </w:r>
    </w:p>
    <w:p w14:paraId="6325D942" w14:textId="77777777" w:rsidR="00260BC4" w:rsidRDefault="00260BC4">
      <w:pPr>
        <w:rPr>
          <w:rFonts w:hint="eastAsia"/>
        </w:rPr>
      </w:pPr>
      <w:r>
        <w:rPr>
          <w:rFonts w:hint="eastAsia"/>
        </w:rPr>
        <w:t>缝隙拼音，从字面上理解，是将“缝隙”这个词的汉语拼音进行解释。在汉语中，“缝隙”的拼音为“fèng xì”。其中，“缝”读作“fèng”，指的是物体上裂开或自然形成的窄长开口；“隙”读作“xì”，意为空隙、孔洞或者事情、时间上的空余部分。因此，缝隙拼音不仅是指这两个汉字本身的发音，还可以延伸到对“缝隙”一词含义的理解。</w:t>
      </w:r>
    </w:p>
    <w:p w14:paraId="06434CC1" w14:textId="77777777" w:rsidR="00260BC4" w:rsidRDefault="00260BC4">
      <w:pPr>
        <w:rPr>
          <w:rFonts w:hint="eastAsia"/>
        </w:rPr>
      </w:pPr>
    </w:p>
    <w:p w14:paraId="7319F52F" w14:textId="77777777" w:rsidR="00260BC4" w:rsidRDefault="00260BC4">
      <w:pPr>
        <w:rPr>
          <w:rFonts w:hint="eastAsia"/>
        </w:rPr>
      </w:pPr>
    </w:p>
    <w:p w14:paraId="3B55BECE" w14:textId="77777777" w:rsidR="00260BC4" w:rsidRDefault="00260BC4">
      <w:pPr>
        <w:rPr>
          <w:rFonts w:hint="eastAsia"/>
        </w:rPr>
      </w:pPr>
      <w:r>
        <w:rPr>
          <w:rFonts w:hint="eastAsia"/>
        </w:rPr>
        <w:t>缝隙的意义与应用</w:t>
      </w:r>
    </w:p>
    <w:p w14:paraId="18F4C2B8" w14:textId="77777777" w:rsidR="00260BC4" w:rsidRDefault="00260BC4">
      <w:pPr>
        <w:rPr>
          <w:rFonts w:hint="eastAsia"/>
        </w:rPr>
      </w:pPr>
      <w:r>
        <w:rPr>
          <w:rFonts w:hint="eastAsia"/>
        </w:rPr>
        <w:t>缝隙在生活中有着广泛的应用和意义。它不仅仅是一个物理概念，用来描述物体之间的空隙，更是一种抽象的概念，象征着事物之间存在的微妙关系或未被充分认识的空间。例如，在建筑设计中，合理利用缝隙可以提高建筑物的美观性和实用性；在人际关系中，“缝隙”可能代表了人与人之间的距离感或是沟通中的误解，了解并妥善处理这些“缝隙”有助于增进理解和合作。</w:t>
      </w:r>
    </w:p>
    <w:p w14:paraId="7F987806" w14:textId="77777777" w:rsidR="00260BC4" w:rsidRDefault="00260BC4">
      <w:pPr>
        <w:rPr>
          <w:rFonts w:hint="eastAsia"/>
        </w:rPr>
      </w:pPr>
    </w:p>
    <w:p w14:paraId="440AF060" w14:textId="77777777" w:rsidR="00260BC4" w:rsidRDefault="00260BC4">
      <w:pPr>
        <w:rPr>
          <w:rFonts w:hint="eastAsia"/>
        </w:rPr>
      </w:pPr>
    </w:p>
    <w:p w14:paraId="0CA1F257" w14:textId="77777777" w:rsidR="00260BC4" w:rsidRDefault="00260BC4">
      <w:pPr>
        <w:rPr>
          <w:rFonts w:hint="eastAsia"/>
        </w:rPr>
      </w:pPr>
      <w:r>
        <w:rPr>
          <w:rFonts w:hint="eastAsia"/>
        </w:rPr>
        <w:t>文化视角下的缝隙</w:t>
      </w:r>
    </w:p>
    <w:p w14:paraId="0E87C8FE" w14:textId="77777777" w:rsidR="00260BC4" w:rsidRDefault="00260BC4">
      <w:pPr>
        <w:rPr>
          <w:rFonts w:hint="eastAsia"/>
        </w:rPr>
      </w:pPr>
      <w:r>
        <w:rPr>
          <w:rFonts w:hint="eastAsia"/>
        </w:rPr>
        <w:t>从文化角度来看，“缝隙”也承载着丰富的内涵。在一些文学作品中，作者常常利用“缝隙”来隐喻人生哲理和社会现象。比如，通过描写城市中建筑之间的狭小缝隙，反映出社会快速发展背后的疏离感和个体孤独感。“缝隙”还常被用作艺术创作的灵感来源，艺术家们通过对缝隙的独特诠释，探索空间、光线以及人类情感的无限可能性。</w:t>
      </w:r>
    </w:p>
    <w:p w14:paraId="6551D09A" w14:textId="77777777" w:rsidR="00260BC4" w:rsidRDefault="00260BC4">
      <w:pPr>
        <w:rPr>
          <w:rFonts w:hint="eastAsia"/>
        </w:rPr>
      </w:pPr>
    </w:p>
    <w:p w14:paraId="71156F79" w14:textId="77777777" w:rsidR="00260BC4" w:rsidRDefault="00260BC4">
      <w:pPr>
        <w:rPr>
          <w:rFonts w:hint="eastAsia"/>
        </w:rPr>
      </w:pPr>
    </w:p>
    <w:p w14:paraId="7F58788A" w14:textId="77777777" w:rsidR="00260BC4" w:rsidRDefault="00260BC4">
      <w:pPr>
        <w:rPr>
          <w:rFonts w:hint="eastAsia"/>
        </w:rPr>
      </w:pPr>
      <w:r>
        <w:rPr>
          <w:rFonts w:hint="eastAsia"/>
        </w:rPr>
        <w:t>缝隙拼音的学习价值</w:t>
      </w:r>
    </w:p>
    <w:p w14:paraId="4D68A9D8" w14:textId="77777777" w:rsidR="00260BC4" w:rsidRDefault="00260BC4">
      <w:pPr>
        <w:rPr>
          <w:rFonts w:hint="eastAsia"/>
        </w:rPr>
      </w:pPr>
      <w:r>
        <w:rPr>
          <w:rFonts w:hint="eastAsia"/>
        </w:rPr>
        <w:t>学习“缝隙”的拼音及其背后的文化含义，对于汉语学习者来说具有重要意义。掌握正确的拼音发音是学习汉语的基础，有助于提高口语表达能力。深入理解“缝隙”这一词汇的文化背景，能够帮助学习者更好地融入汉语环境，增进对中国文化的理解。了解像“缝隙”这样富有象征意义的词汇，还能激发学习者的思考，促进跨文化交流。</w:t>
      </w:r>
    </w:p>
    <w:p w14:paraId="561AC43D" w14:textId="77777777" w:rsidR="00260BC4" w:rsidRDefault="00260BC4">
      <w:pPr>
        <w:rPr>
          <w:rFonts w:hint="eastAsia"/>
        </w:rPr>
      </w:pPr>
    </w:p>
    <w:p w14:paraId="4E5F2837" w14:textId="77777777" w:rsidR="00260BC4" w:rsidRDefault="00260BC4">
      <w:pPr>
        <w:rPr>
          <w:rFonts w:hint="eastAsia"/>
        </w:rPr>
      </w:pPr>
    </w:p>
    <w:p w14:paraId="36D6D1EF" w14:textId="77777777" w:rsidR="00260BC4" w:rsidRDefault="00260BC4">
      <w:pPr>
        <w:rPr>
          <w:rFonts w:hint="eastAsia"/>
        </w:rPr>
      </w:pPr>
      <w:r>
        <w:rPr>
          <w:rFonts w:hint="eastAsia"/>
        </w:rPr>
        <w:t>最后的总结</w:t>
      </w:r>
    </w:p>
    <w:p w14:paraId="552A1B43" w14:textId="77777777" w:rsidR="00260BC4" w:rsidRDefault="00260BC4">
      <w:pPr>
        <w:rPr>
          <w:rFonts w:hint="eastAsia"/>
        </w:rPr>
      </w:pPr>
      <w:r>
        <w:rPr>
          <w:rFonts w:hint="eastAsia"/>
        </w:rPr>
        <w:t>“缝隙拼音是什么意思”不仅仅是一个简单的语言学问题，而是涉及到物理现象、文化解读、人际交往等多个方面的综合性话题。通过对“缝隙拼音”的探讨，我们不仅可以提升自己的语言能力，还能够加深对周围世界的观察和理解，发现那些容易被忽视但又至关重要的细微之处。无论是在日常生活中还是专业领域内，“缝隙”都扮演着不可或缺的角色，值得我们去细细品味和探索。</w:t>
      </w:r>
    </w:p>
    <w:p w14:paraId="736E2408" w14:textId="77777777" w:rsidR="00260BC4" w:rsidRDefault="00260BC4">
      <w:pPr>
        <w:rPr>
          <w:rFonts w:hint="eastAsia"/>
        </w:rPr>
      </w:pPr>
    </w:p>
    <w:p w14:paraId="58781351" w14:textId="77777777" w:rsidR="00260BC4" w:rsidRDefault="00260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846F4" w14:textId="6369448F" w:rsidR="004904F1" w:rsidRDefault="004904F1"/>
    <w:sectPr w:rsidR="0049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F1"/>
    <w:rsid w:val="00260BC4"/>
    <w:rsid w:val="00277131"/>
    <w:rsid w:val="004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5AC7-5903-4A49-AAC3-EBEA34C5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