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A988" w14:textId="77777777" w:rsidR="00C41754" w:rsidRDefault="00C41754">
      <w:pPr>
        <w:rPr>
          <w:rFonts w:hint="eastAsia"/>
        </w:rPr>
      </w:pPr>
      <w:r>
        <w:rPr>
          <w:rFonts w:hint="eastAsia"/>
        </w:rPr>
        <w:t>缝补的拼音正确读法</w:t>
      </w:r>
    </w:p>
    <w:p w14:paraId="62B15866" w14:textId="77777777" w:rsidR="00C41754" w:rsidRDefault="00C41754">
      <w:pPr>
        <w:rPr>
          <w:rFonts w:hint="eastAsia"/>
        </w:rPr>
      </w:pPr>
      <w:r>
        <w:rPr>
          <w:rFonts w:hint="eastAsia"/>
        </w:rPr>
        <w:t>在汉语学习中，掌握正确的拼音读法对于准确表达和理解至关重要。今天我们要探讨的是“缝补”的拼音正确读法。明确一点，“缝补”指的是修补破损的衣物或其他织物的过程。这一词语由两个汉字组成：“缝”和“补”，每个字都有其独特的发音。</w:t>
      </w:r>
    </w:p>
    <w:p w14:paraId="379AB2FB" w14:textId="77777777" w:rsidR="00C41754" w:rsidRDefault="00C41754">
      <w:pPr>
        <w:rPr>
          <w:rFonts w:hint="eastAsia"/>
        </w:rPr>
      </w:pPr>
    </w:p>
    <w:p w14:paraId="2506BF33" w14:textId="77777777" w:rsidR="00C41754" w:rsidRDefault="00C41754">
      <w:pPr>
        <w:rPr>
          <w:rFonts w:hint="eastAsia"/>
        </w:rPr>
      </w:pPr>
    </w:p>
    <w:p w14:paraId="08288080" w14:textId="77777777" w:rsidR="00C41754" w:rsidRDefault="00C41754">
      <w:pPr>
        <w:rPr>
          <w:rFonts w:hint="eastAsia"/>
        </w:rPr>
      </w:pPr>
      <w:r>
        <w:rPr>
          <w:rFonts w:hint="eastAsia"/>
        </w:rPr>
        <w:t>“缝”的拼音解析</w:t>
      </w:r>
    </w:p>
    <w:p w14:paraId="48B6157A" w14:textId="77777777" w:rsidR="00C41754" w:rsidRDefault="00C41754">
      <w:pPr>
        <w:rPr>
          <w:rFonts w:hint="eastAsia"/>
        </w:rPr>
      </w:pPr>
      <w:r>
        <w:rPr>
          <w:rFonts w:hint="eastAsia"/>
        </w:rPr>
        <w:t>“缝”字的拼音是"féng"，属于二声（阳平）。这个音节的声母是"f"，韵母是"eng"。在普通话中，发音时要注意声调的变化，即从低到高的平稳上升。当提到“缝”的时候，很多人可能会联想到针线活，因为它主要指通过针线将布料连接起来的动作或过程。因此，在学习和使用这个字时，正确把握其声调非常关键。</w:t>
      </w:r>
    </w:p>
    <w:p w14:paraId="417EA93E" w14:textId="77777777" w:rsidR="00C41754" w:rsidRDefault="00C41754">
      <w:pPr>
        <w:rPr>
          <w:rFonts w:hint="eastAsia"/>
        </w:rPr>
      </w:pPr>
    </w:p>
    <w:p w14:paraId="41930802" w14:textId="77777777" w:rsidR="00C41754" w:rsidRDefault="00C41754">
      <w:pPr>
        <w:rPr>
          <w:rFonts w:hint="eastAsia"/>
        </w:rPr>
      </w:pPr>
    </w:p>
    <w:p w14:paraId="657ECFFB" w14:textId="77777777" w:rsidR="00C41754" w:rsidRDefault="00C41754">
      <w:pPr>
        <w:rPr>
          <w:rFonts w:hint="eastAsia"/>
        </w:rPr>
      </w:pPr>
      <w:r>
        <w:rPr>
          <w:rFonts w:hint="eastAsia"/>
        </w:rPr>
        <w:t>“补”的拼音及意义</w:t>
      </w:r>
    </w:p>
    <w:p w14:paraId="3EA9493A" w14:textId="77777777" w:rsidR="00C41754" w:rsidRDefault="00C41754">
      <w:pPr>
        <w:rPr>
          <w:rFonts w:hint="eastAsia"/>
        </w:rPr>
      </w:pPr>
      <w:r>
        <w:rPr>
          <w:rFonts w:hint="eastAsia"/>
        </w:rPr>
        <w:t>接下来是“补”字，它的拼音为"bǔ"，是三声（上声）。这个音节以"b"开头，随后跟随着"u"作为韵母。与“缝”相比，“补”的发音稍微复杂一些，因为它需要一个降升调——先下降后上升的声音变化。在实际语境中，“补”不仅仅局限于修复衣物的行为，还可以扩展到补充、弥补等含义，比如补课、补考等场景。</w:t>
      </w:r>
    </w:p>
    <w:p w14:paraId="46FE09F5" w14:textId="77777777" w:rsidR="00C41754" w:rsidRDefault="00C41754">
      <w:pPr>
        <w:rPr>
          <w:rFonts w:hint="eastAsia"/>
        </w:rPr>
      </w:pPr>
    </w:p>
    <w:p w14:paraId="59550961" w14:textId="77777777" w:rsidR="00C41754" w:rsidRDefault="00C41754">
      <w:pPr>
        <w:rPr>
          <w:rFonts w:hint="eastAsia"/>
        </w:rPr>
      </w:pPr>
    </w:p>
    <w:p w14:paraId="2A3CF4FD" w14:textId="77777777" w:rsidR="00C41754" w:rsidRDefault="00C41754">
      <w:pPr>
        <w:rPr>
          <w:rFonts w:hint="eastAsia"/>
        </w:rPr>
      </w:pPr>
      <w:r>
        <w:rPr>
          <w:rFonts w:hint="eastAsia"/>
        </w:rPr>
        <w:t>结合“缝补”的整体发音</w:t>
      </w:r>
    </w:p>
    <w:p w14:paraId="0A0C73C3" w14:textId="77777777" w:rsidR="00C41754" w:rsidRDefault="00C41754">
      <w:pPr>
        <w:rPr>
          <w:rFonts w:hint="eastAsia"/>
        </w:rPr>
      </w:pPr>
      <w:r>
        <w:rPr>
          <w:rFonts w:hint="eastAsia"/>
        </w:rPr>
        <w:t>当我们把“缝”和“补”组合在一起形成“缝补”这个词组时，完整的拼音就是"féng bǔ"。这里需要注意的是，尽管每个字都有自己的声调，但在快速说话或者连贯表达时，可能会出现一定的语流音变现象。例如，“féng”可能听起来不如单独发音时那么明显地呈现阳平声调，但这不影响我们对整个词组的理解。</w:t>
      </w:r>
    </w:p>
    <w:p w14:paraId="123A30EC" w14:textId="77777777" w:rsidR="00C41754" w:rsidRDefault="00C41754">
      <w:pPr>
        <w:rPr>
          <w:rFonts w:hint="eastAsia"/>
        </w:rPr>
      </w:pPr>
    </w:p>
    <w:p w14:paraId="34D1938A" w14:textId="77777777" w:rsidR="00C41754" w:rsidRDefault="00C41754">
      <w:pPr>
        <w:rPr>
          <w:rFonts w:hint="eastAsia"/>
        </w:rPr>
      </w:pPr>
    </w:p>
    <w:p w14:paraId="4C1C5F0E" w14:textId="77777777" w:rsidR="00C41754" w:rsidRDefault="00C41754">
      <w:pPr>
        <w:rPr>
          <w:rFonts w:hint="eastAsia"/>
        </w:rPr>
      </w:pPr>
      <w:r>
        <w:rPr>
          <w:rFonts w:hint="eastAsia"/>
        </w:rPr>
        <w:t>学习技巧与应用</w:t>
      </w:r>
    </w:p>
    <w:p w14:paraId="3ECE216E" w14:textId="77777777" w:rsidR="00C41754" w:rsidRDefault="00C41754">
      <w:pPr>
        <w:rPr>
          <w:rFonts w:hint="eastAsia"/>
        </w:rPr>
      </w:pPr>
      <w:r>
        <w:rPr>
          <w:rFonts w:hint="eastAsia"/>
        </w:rPr>
        <w:t>为了更好地掌握“缝补”的正确读法，建议多听标准的普通话发音，并尝试模仿。可以通过观看教学视频、参加语言课程或是利用语音学习软件来练习。了解“缝补”背后的文化背景也很有帮助，比如在中国传统手工艺中，缝补不仅是日常生活技能，更是体现家庭温暖和个人细心的重要方式。</w:t>
      </w:r>
    </w:p>
    <w:p w14:paraId="6E2D428E" w14:textId="77777777" w:rsidR="00C41754" w:rsidRDefault="00C41754">
      <w:pPr>
        <w:rPr>
          <w:rFonts w:hint="eastAsia"/>
        </w:rPr>
      </w:pPr>
    </w:p>
    <w:p w14:paraId="32D99D42" w14:textId="77777777" w:rsidR="00C41754" w:rsidRDefault="00C41754">
      <w:pPr>
        <w:rPr>
          <w:rFonts w:hint="eastAsia"/>
        </w:rPr>
      </w:pPr>
    </w:p>
    <w:p w14:paraId="07681DF6" w14:textId="77777777" w:rsidR="00C41754" w:rsidRDefault="00C41754">
      <w:pPr>
        <w:rPr>
          <w:rFonts w:hint="eastAsia"/>
        </w:rPr>
      </w:pPr>
      <w:r>
        <w:rPr>
          <w:rFonts w:hint="eastAsia"/>
        </w:rPr>
        <w:t>最后的总结</w:t>
      </w:r>
    </w:p>
    <w:p w14:paraId="562626C3" w14:textId="77777777" w:rsidR="00C41754" w:rsidRDefault="00C41754">
      <w:pPr>
        <w:rPr>
          <w:rFonts w:hint="eastAsia"/>
        </w:rPr>
      </w:pPr>
      <w:r>
        <w:rPr>
          <w:rFonts w:hint="eastAsia"/>
        </w:rPr>
        <w:t>“缝补”的拼音正确读法是"féng bǔ"。通过对每个字的仔细分析及其在不同情境下的运用，我们可以更加深入地理解和记忆这一词汇。希望本文能够帮助读者在汉语学习之路上迈出坚实的一步，无论是提高口语交流能力还是增强对中国文化的认识，都能有所裨益。</w:t>
      </w:r>
    </w:p>
    <w:p w14:paraId="5F59CDAD" w14:textId="77777777" w:rsidR="00C41754" w:rsidRDefault="00C41754">
      <w:pPr>
        <w:rPr>
          <w:rFonts w:hint="eastAsia"/>
        </w:rPr>
      </w:pPr>
    </w:p>
    <w:p w14:paraId="582B4136" w14:textId="77777777" w:rsidR="00C41754" w:rsidRDefault="00C41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C5355" w14:textId="13344AEE" w:rsidR="00946FE8" w:rsidRDefault="00946FE8"/>
    <w:sectPr w:rsidR="0094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E8"/>
    <w:rsid w:val="00277131"/>
    <w:rsid w:val="00946FE8"/>
    <w:rsid w:val="00C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F9053-F98B-459F-A9D6-33E34389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