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282B" w14:textId="77777777" w:rsidR="00763682" w:rsidRDefault="00763682">
      <w:pPr>
        <w:rPr>
          <w:rFonts w:hint="eastAsia"/>
        </w:rPr>
      </w:pPr>
      <w:r>
        <w:rPr>
          <w:rFonts w:hint="eastAsia"/>
        </w:rPr>
        <w:t>缝补的拼音是什么样的</w:t>
      </w:r>
    </w:p>
    <w:p w14:paraId="3A151C29" w14:textId="77777777" w:rsidR="00763682" w:rsidRDefault="00763682">
      <w:pPr>
        <w:rPr>
          <w:rFonts w:hint="eastAsia"/>
        </w:rPr>
      </w:pPr>
      <w:r>
        <w:rPr>
          <w:rFonts w:hint="eastAsia"/>
        </w:rPr>
        <w:t>在汉语学习的过程中，了解汉字及其对应的拼音是十分重要的。对于“缝补”这个词来说，它代表着修复衣物或布料上破损部分的动作或过程。“缝补”的拼音究竟是什么样的呢？“缝补”的拼音写作“féng bǔ”。其中，“缝”字的拼音为“féng”，而“补”字的拼音则是“bǔ”。这两个字的读音不仅帮助我们准确地发音，还能够让我们更深入地理解每个字的意义。</w:t>
      </w:r>
    </w:p>
    <w:p w14:paraId="545BDE7D" w14:textId="77777777" w:rsidR="00763682" w:rsidRDefault="00763682">
      <w:pPr>
        <w:rPr>
          <w:rFonts w:hint="eastAsia"/>
        </w:rPr>
      </w:pPr>
    </w:p>
    <w:p w14:paraId="58A9016B" w14:textId="77777777" w:rsidR="00763682" w:rsidRDefault="00763682">
      <w:pPr>
        <w:rPr>
          <w:rFonts w:hint="eastAsia"/>
        </w:rPr>
      </w:pPr>
    </w:p>
    <w:p w14:paraId="6155E721" w14:textId="77777777" w:rsidR="00763682" w:rsidRDefault="00763682">
      <w:pPr>
        <w:rPr>
          <w:rFonts w:hint="eastAsia"/>
        </w:rPr>
      </w:pPr>
      <w:r>
        <w:rPr>
          <w:rFonts w:hint="eastAsia"/>
        </w:rPr>
        <w:t>深入了解“缝”的拼音和意义</w:t>
      </w:r>
    </w:p>
    <w:p w14:paraId="72926C5E" w14:textId="77777777" w:rsidR="00763682" w:rsidRDefault="00763682">
      <w:pPr>
        <w:rPr>
          <w:rFonts w:hint="eastAsia"/>
        </w:rPr>
      </w:pPr>
      <w:r>
        <w:rPr>
          <w:rFonts w:hint="eastAsia"/>
        </w:rPr>
        <w:t>首先来看“缝”字。“缝”字在汉语中有多种含义，主要指的是将两块布料或其他材料用针线连接起来的过程。“缝”还可以指物体上的裂缝或接缝。关于其拼音，“缝”字有多个发音，但在“缝补”中使用的是“féng”。这一发音属于汉语拼音中的第二声，意味着在发音时需要将声音稍微提升。了解“缝”的正确发音有助于我们在日常交流中更加准确地表达自己，并且也能够更好地理解和记忆这个字。</w:t>
      </w:r>
    </w:p>
    <w:p w14:paraId="1BE538A6" w14:textId="77777777" w:rsidR="00763682" w:rsidRDefault="00763682">
      <w:pPr>
        <w:rPr>
          <w:rFonts w:hint="eastAsia"/>
        </w:rPr>
      </w:pPr>
    </w:p>
    <w:p w14:paraId="779A8ACE" w14:textId="77777777" w:rsidR="00763682" w:rsidRDefault="00763682">
      <w:pPr>
        <w:rPr>
          <w:rFonts w:hint="eastAsia"/>
        </w:rPr>
      </w:pPr>
    </w:p>
    <w:p w14:paraId="713A066E" w14:textId="77777777" w:rsidR="00763682" w:rsidRDefault="00763682">
      <w:pPr>
        <w:rPr>
          <w:rFonts w:hint="eastAsia"/>
        </w:rPr>
      </w:pPr>
      <w:r>
        <w:rPr>
          <w:rFonts w:hint="eastAsia"/>
        </w:rPr>
        <w:t>探索“补”的拼音与内涵</w:t>
      </w:r>
    </w:p>
    <w:p w14:paraId="70454D31" w14:textId="77777777" w:rsidR="00763682" w:rsidRDefault="00763682">
      <w:pPr>
        <w:rPr>
          <w:rFonts w:hint="eastAsia"/>
        </w:rPr>
      </w:pPr>
      <w:r>
        <w:rPr>
          <w:rFonts w:hint="eastAsia"/>
        </w:rPr>
        <w:t>接下来探讨“补”字。“补”字的主要含义包括填补、补充或修补等。在“缝补”这个词组中，“补”指的是修复或弥补衣物上的破损部分。其拼音“bǔ”是第三声，在发音时需要先降后升，形成一种曲折的声音变化。掌握“补”字的正确发音，同样对汉语学习者来说至关重要。通过学习其发音及意义，我们可以更好地应用这个字于不同的语境之中，比如在描述修复衣物、补充营养等方面。</w:t>
      </w:r>
    </w:p>
    <w:p w14:paraId="3609100C" w14:textId="77777777" w:rsidR="00763682" w:rsidRDefault="00763682">
      <w:pPr>
        <w:rPr>
          <w:rFonts w:hint="eastAsia"/>
        </w:rPr>
      </w:pPr>
    </w:p>
    <w:p w14:paraId="2903FF32" w14:textId="77777777" w:rsidR="00763682" w:rsidRDefault="00763682">
      <w:pPr>
        <w:rPr>
          <w:rFonts w:hint="eastAsia"/>
        </w:rPr>
      </w:pPr>
    </w:p>
    <w:p w14:paraId="59D6C15C" w14:textId="77777777" w:rsidR="00763682" w:rsidRDefault="00763682">
      <w:pPr>
        <w:rPr>
          <w:rFonts w:hint="eastAsia"/>
        </w:rPr>
      </w:pPr>
      <w:r>
        <w:rPr>
          <w:rFonts w:hint="eastAsia"/>
        </w:rPr>
        <w:t>“缝补”在日常生活中的应用</w:t>
      </w:r>
    </w:p>
    <w:p w14:paraId="1094361A" w14:textId="77777777" w:rsidR="00763682" w:rsidRDefault="00763682">
      <w:pPr>
        <w:rPr>
          <w:rFonts w:hint="eastAsia"/>
        </w:rPr>
      </w:pPr>
      <w:r>
        <w:rPr>
          <w:rFonts w:hint="eastAsia"/>
        </w:rPr>
        <w:t>在实际生活中，“缝补”这个词组经常被用来描述对衣物进行修理的行为。无论是家中常备的针线包，还是专业裁缝的工作室，都离不开“缝补”这项技能。随着时代的发展，虽然购买新衣物变得越来越容易，但懂得如何“缝补”，不仅可以节省开支，还能延长衣物的使用寿命，体现了一种环保的生活方式。对于一些具有特殊情感价值的衣物，如家族传承的衣物或纪念性的服装，通过“缝补”来保持它们的状态显得尤为重要。</w:t>
      </w:r>
    </w:p>
    <w:p w14:paraId="204BD5AF" w14:textId="77777777" w:rsidR="00763682" w:rsidRDefault="00763682">
      <w:pPr>
        <w:rPr>
          <w:rFonts w:hint="eastAsia"/>
        </w:rPr>
      </w:pPr>
    </w:p>
    <w:p w14:paraId="0722A13C" w14:textId="77777777" w:rsidR="00763682" w:rsidRDefault="00763682">
      <w:pPr>
        <w:rPr>
          <w:rFonts w:hint="eastAsia"/>
        </w:rPr>
      </w:pPr>
    </w:p>
    <w:p w14:paraId="77376379" w14:textId="77777777" w:rsidR="00763682" w:rsidRDefault="00763682">
      <w:pPr>
        <w:rPr>
          <w:rFonts w:hint="eastAsia"/>
        </w:rPr>
      </w:pPr>
      <w:r>
        <w:rPr>
          <w:rFonts w:hint="eastAsia"/>
        </w:rPr>
        <w:t>最后的总结</w:t>
      </w:r>
    </w:p>
    <w:p w14:paraId="705847C2" w14:textId="77777777" w:rsidR="00763682" w:rsidRDefault="00763682">
      <w:pPr>
        <w:rPr>
          <w:rFonts w:hint="eastAsia"/>
        </w:rPr>
      </w:pPr>
      <w:r>
        <w:rPr>
          <w:rFonts w:hint="eastAsia"/>
        </w:rPr>
        <w:t>“缝补”的拼音为“féng bǔ”，由表示将布料连接起来的“缝（féng）”和意为修复的“补（bǔ）”组成。这两个字不仅承载着丰富的文化信息，还在我们的日常生活中扮演着重要角色。通过学习和理解这些词汇的发音和意义，可以加深我们对汉语的理解，同时也能够在实践中更好地运用这些知识。</w:t>
      </w:r>
    </w:p>
    <w:p w14:paraId="12889161" w14:textId="77777777" w:rsidR="00763682" w:rsidRDefault="00763682">
      <w:pPr>
        <w:rPr>
          <w:rFonts w:hint="eastAsia"/>
        </w:rPr>
      </w:pPr>
    </w:p>
    <w:p w14:paraId="0D980A87" w14:textId="77777777" w:rsidR="00763682" w:rsidRDefault="00763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FC073" w14:textId="1C3DE572" w:rsidR="002431CC" w:rsidRDefault="002431CC"/>
    <w:sectPr w:rsidR="0024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CC"/>
    <w:rsid w:val="002431CC"/>
    <w:rsid w:val="00277131"/>
    <w:rsid w:val="007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4F876-4CF2-40B7-8C5A-3850A475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