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1452C" w14:textId="77777777" w:rsidR="00DC5650" w:rsidRDefault="00DC5650">
      <w:pPr>
        <w:rPr>
          <w:rFonts w:hint="eastAsia"/>
        </w:rPr>
      </w:pPr>
      <w:r>
        <w:rPr>
          <w:rFonts w:hint="eastAsia"/>
        </w:rPr>
        <w:t>缝补的拼音是</w:t>
      </w:r>
    </w:p>
    <w:p w14:paraId="065911F5" w14:textId="77777777" w:rsidR="00DC5650" w:rsidRDefault="00DC5650">
      <w:pPr>
        <w:rPr>
          <w:rFonts w:hint="eastAsia"/>
        </w:rPr>
      </w:pPr>
      <w:r>
        <w:rPr>
          <w:rFonts w:hint="eastAsia"/>
        </w:rPr>
        <w:t>缝补，这个在日常生活中不可或缺的手艺活动，在汉语中的拼音是“féng bǔ”。它不仅是一种技能，更是一种文化的传承和家庭温暖的体现。通过针线将破损的衣物或其他织物修补完好，缝补承载着人们对美好生活的向往和珍惜。</w:t>
      </w:r>
    </w:p>
    <w:p w14:paraId="402A25C2" w14:textId="77777777" w:rsidR="00DC5650" w:rsidRDefault="00DC5650">
      <w:pPr>
        <w:rPr>
          <w:rFonts w:hint="eastAsia"/>
        </w:rPr>
      </w:pPr>
    </w:p>
    <w:p w14:paraId="4C0B9ADD" w14:textId="77777777" w:rsidR="00DC5650" w:rsidRDefault="00DC5650">
      <w:pPr>
        <w:rPr>
          <w:rFonts w:hint="eastAsia"/>
        </w:rPr>
      </w:pPr>
    </w:p>
    <w:p w14:paraId="7B202B40" w14:textId="77777777" w:rsidR="00DC5650" w:rsidRDefault="00DC5650">
      <w:pPr>
        <w:rPr>
          <w:rFonts w:hint="eastAsia"/>
        </w:rPr>
      </w:pPr>
      <w:r>
        <w:rPr>
          <w:rFonts w:hint="eastAsia"/>
        </w:rPr>
        <w:t>缝补的历史渊源</w:t>
      </w:r>
    </w:p>
    <w:p w14:paraId="6D3202C7" w14:textId="77777777" w:rsidR="00DC5650" w:rsidRDefault="00DC5650">
      <w:pPr>
        <w:rPr>
          <w:rFonts w:hint="eastAsia"/>
        </w:rPr>
      </w:pPr>
      <w:r>
        <w:rPr>
          <w:rFonts w:hint="eastAsia"/>
        </w:rPr>
        <w:t>追溯缝补的历史，我们可以发现它与人类文明的发展紧密相连。早在远古时期，当人们开始穿着兽皮来抵御寒冷时，就已经有了最原始的缝补行为。随着时间的推移和社会的进步，缝补技术逐渐从简单的实用功能发展成为一门艺术。在中国古代，缝纫技术达到了相当高的水平，精美的刺绣和复杂的图案装饰不仅是身份地位的象征，也是对生活品质追求的体现。</w:t>
      </w:r>
    </w:p>
    <w:p w14:paraId="768164F5" w14:textId="77777777" w:rsidR="00DC5650" w:rsidRDefault="00DC5650">
      <w:pPr>
        <w:rPr>
          <w:rFonts w:hint="eastAsia"/>
        </w:rPr>
      </w:pPr>
    </w:p>
    <w:p w14:paraId="07899251" w14:textId="77777777" w:rsidR="00DC5650" w:rsidRDefault="00DC5650">
      <w:pPr>
        <w:rPr>
          <w:rFonts w:hint="eastAsia"/>
        </w:rPr>
      </w:pPr>
    </w:p>
    <w:p w14:paraId="0F30D3CA" w14:textId="77777777" w:rsidR="00DC5650" w:rsidRDefault="00DC5650">
      <w:pPr>
        <w:rPr>
          <w:rFonts w:hint="eastAsia"/>
        </w:rPr>
      </w:pPr>
      <w:r>
        <w:rPr>
          <w:rFonts w:hint="eastAsia"/>
        </w:rPr>
        <w:t>现代缝补的意义</w:t>
      </w:r>
    </w:p>
    <w:p w14:paraId="401873B5" w14:textId="77777777" w:rsidR="00DC5650" w:rsidRDefault="00DC5650">
      <w:pPr>
        <w:rPr>
          <w:rFonts w:hint="eastAsia"/>
        </w:rPr>
      </w:pPr>
      <w:r>
        <w:rPr>
          <w:rFonts w:hint="eastAsia"/>
        </w:rPr>
        <w:t>进入现代社会，尽管成衣业蓬勃发展，人们购买新衣服变得越来越容易，但缝补依然有其不可替代的价值。对于许多人来说，缝补不仅仅是为了修复损坏的衣物，更是一种环保的生活方式选择。通过对旧衣物进行改造和修补，不仅可以延长它们的使用寿命，减少资源浪费，还能赋予每件衣物独一无二的故事和情感价值。</w:t>
      </w:r>
    </w:p>
    <w:p w14:paraId="141FFFBF" w14:textId="77777777" w:rsidR="00DC5650" w:rsidRDefault="00DC5650">
      <w:pPr>
        <w:rPr>
          <w:rFonts w:hint="eastAsia"/>
        </w:rPr>
      </w:pPr>
    </w:p>
    <w:p w14:paraId="4CAA23D2" w14:textId="77777777" w:rsidR="00DC5650" w:rsidRDefault="00DC5650">
      <w:pPr>
        <w:rPr>
          <w:rFonts w:hint="eastAsia"/>
        </w:rPr>
      </w:pPr>
    </w:p>
    <w:p w14:paraId="7BA107AE" w14:textId="77777777" w:rsidR="00DC5650" w:rsidRDefault="00DC5650">
      <w:pPr>
        <w:rPr>
          <w:rFonts w:hint="eastAsia"/>
        </w:rPr>
      </w:pPr>
      <w:r>
        <w:rPr>
          <w:rFonts w:hint="eastAsia"/>
        </w:rPr>
        <w:t>缝补技巧与工具</w:t>
      </w:r>
    </w:p>
    <w:p w14:paraId="609B90CE" w14:textId="77777777" w:rsidR="00DC5650" w:rsidRDefault="00DC5650">
      <w:pPr>
        <w:rPr>
          <w:rFonts w:hint="eastAsia"/>
        </w:rPr>
      </w:pPr>
      <w:r>
        <w:rPr>
          <w:rFonts w:hint="eastAsia"/>
        </w:rPr>
        <w:t>想要成为一名合格的缝补高手，掌握一定的技巧和熟悉使用各种工具是非常重要的。最基本的工具包括针、线、剪刀以及顶针等。根据不同的布料和缝补需求，选择合适的针线尤为重要。例如，处理牛仔布这样的厚重面料时，需要使用较粗的针和线；而在丝绸或薄纱上工作，则应选用细针和轻柔的线材。了解一些基础的缝合方法如平针、回针等，能够帮助你更好地完成各种缝补任务。</w:t>
      </w:r>
    </w:p>
    <w:p w14:paraId="1FBD6D9E" w14:textId="77777777" w:rsidR="00DC5650" w:rsidRDefault="00DC5650">
      <w:pPr>
        <w:rPr>
          <w:rFonts w:hint="eastAsia"/>
        </w:rPr>
      </w:pPr>
    </w:p>
    <w:p w14:paraId="7A006831" w14:textId="77777777" w:rsidR="00DC5650" w:rsidRDefault="00DC5650">
      <w:pPr>
        <w:rPr>
          <w:rFonts w:hint="eastAsia"/>
        </w:rPr>
      </w:pPr>
    </w:p>
    <w:p w14:paraId="26FF0813" w14:textId="77777777" w:rsidR="00DC5650" w:rsidRDefault="00DC5650">
      <w:pPr>
        <w:rPr>
          <w:rFonts w:hint="eastAsia"/>
        </w:rPr>
      </w:pPr>
      <w:r>
        <w:rPr>
          <w:rFonts w:hint="eastAsia"/>
        </w:rPr>
        <w:t>缝补的文化价值</w:t>
      </w:r>
    </w:p>
    <w:p w14:paraId="1A33E25E" w14:textId="77777777" w:rsidR="00DC5650" w:rsidRDefault="00DC5650">
      <w:pPr>
        <w:rPr>
          <w:rFonts w:hint="eastAsia"/>
        </w:rPr>
      </w:pPr>
      <w:r>
        <w:rPr>
          <w:rFonts w:hint="eastAsia"/>
        </w:rPr>
        <w:t>缝补背后蕴含着深厚的文化价值。在中国文化中，“缝”字还寓意着团圆和完整，比如春节期间家人团聚时会一起包饺子，这一习俗也被称为“捏福”，象征着阖家幸福、美满团圆。同样地，通过自己的双手将破裂的东西修补好，也寄托了人们对和谐生活的向往。在全球化的今天，缝补作为一种传统手艺，正逐渐被更多人重新认识并珍视。</w:t>
      </w:r>
    </w:p>
    <w:p w14:paraId="6C0A25C5" w14:textId="77777777" w:rsidR="00DC5650" w:rsidRDefault="00DC5650">
      <w:pPr>
        <w:rPr>
          <w:rFonts w:hint="eastAsia"/>
        </w:rPr>
      </w:pPr>
    </w:p>
    <w:p w14:paraId="32867936" w14:textId="77777777" w:rsidR="00DC5650" w:rsidRDefault="00DC5650">
      <w:pPr>
        <w:rPr>
          <w:rFonts w:hint="eastAsia"/>
        </w:rPr>
      </w:pPr>
    </w:p>
    <w:p w14:paraId="48080110" w14:textId="77777777" w:rsidR="00DC5650" w:rsidRDefault="00DC5650">
      <w:pPr>
        <w:rPr>
          <w:rFonts w:hint="eastAsia"/>
        </w:rPr>
      </w:pPr>
      <w:r>
        <w:rPr>
          <w:rFonts w:hint="eastAsia"/>
        </w:rPr>
        <w:t>最后的总结</w:t>
      </w:r>
    </w:p>
    <w:p w14:paraId="69883EE8" w14:textId="77777777" w:rsidR="00DC5650" w:rsidRDefault="00DC5650">
      <w:pPr>
        <w:rPr>
          <w:rFonts w:hint="eastAsia"/>
        </w:rPr>
      </w:pPr>
      <w:r>
        <w:rPr>
          <w:rFonts w:hint="eastAsia"/>
        </w:rPr>
        <w:t>“féng bǔ”不仅仅是一个简单的词汇，它代表了一种生活态度——珍惜现有的资源，用心去修补生活中的裂痕，无论是物质上的还是精神层面的。在这个快节奏的时代里，让我们不忘慢下来，拿起针线，体验一针一线带来的乐趣与满足感。</w:t>
      </w:r>
    </w:p>
    <w:p w14:paraId="434DEB61" w14:textId="77777777" w:rsidR="00DC5650" w:rsidRDefault="00DC5650">
      <w:pPr>
        <w:rPr>
          <w:rFonts w:hint="eastAsia"/>
        </w:rPr>
      </w:pPr>
    </w:p>
    <w:p w14:paraId="371999AE" w14:textId="77777777" w:rsidR="00DC5650" w:rsidRDefault="00DC56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F66064" w14:textId="1F4BB98A" w:rsidR="00095F9A" w:rsidRDefault="00095F9A"/>
    <w:sectPr w:rsidR="00095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F9A"/>
    <w:rsid w:val="00095F9A"/>
    <w:rsid w:val="00277131"/>
    <w:rsid w:val="00DC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D5947-4934-4F33-84E8-4D750FB8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F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F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F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F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F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F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F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F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F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F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F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F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F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F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F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F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F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F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F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F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F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F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F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F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F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F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