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BF6EA" w14:textId="77777777" w:rsidR="006F7915" w:rsidRDefault="006F7915">
      <w:pPr>
        <w:rPr>
          <w:rFonts w:hint="eastAsia"/>
        </w:rPr>
      </w:pPr>
      <w:r>
        <w:rPr>
          <w:rFonts w:hint="eastAsia"/>
        </w:rPr>
        <w:t>缝补的拼音怎么拼读出来</w:t>
      </w:r>
    </w:p>
    <w:p w14:paraId="4A0A2233" w14:textId="77777777" w:rsidR="006F7915" w:rsidRDefault="006F7915">
      <w:pPr>
        <w:rPr>
          <w:rFonts w:hint="eastAsia"/>
        </w:rPr>
      </w:pPr>
      <w:r>
        <w:rPr>
          <w:rFonts w:hint="eastAsia"/>
        </w:rPr>
        <w:t>在汉语学习中，掌握词汇的正确发音是至关重要的。今天，我们要探讨的一个词语就是“缝补”，这个在生活中十分常见的动词。它的拼音写作"féng bǔ"，其中“缝”字的声调为第二声，“补”字的声调为第三声。</w:t>
      </w:r>
    </w:p>
    <w:p w14:paraId="753E779D" w14:textId="77777777" w:rsidR="006F7915" w:rsidRDefault="006F7915">
      <w:pPr>
        <w:rPr>
          <w:rFonts w:hint="eastAsia"/>
        </w:rPr>
      </w:pPr>
    </w:p>
    <w:p w14:paraId="56E15721" w14:textId="77777777" w:rsidR="006F7915" w:rsidRDefault="006F7915">
      <w:pPr>
        <w:rPr>
          <w:rFonts w:hint="eastAsia"/>
        </w:rPr>
      </w:pPr>
    </w:p>
    <w:p w14:paraId="1397118D" w14:textId="77777777" w:rsidR="006F7915" w:rsidRDefault="006F7915">
      <w:pPr>
        <w:rPr>
          <w:rFonts w:hint="eastAsia"/>
        </w:rPr>
      </w:pPr>
      <w:r>
        <w:rPr>
          <w:rFonts w:hint="eastAsia"/>
        </w:rPr>
        <w:t>了解汉字“缝”的发音与意义</w:t>
      </w:r>
    </w:p>
    <w:p w14:paraId="08DC1064" w14:textId="77777777" w:rsidR="006F7915" w:rsidRDefault="006F7915">
      <w:pPr>
        <w:rPr>
          <w:rFonts w:hint="eastAsia"/>
        </w:rPr>
      </w:pPr>
      <w:r>
        <w:rPr>
          <w:rFonts w:hint="eastAsia"/>
        </w:rPr>
        <w:t>首先来看“缝”字，它由两部分组成：左边的“纟”表明其与纺织品有关，右边的“逢”则是其声旁。“缝”字主要表示将布料或其他材料通过针线连接在一起的动作或过程。根据不同的使用场景，它可以作为名词，指代物体之间的接合处，比如衣服上的缝；也可以作为动词，表示进行连接的行为，例如缝衣服。在拼音中，“féng”是一个清晰而具体的发音，第二声强调了动作的主动性。</w:t>
      </w:r>
    </w:p>
    <w:p w14:paraId="6DA469CE" w14:textId="77777777" w:rsidR="006F7915" w:rsidRDefault="006F7915">
      <w:pPr>
        <w:rPr>
          <w:rFonts w:hint="eastAsia"/>
        </w:rPr>
      </w:pPr>
    </w:p>
    <w:p w14:paraId="4B5209C7" w14:textId="77777777" w:rsidR="006F7915" w:rsidRDefault="006F7915">
      <w:pPr>
        <w:rPr>
          <w:rFonts w:hint="eastAsia"/>
        </w:rPr>
      </w:pPr>
    </w:p>
    <w:p w14:paraId="3922E2CB" w14:textId="77777777" w:rsidR="006F7915" w:rsidRDefault="006F7915">
      <w:pPr>
        <w:rPr>
          <w:rFonts w:hint="eastAsia"/>
        </w:rPr>
      </w:pPr>
      <w:r>
        <w:rPr>
          <w:rFonts w:hint="eastAsia"/>
        </w:rPr>
        <w:t>探索汉字“补”的含义及其读音</w:t>
      </w:r>
    </w:p>
    <w:p w14:paraId="1FFAFED1" w14:textId="77777777" w:rsidR="006F7915" w:rsidRDefault="006F7915">
      <w:pPr>
        <w:rPr>
          <w:rFonts w:hint="eastAsia"/>
        </w:rPr>
      </w:pPr>
      <w:r>
        <w:rPr>
          <w:rFonts w:hint="eastAsia"/>
        </w:rPr>
        <w:t>接下来谈谈“补”字，“补”的构字同样富有深意：左边的“衤”提示我们它与衣物相关，右边的“卜”则为其声符。“补”意味着填补、修复或是补充不足之处，广泛应用于日常生活中的各种情境里，从修补破损的衣服到补充知识技能等。在“feng bu”这个词组中，“bǔ”的第三声需要特别注意，因为它涉及到一个下降后上升的声调变化，这对于非母语者来说可能需要一些时间来适应和掌握。</w:t>
      </w:r>
    </w:p>
    <w:p w14:paraId="6E5B60FE" w14:textId="77777777" w:rsidR="006F7915" w:rsidRDefault="006F7915">
      <w:pPr>
        <w:rPr>
          <w:rFonts w:hint="eastAsia"/>
        </w:rPr>
      </w:pPr>
    </w:p>
    <w:p w14:paraId="4B2EDB23" w14:textId="77777777" w:rsidR="006F7915" w:rsidRDefault="006F7915">
      <w:pPr>
        <w:rPr>
          <w:rFonts w:hint="eastAsia"/>
        </w:rPr>
      </w:pPr>
    </w:p>
    <w:p w14:paraId="3A5AFBCC" w14:textId="77777777" w:rsidR="006F7915" w:rsidRDefault="006F7915">
      <w:pPr>
        <w:rPr>
          <w:rFonts w:hint="eastAsia"/>
        </w:rPr>
      </w:pPr>
      <w:r>
        <w:rPr>
          <w:rFonts w:hint="eastAsia"/>
        </w:rPr>
        <w:t>实践中的“缝补”技巧与文化背景</w:t>
      </w:r>
    </w:p>
    <w:p w14:paraId="2A66D2AE" w14:textId="77777777" w:rsidR="006F7915" w:rsidRDefault="006F7915">
      <w:pPr>
        <w:rPr>
          <w:rFonts w:hint="eastAsia"/>
        </w:rPr>
      </w:pPr>
      <w:r>
        <w:rPr>
          <w:rFonts w:hint="eastAsia"/>
        </w:rPr>
        <w:t>在中国传统手工艺中，“缝补”不仅仅是一项基本的生活技能，更是一种文化的体现。在过去，由于物资匮乏，人们会非常珍惜每一件衣物，并且擅长利用家中的旧布料来进行创意性的缝补工作，这不仅延长了衣物的使用寿命，也展现了个人的手工技艺。随着时代的发展，虽然现代科技带来了便捷的制造方式，但缝补这项技能依然没有失去它的价值，反而成为了一种环保的生活态度象征。</w:t>
      </w:r>
    </w:p>
    <w:p w14:paraId="1E4020C3" w14:textId="77777777" w:rsidR="006F7915" w:rsidRDefault="006F7915">
      <w:pPr>
        <w:rPr>
          <w:rFonts w:hint="eastAsia"/>
        </w:rPr>
      </w:pPr>
    </w:p>
    <w:p w14:paraId="2E5FA28B" w14:textId="77777777" w:rsidR="006F7915" w:rsidRDefault="006F7915">
      <w:pPr>
        <w:rPr>
          <w:rFonts w:hint="eastAsia"/>
        </w:rPr>
      </w:pPr>
    </w:p>
    <w:p w14:paraId="53EC0A2D" w14:textId="77777777" w:rsidR="006F7915" w:rsidRDefault="006F7915">
      <w:pPr>
        <w:rPr>
          <w:rFonts w:hint="eastAsia"/>
        </w:rPr>
      </w:pPr>
      <w:r>
        <w:rPr>
          <w:rFonts w:hint="eastAsia"/>
        </w:rPr>
        <w:t>如何准确发音“缝补”并提升汉语水平</w:t>
      </w:r>
    </w:p>
    <w:p w14:paraId="0F52C3C3" w14:textId="77777777" w:rsidR="006F7915" w:rsidRDefault="006F7915">
      <w:pPr>
        <w:rPr>
          <w:rFonts w:hint="eastAsia"/>
        </w:rPr>
      </w:pPr>
      <w:r>
        <w:rPr>
          <w:rFonts w:hint="eastAsia"/>
        </w:rPr>
        <w:t>对于想要提高汉语水平的学习者来说，准确地发出“féng bǔ”的音是非常重要的一步。可以通过模仿母语者的发音，反复练习这两个字的声调，尤其是“补”的第三声，确保声音先降后升。还可以通过观看教学视频、参与语言交换活动等方式加深理解。记住，正确的发音有助于更好地沟通交流，也能让别人更容易理解你的意思。</w:t>
      </w:r>
    </w:p>
    <w:p w14:paraId="54EB6274" w14:textId="77777777" w:rsidR="006F7915" w:rsidRDefault="006F7915">
      <w:pPr>
        <w:rPr>
          <w:rFonts w:hint="eastAsia"/>
        </w:rPr>
      </w:pPr>
    </w:p>
    <w:p w14:paraId="0664357A" w14:textId="77777777" w:rsidR="006F7915" w:rsidRDefault="006F79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24BBA" w14:textId="652CE543" w:rsidR="00E73BB6" w:rsidRDefault="00E73BB6"/>
    <w:sectPr w:rsidR="00E73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B6"/>
    <w:rsid w:val="00277131"/>
    <w:rsid w:val="006F7915"/>
    <w:rsid w:val="00E7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8EBEF-F33A-4169-9D79-9B28994D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