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F841" w14:textId="77777777" w:rsidR="009701E3" w:rsidRDefault="009701E3">
      <w:pPr>
        <w:rPr>
          <w:rFonts w:hint="eastAsia"/>
        </w:rPr>
      </w:pPr>
      <w:r>
        <w:rPr>
          <w:rFonts w:hint="eastAsia"/>
        </w:rPr>
        <w:t>缝补的拼音怎么写的拼音</w:t>
      </w:r>
    </w:p>
    <w:p w14:paraId="068A91F0" w14:textId="77777777" w:rsidR="009701E3" w:rsidRDefault="009701E3">
      <w:pPr>
        <w:rPr>
          <w:rFonts w:hint="eastAsia"/>
        </w:rPr>
      </w:pPr>
      <w:r>
        <w:rPr>
          <w:rFonts w:hint="eastAsia"/>
        </w:rPr>
        <w:t>当我们谈论“缝补”的时候，我们指的是对衣物或其他织物进行修补的过程，使其恢复原来的完整性和美观。这个词汇在中文里非常常见，尤其在家庭生活中，几乎每个家庭都会遇到需要缝补的情况。而关于“缝补”这个词的拼音，“féng bǔ”，是许多人想要准确掌握的内容之一。</w:t>
      </w:r>
    </w:p>
    <w:p w14:paraId="5536576D" w14:textId="77777777" w:rsidR="009701E3" w:rsidRDefault="009701E3">
      <w:pPr>
        <w:rPr>
          <w:rFonts w:hint="eastAsia"/>
        </w:rPr>
      </w:pPr>
    </w:p>
    <w:p w14:paraId="3B9F1971" w14:textId="77777777" w:rsidR="009701E3" w:rsidRDefault="009701E3">
      <w:pPr>
        <w:rPr>
          <w:rFonts w:hint="eastAsia"/>
        </w:rPr>
      </w:pPr>
    </w:p>
    <w:p w14:paraId="4CF94689" w14:textId="77777777" w:rsidR="009701E3" w:rsidRDefault="009701E3">
      <w:pPr>
        <w:rPr>
          <w:rFonts w:hint="eastAsia"/>
        </w:rPr>
      </w:pPr>
      <w:r>
        <w:rPr>
          <w:rFonts w:hint="eastAsia"/>
        </w:rPr>
        <w:t>拼音的基础知识</w:t>
      </w:r>
    </w:p>
    <w:p w14:paraId="7F9876E2" w14:textId="77777777" w:rsidR="009701E3" w:rsidRDefault="009701E3">
      <w:pPr>
        <w:rPr>
          <w:rFonts w:hint="eastAsia"/>
        </w:rPr>
      </w:pPr>
      <w:r>
        <w:rPr>
          <w:rFonts w:hint="eastAsia"/>
        </w:rPr>
        <w:t>让我们简要回顾一下汉语拼音的基本概念。汉语拼音是一种使用拉丁字母来表示汉字发音的系统。它于1958年正式公布，并成为中国大陆小学教育中教授标准普通话读音的重要工具。汉语拼音不仅帮助人们学习如何正确地发音，也是输入法的基础之一，对于计算机和手机用户来说尤为重要。</w:t>
      </w:r>
    </w:p>
    <w:p w14:paraId="3786F26D" w14:textId="77777777" w:rsidR="009701E3" w:rsidRDefault="009701E3">
      <w:pPr>
        <w:rPr>
          <w:rFonts w:hint="eastAsia"/>
        </w:rPr>
      </w:pPr>
    </w:p>
    <w:p w14:paraId="10B75638" w14:textId="77777777" w:rsidR="009701E3" w:rsidRDefault="009701E3">
      <w:pPr>
        <w:rPr>
          <w:rFonts w:hint="eastAsia"/>
        </w:rPr>
      </w:pPr>
    </w:p>
    <w:p w14:paraId="35DBA00B" w14:textId="77777777" w:rsidR="009701E3" w:rsidRDefault="009701E3">
      <w:pPr>
        <w:rPr>
          <w:rFonts w:hint="eastAsia"/>
        </w:rPr>
      </w:pPr>
      <w:r>
        <w:rPr>
          <w:rFonts w:hint="eastAsia"/>
        </w:rPr>
        <w:t>“缝补”的拼音解析</w:t>
      </w:r>
    </w:p>
    <w:p w14:paraId="61F8E7A6" w14:textId="77777777" w:rsidR="009701E3" w:rsidRDefault="009701E3">
      <w:pPr>
        <w:rPr>
          <w:rFonts w:hint="eastAsia"/>
        </w:rPr>
      </w:pPr>
      <w:r>
        <w:rPr>
          <w:rFonts w:hint="eastAsia"/>
        </w:rPr>
        <w:t>回到我们的主题——“缝补”的拼音写作“féng bǔ”。其中，“缝”（féng）是指用针线将布料等连接起来的行为；“补”（bǔ）则是指填补、修复的意思。这两个字合在一起，形象地描述了通过针线工作修复破损物品的动作。值得注意的是，“缝”字是一个多音字，在不同的语境下可能有不同的读音，但在“缝补”一词中，它的读音为第二声“féng”。</w:t>
      </w:r>
    </w:p>
    <w:p w14:paraId="1CC806AC" w14:textId="77777777" w:rsidR="009701E3" w:rsidRDefault="009701E3">
      <w:pPr>
        <w:rPr>
          <w:rFonts w:hint="eastAsia"/>
        </w:rPr>
      </w:pPr>
    </w:p>
    <w:p w14:paraId="6EE6EB2A" w14:textId="77777777" w:rsidR="009701E3" w:rsidRDefault="009701E3">
      <w:pPr>
        <w:rPr>
          <w:rFonts w:hint="eastAsia"/>
        </w:rPr>
      </w:pPr>
    </w:p>
    <w:p w14:paraId="2FF6BAB9" w14:textId="77777777" w:rsidR="009701E3" w:rsidRDefault="009701E3">
      <w:pPr>
        <w:rPr>
          <w:rFonts w:hint="eastAsia"/>
        </w:rPr>
      </w:pPr>
      <w:r>
        <w:rPr>
          <w:rFonts w:hint="eastAsia"/>
        </w:rPr>
        <w:t>缝补的重要性</w:t>
      </w:r>
    </w:p>
    <w:p w14:paraId="5B0FA108" w14:textId="77777777" w:rsidR="009701E3" w:rsidRDefault="009701E3">
      <w:pPr>
        <w:rPr>
          <w:rFonts w:hint="eastAsia"/>
        </w:rPr>
      </w:pPr>
      <w:r>
        <w:rPr>
          <w:rFonts w:hint="eastAsia"/>
        </w:rPr>
        <w:t>随着快时尚的兴起，衣物更新换代的速度加快，导致很多人忽视了传统缝补技艺的价值。然而，缝补不仅仅是为了延长衣物使用寿命的一种手段，更是一种环保行为。通过对旧衣物进行改造或修复，可以减少纺织废料的产生，有助于环境保护。缝补还能让一些具有特殊情感价值的物品得以保存下来，比如家族传承下来的衣物或纪念品。</w:t>
      </w:r>
    </w:p>
    <w:p w14:paraId="2DA130E3" w14:textId="77777777" w:rsidR="009701E3" w:rsidRDefault="009701E3">
      <w:pPr>
        <w:rPr>
          <w:rFonts w:hint="eastAsia"/>
        </w:rPr>
      </w:pPr>
    </w:p>
    <w:p w14:paraId="124BB7F2" w14:textId="77777777" w:rsidR="009701E3" w:rsidRDefault="009701E3">
      <w:pPr>
        <w:rPr>
          <w:rFonts w:hint="eastAsia"/>
        </w:rPr>
      </w:pPr>
    </w:p>
    <w:p w14:paraId="0F15B14E" w14:textId="77777777" w:rsidR="009701E3" w:rsidRDefault="009701E3">
      <w:pPr>
        <w:rPr>
          <w:rFonts w:hint="eastAsia"/>
        </w:rPr>
      </w:pPr>
      <w:r>
        <w:rPr>
          <w:rFonts w:hint="eastAsia"/>
        </w:rPr>
        <w:t>现代缝补技巧与趋势</w:t>
      </w:r>
    </w:p>
    <w:p w14:paraId="343AC88B" w14:textId="77777777" w:rsidR="009701E3" w:rsidRDefault="009701E3">
      <w:pPr>
        <w:rPr>
          <w:rFonts w:hint="eastAsia"/>
        </w:rPr>
      </w:pPr>
      <w:r>
        <w:rPr>
          <w:rFonts w:hint="eastAsia"/>
        </w:rPr>
        <w:t>缝补已经不再局限于简单的修补破洞。越来越多的人开始将缝补视为一种创意表达的方式，利用各种颜色和样式的线材，在衣物上创造出独特的图案和设计。这种趋势反映了当代社会对个性化和可持续生活方式的追求。也有不少设计师和品牌提倡“可见的修补”理念，鼓励消费者接受并展示衣物上的修补痕迹，以此作为对抗消费主义的一种方式。</w:t>
      </w:r>
    </w:p>
    <w:p w14:paraId="1549A871" w14:textId="77777777" w:rsidR="009701E3" w:rsidRDefault="009701E3">
      <w:pPr>
        <w:rPr>
          <w:rFonts w:hint="eastAsia"/>
        </w:rPr>
      </w:pPr>
    </w:p>
    <w:p w14:paraId="4E404703" w14:textId="77777777" w:rsidR="009701E3" w:rsidRDefault="009701E3">
      <w:pPr>
        <w:rPr>
          <w:rFonts w:hint="eastAsia"/>
        </w:rPr>
      </w:pPr>
    </w:p>
    <w:p w14:paraId="463E367C" w14:textId="77777777" w:rsidR="009701E3" w:rsidRDefault="009701E3">
      <w:pPr>
        <w:rPr>
          <w:rFonts w:hint="eastAsia"/>
        </w:rPr>
      </w:pPr>
      <w:r>
        <w:rPr>
          <w:rFonts w:hint="eastAsia"/>
        </w:rPr>
        <w:t>最后的总结</w:t>
      </w:r>
    </w:p>
    <w:p w14:paraId="013C3444" w14:textId="77777777" w:rsidR="009701E3" w:rsidRDefault="009701E3">
      <w:pPr>
        <w:rPr>
          <w:rFonts w:hint="eastAsia"/>
        </w:rPr>
      </w:pPr>
      <w:r>
        <w:rPr>
          <w:rFonts w:hint="eastAsia"/>
        </w:rPr>
        <w:t>“缝补”的拼音“féng bǔ”虽然看似简单，但它背后蕴含的文化意义和社会价值却十分深远。从基本的语言学习角度来看，了解并准确使用汉语拼音是沟通交流的前提；从生活实践的角度看，掌握缝补技能不仅能帮助我们更好地照顾自己的日常用品，也促进了资源的有效利用和环境的保护。因此，无论是出于个人兴趣还是社会责任感，学习和实践缝补都是非常值得推荐的。</w:t>
      </w:r>
    </w:p>
    <w:p w14:paraId="0FE532E1" w14:textId="77777777" w:rsidR="009701E3" w:rsidRDefault="009701E3">
      <w:pPr>
        <w:rPr>
          <w:rFonts w:hint="eastAsia"/>
        </w:rPr>
      </w:pPr>
    </w:p>
    <w:p w14:paraId="5C25827F" w14:textId="77777777" w:rsidR="009701E3" w:rsidRDefault="00970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7CA4E" w14:textId="66DD8ADF" w:rsidR="00A211BD" w:rsidRDefault="00A211BD"/>
    <w:sectPr w:rsidR="00A2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BD"/>
    <w:rsid w:val="00277131"/>
    <w:rsid w:val="009701E3"/>
    <w:rsid w:val="00A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DB83-4507-49B9-8EC7-A6AFC1E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