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7C33" w14:textId="77777777" w:rsidR="007C64F6" w:rsidRDefault="007C64F6">
      <w:pPr>
        <w:rPr>
          <w:rFonts w:hint="eastAsia"/>
        </w:rPr>
      </w:pPr>
      <w:r>
        <w:rPr>
          <w:rFonts w:hint="eastAsia"/>
        </w:rPr>
        <w:t>缝补的拼音怎么写</w:t>
      </w:r>
    </w:p>
    <w:p w14:paraId="7B83A75C" w14:textId="77777777" w:rsidR="007C64F6" w:rsidRDefault="007C64F6">
      <w:pPr>
        <w:rPr>
          <w:rFonts w:hint="eastAsia"/>
        </w:rPr>
      </w:pPr>
      <w:r>
        <w:rPr>
          <w:rFonts w:hint="eastAsia"/>
        </w:rPr>
        <w:t>缝补，这个在生活中极为常见的词汇，它的拼音是“féng bǔ”。对于很多人来说，这可能是一个既熟悉又有些陌生的词。熟悉是因为它与我们的日常生活息息相关，陌生则可能是由于在现代快节奏的生活中，亲自进行缝补的机会越来越少。</w:t>
      </w:r>
    </w:p>
    <w:p w14:paraId="3311534A" w14:textId="77777777" w:rsidR="007C64F6" w:rsidRDefault="007C64F6">
      <w:pPr>
        <w:rPr>
          <w:rFonts w:hint="eastAsia"/>
        </w:rPr>
      </w:pPr>
    </w:p>
    <w:p w14:paraId="4FB80D40" w14:textId="77777777" w:rsidR="007C64F6" w:rsidRDefault="007C64F6">
      <w:pPr>
        <w:rPr>
          <w:rFonts w:hint="eastAsia"/>
        </w:rPr>
      </w:pPr>
    </w:p>
    <w:p w14:paraId="73BC5EA7" w14:textId="77777777" w:rsidR="007C64F6" w:rsidRDefault="007C64F6">
      <w:pPr>
        <w:rPr>
          <w:rFonts w:hint="eastAsia"/>
        </w:rPr>
      </w:pPr>
      <w:r>
        <w:rPr>
          <w:rFonts w:hint="eastAsia"/>
        </w:rPr>
        <w:t>什么是缝补</w:t>
      </w:r>
    </w:p>
    <w:p w14:paraId="624CA03F" w14:textId="77777777" w:rsidR="007C64F6" w:rsidRDefault="007C64F6">
      <w:pPr>
        <w:rPr>
          <w:rFonts w:hint="eastAsia"/>
        </w:rPr>
      </w:pPr>
      <w:r>
        <w:rPr>
          <w:rFonts w:hint="eastAsia"/>
        </w:rPr>
        <w:t>缝补，从字面上理解，就是指用针线将布料等物品破损的地方连接起来，以恢复其使用功能或美观度的行为。这项技能自古以来就存在，并且在纺织业尚未高度发达的时代，几乎每个家庭都有人掌握这门手艺。无论是衣服、被褥还是其他织物，在出现破洞或者裂缝时，人们都会通过缝补来延长它们的使用寿命。</w:t>
      </w:r>
    </w:p>
    <w:p w14:paraId="662D3DB3" w14:textId="77777777" w:rsidR="007C64F6" w:rsidRDefault="007C64F6">
      <w:pPr>
        <w:rPr>
          <w:rFonts w:hint="eastAsia"/>
        </w:rPr>
      </w:pPr>
    </w:p>
    <w:p w14:paraId="01A4552F" w14:textId="77777777" w:rsidR="007C64F6" w:rsidRDefault="007C64F6">
      <w:pPr>
        <w:rPr>
          <w:rFonts w:hint="eastAsia"/>
        </w:rPr>
      </w:pPr>
    </w:p>
    <w:p w14:paraId="652D4E35" w14:textId="77777777" w:rsidR="007C64F6" w:rsidRDefault="007C64F6">
      <w:pPr>
        <w:rPr>
          <w:rFonts w:hint="eastAsia"/>
        </w:rPr>
      </w:pPr>
      <w:r>
        <w:rPr>
          <w:rFonts w:hint="eastAsia"/>
        </w:rPr>
        <w:t>缝补的重要性</w:t>
      </w:r>
    </w:p>
    <w:p w14:paraId="1FAFD76C" w14:textId="77777777" w:rsidR="007C64F6" w:rsidRDefault="007C64F6">
      <w:pPr>
        <w:rPr>
          <w:rFonts w:hint="eastAsia"/>
        </w:rPr>
      </w:pPr>
      <w:r>
        <w:rPr>
          <w:rFonts w:hint="eastAsia"/>
        </w:rPr>
        <w:t>虽然现代社会中，购买新衣物变得越来越便捷和经济，但缝补的意义并没有因此消失。相反，随着环保意识的提高，越来越多的人开始重视旧物利用和资源节约，缝补作为一种传统而又实用的技能，重新获得了人们的关注。通过简单的缝补，不仅能节省开支，还能减少对环境的影响，体现了一种可持续的生活方式。</w:t>
      </w:r>
    </w:p>
    <w:p w14:paraId="5CD16033" w14:textId="77777777" w:rsidR="007C64F6" w:rsidRDefault="007C64F6">
      <w:pPr>
        <w:rPr>
          <w:rFonts w:hint="eastAsia"/>
        </w:rPr>
      </w:pPr>
    </w:p>
    <w:p w14:paraId="100C5341" w14:textId="77777777" w:rsidR="007C64F6" w:rsidRDefault="007C64F6">
      <w:pPr>
        <w:rPr>
          <w:rFonts w:hint="eastAsia"/>
        </w:rPr>
      </w:pPr>
    </w:p>
    <w:p w14:paraId="69D15AEB" w14:textId="77777777" w:rsidR="007C64F6" w:rsidRDefault="007C64F6">
      <w:pPr>
        <w:rPr>
          <w:rFonts w:hint="eastAsia"/>
        </w:rPr>
      </w:pPr>
      <w:r>
        <w:rPr>
          <w:rFonts w:hint="eastAsia"/>
        </w:rPr>
        <w:t>学习缝补的方法</w:t>
      </w:r>
    </w:p>
    <w:p w14:paraId="0EBB18F1" w14:textId="77777777" w:rsidR="007C64F6" w:rsidRDefault="007C64F6">
      <w:pPr>
        <w:rPr>
          <w:rFonts w:hint="eastAsia"/>
        </w:rPr>
      </w:pPr>
      <w:r>
        <w:rPr>
          <w:rFonts w:hint="eastAsia"/>
        </w:rPr>
        <w:t>学习缝补并不困难，只需要一些基本的工具如针、线以及剪刀等，并掌握几种基础的针法即可。例如，回针法适合用于修补较为坚固的布料；而平针法则更为灵活，适用于各种类型的织物。现在网络上也有大量的教程和视频，可以帮助初学者快速入门。实践证明，只要愿意花时间去练习，任何人都能学会如何有效地缝补衣物。</w:t>
      </w:r>
    </w:p>
    <w:p w14:paraId="553C99E7" w14:textId="77777777" w:rsidR="007C64F6" w:rsidRDefault="007C64F6">
      <w:pPr>
        <w:rPr>
          <w:rFonts w:hint="eastAsia"/>
        </w:rPr>
      </w:pPr>
    </w:p>
    <w:p w14:paraId="5910EF56" w14:textId="77777777" w:rsidR="007C64F6" w:rsidRDefault="007C64F6">
      <w:pPr>
        <w:rPr>
          <w:rFonts w:hint="eastAsia"/>
        </w:rPr>
      </w:pPr>
    </w:p>
    <w:p w14:paraId="0558C5C1" w14:textId="77777777" w:rsidR="007C64F6" w:rsidRDefault="007C64F6">
      <w:pPr>
        <w:rPr>
          <w:rFonts w:hint="eastAsia"/>
        </w:rPr>
      </w:pPr>
      <w:r>
        <w:rPr>
          <w:rFonts w:hint="eastAsia"/>
        </w:rPr>
        <w:t>缝补的文化意义</w:t>
      </w:r>
    </w:p>
    <w:p w14:paraId="5C4AF62F" w14:textId="77777777" w:rsidR="007C64F6" w:rsidRDefault="007C64F6">
      <w:pPr>
        <w:rPr>
          <w:rFonts w:hint="eastAsia"/>
        </w:rPr>
      </w:pPr>
      <w:r>
        <w:rPr>
          <w:rFonts w:hint="eastAsia"/>
        </w:rPr>
        <w:t>缝补不仅仅是一种手工技艺，它还承载着深厚的文化内涵。在中国传统文化中，“女红”即女子所做的纺织、刺绣、缝纫等工作被视为一种美德，体现了女性的智慧和勤劳。而在西方文化里，缝补同样有着重要的地位，比如传统的手工艺市场中常常能看到精致的手工缝制品。这些都说明了缝补作为一种文化遗产的价值所在。</w:t>
      </w:r>
    </w:p>
    <w:p w14:paraId="3F8C87BB" w14:textId="77777777" w:rsidR="007C64F6" w:rsidRDefault="007C64F6">
      <w:pPr>
        <w:rPr>
          <w:rFonts w:hint="eastAsia"/>
        </w:rPr>
      </w:pPr>
    </w:p>
    <w:p w14:paraId="65BD1B04" w14:textId="77777777" w:rsidR="007C64F6" w:rsidRDefault="007C64F6">
      <w:pPr>
        <w:rPr>
          <w:rFonts w:hint="eastAsia"/>
        </w:rPr>
      </w:pPr>
    </w:p>
    <w:p w14:paraId="15D7167C" w14:textId="77777777" w:rsidR="007C64F6" w:rsidRDefault="007C64F6">
      <w:pPr>
        <w:rPr>
          <w:rFonts w:hint="eastAsia"/>
        </w:rPr>
      </w:pPr>
      <w:r>
        <w:rPr>
          <w:rFonts w:hint="eastAsia"/>
        </w:rPr>
        <w:t>最后的总结</w:t>
      </w:r>
    </w:p>
    <w:p w14:paraId="3980B4FD" w14:textId="77777777" w:rsidR="007C64F6" w:rsidRDefault="007C64F6">
      <w:pPr>
        <w:rPr>
          <w:rFonts w:hint="eastAsia"/>
        </w:rPr>
      </w:pPr>
      <w:r>
        <w:rPr>
          <w:rFonts w:hint="eastAsia"/>
        </w:rPr>
        <w:t>“féng bǔ”不仅是一个简单的词汇，它背后蕴含的是人类智慧的结晶，是对美好生活的追求。无论是在过去还是现在，缝补都在不断地为人们的生活增添色彩。希望更多的人能够了解并尝试这项古老而又充满魅力的技能，让它在现代社会中继续发光发热。</w:t>
      </w:r>
    </w:p>
    <w:p w14:paraId="79CBE175" w14:textId="77777777" w:rsidR="007C64F6" w:rsidRDefault="007C64F6">
      <w:pPr>
        <w:rPr>
          <w:rFonts w:hint="eastAsia"/>
        </w:rPr>
      </w:pPr>
    </w:p>
    <w:p w14:paraId="014CD1C4" w14:textId="77777777" w:rsidR="007C64F6" w:rsidRDefault="007C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2B2A7" w14:textId="1D953CDE" w:rsidR="00493CCF" w:rsidRDefault="00493CCF"/>
    <w:sectPr w:rsidR="0049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F"/>
    <w:rsid w:val="00277131"/>
    <w:rsid w:val="00493CCF"/>
    <w:rsid w:val="007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6D52-E969-49F3-817D-84D89E04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