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1C5E" w14:textId="77777777" w:rsidR="007C45D7" w:rsidRDefault="007C45D7">
      <w:pPr>
        <w:rPr>
          <w:rFonts w:hint="eastAsia"/>
        </w:rPr>
      </w:pPr>
      <w:r>
        <w:rPr>
          <w:rFonts w:hint="eastAsia"/>
        </w:rPr>
        <w:t>缝补的拼音</w:t>
      </w:r>
    </w:p>
    <w:p w14:paraId="280E899B" w14:textId="77777777" w:rsidR="007C45D7" w:rsidRDefault="007C45D7">
      <w:pPr>
        <w:rPr>
          <w:rFonts w:hint="eastAsia"/>
        </w:rPr>
      </w:pPr>
      <w:r>
        <w:rPr>
          <w:rFonts w:hint="eastAsia"/>
        </w:rPr>
        <w:t>“缝补”的拼音是“féng bǔ”，其中“缝”读作第二声，“补”读作第三声。在汉语中，这个词通常用来描述修复破损衣物或织物的过程，也可以扩展到比喻意义上，如修补关系、弥补不足等。</w:t>
      </w:r>
    </w:p>
    <w:p w14:paraId="3564331E" w14:textId="77777777" w:rsidR="007C45D7" w:rsidRDefault="007C45D7">
      <w:pPr>
        <w:rPr>
          <w:rFonts w:hint="eastAsia"/>
        </w:rPr>
      </w:pPr>
    </w:p>
    <w:p w14:paraId="76859F92" w14:textId="77777777" w:rsidR="007C45D7" w:rsidRDefault="007C45D7">
      <w:pPr>
        <w:rPr>
          <w:rFonts w:hint="eastAsia"/>
        </w:rPr>
      </w:pPr>
    </w:p>
    <w:p w14:paraId="77D40E88" w14:textId="77777777" w:rsidR="007C45D7" w:rsidRDefault="007C45D7">
      <w:pPr>
        <w:rPr>
          <w:rFonts w:hint="eastAsia"/>
        </w:rPr>
      </w:pPr>
      <w:r>
        <w:rPr>
          <w:rFonts w:hint="eastAsia"/>
        </w:rPr>
        <w:t>传统手艺的重要性</w:t>
      </w:r>
    </w:p>
    <w:p w14:paraId="7C85DB32" w14:textId="77777777" w:rsidR="007C45D7" w:rsidRDefault="007C45D7">
      <w:pPr>
        <w:rPr>
          <w:rFonts w:hint="eastAsia"/>
        </w:rPr>
      </w:pPr>
      <w:r>
        <w:rPr>
          <w:rFonts w:hint="eastAsia"/>
        </w:rPr>
        <w:t>随着时代的发展，虽然现代纺织技术日益发达，但缝补这种传统手艺并没有因此而失去它的价值。相反，在环保意识逐渐增强的今天，懂得如何缝补衣物成为了节约资源、减少浪费的重要技能之一。对于许多人来说，学习缝补不仅能够延长衣物的使用寿命，还能从中体会到一种与过去相连的文化传承。</w:t>
      </w:r>
    </w:p>
    <w:p w14:paraId="7A2AF3C1" w14:textId="77777777" w:rsidR="007C45D7" w:rsidRDefault="007C45D7">
      <w:pPr>
        <w:rPr>
          <w:rFonts w:hint="eastAsia"/>
        </w:rPr>
      </w:pPr>
    </w:p>
    <w:p w14:paraId="21479311" w14:textId="77777777" w:rsidR="007C45D7" w:rsidRDefault="007C45D7">
      <w:pPr>
        <w:rPr>
          <w:rFonts w:hint="eastAsia"/>
        </w:rPr>
      </w:pPr>
    </w:p>
    <w:p w14:paraId="5CED965C" w14:textId="77777777" w:rsidR="007C45D7" w:rsidRDefault="007C45D7">
      <w:pPr>
        <w:rPr>
          <w:rFonts w:hint="eastAsia"/>
        </w:rPr>
      </w:pPr>
      <w:r>
        <w:rPr>
          <w:rFonts w:hint="eastAsia"/>
        </w:rPr>
        <w:t>缝补工具和材料</w:t>
      </w:r>
    </w:p>
    <w:p w14:paraId="2F12ABF0" w14:textId="77777777" w:rsidR="007C45D7" w:rsidRDefault="007C45D7">
      <w:pPr>
        <w:rPr>
          <w:rFonts w:hint="eastAsia"/>
        </w:rPr>
      </w:pPr>
      <w:r>
        <w:rPr>
          <w:rFonts w:hint="eastAsia"/>
        </w:rPr>
        <w:t>进行缝补工作时，最基本的需求是一些简单的工具和材料，包括针、线、剪刀以及可能需要的补丁布料。选择合适的工具和材料对于完成高质量的缝补至关重要。例如，针的大小应根据织物的厚度来决定；线的颜色最好能与衣物颜色相匹配，以保证美观性；补丁则应选用与原织物质地相近的材料，这样可以确保补丁部分与原有部分的一致性和耐用性。</w:t>
      </w:r>
    </w:p>
    <w:p w14:paraId="0A1977DD" w14:textId="77777777" w:rsidR="007C45D7" w:rsidRDefault="007C45D7">
      <w:pPr>
        <w:rPr>
          <w:rFonts w:hint="eastAsia"/>
        </w:rPr>
      </w:pPr>
    </w:p>
    <w:p w14:paraId="49418272" w14:textId="77777777" w:rsidR="007C45D7" w:rsidRDefault="007C45D7">
      <w:pPr>
        <w:rPr>
          <w:rFonts w:hint="eastAsia"/>
        </w:rPr>
      </w:pPr>
    </w:p>
    <w:p w14:paraId="46F3279C" w14:textId="77777777" w:rsidR="007C45D7" w:rsidRDefault="007C45D7">
      <w:pPr>
        <w:rPr>
          <w:rFonts w:hint="eastAsia"/>
        </w:rPr>
      </w:pPr>
      <w:r>
        <w:rPr>
          <w:rFonts w:hint="eastAsia"/>
        </w:rPr>
        <w:t>缝补技巧</w:t>
      </w:r>
    </w:p>
    <w:p w14:paraId="42579613" w14:textId="77777777" w:rsidR="007C45D7" w:rsidRDefault="007C45D7">
      <w:pPr>
        <w:rPr>
          <w:rFonts w:hint="eastAsia"/>
        </w:rPr>
      </w:pPr>
      <w:r>
        <w:rPr>
          <w:rFonts w:hint="eastAsia"/>
        </w:rPr>
        <w:t>掌握一些基本的缝补技巧可以使你的缝补工作更加得心应手。比如，直针缝是最基础也是最常用的缝法，适合用于修补小裂缝或者加固边缘；隐形缝则适用于需要保持外观整洁的情况，像给衣服加里衬或是修补破洞时使用此方法会更显专业。还有回针缝、锁边缝等多种缝法，每种都有其特定的应用场景和效果。</w:t>
      </w:r>
    </w:p>
    <w:p w14:paraId="70E54282" w14:textId="77777777" w:rsidR="007C45D7" w:rsidRDefault="007C45D7">
      <w:pPr>
        <w:rPr>
          <w:rFonts w:hint="eastAsia"/>
        </w:rPr>
      </w:pPr>
    </w:p>
    <w:p w14:paraId="6B54353A" w14:textId="77777777" w:rsidR="007C45D7" w:rsidRDefault="007C45D7">
      <w:pPr>
        <w:rPr>
          <w:rFonts w:hint="eastAsia"/>
        </w:rPr>
      </w:pPr>
    </w:p>
    <w:p w14:paraId="226C7C8F" w14:textId="77777777" w:rsidR="007C45D7" w:rsidRDefault="007C45D7">
      <w:pPr>
        <w:rPr>
          <w:rFonts w:hint="eastAsia"/>
        </w:rPr>
      </w:pPr>
      <w:r>
        <w:rPr>
          <w:rFonts w:hint="eastAsia"/>
        </w:rPr>
        <w:t>缝补的文化意义</w:t>
      </w:r>
    </w:p>
    <w:p w14:paraId="2E07F365" w14:textId="77777777" w:rsidR="007C45D7" w:rsidRDefault="007C45D7">
      <w:pPr>
        <w:rPr>
          <w:rFonts w:hint="eastAsia"/>
        </w:rPr>
      </w:pPr>
      <w:r>
        <w:rPr>
          <w:rFonts w:hint="eastAsia"/>
        </w:rPr>
        <w:t>在中国文化中，缝补不仅仅是修理物品的一种方式，它还承载着深厚的文化意义。在过去，家庭主妇们常常会在新年之前为家人准备新衣，同时也会细心地修补旧衣物，这体现了对家庭成员的关爱以及勤俭持家的传统美德。随着时间的推移，尽管生活方式发生了巨大的变化，但缝补所蕴含的家庭温暖和节俭精神仍然被很多人所珍视。</w:t>
      </w:r>
    </w:p>
    <w:p w14:paraId="69B1FD16" w14:textId="77777777" w:rsidR="007C45D7" w:rsidRDefault="007C45D7">
      <w:pPr>
        <w:rPr>
          <w:rFonts w:hint="eastAsia"/>
        </w:rPr>
      </w:pPr>
    </w:p>
    <w:p w14:paraId="018BD675" w14:textId="77777777" w:rsidR="007C45D7" w:rsidRDefault="007C45D7">
      <w:pPr>
        <w:rPr>
          <w:rFonts w:hint="eastAsia"/>
        </w:rPr>
      </w:pPr>
    </w:p>
    <w:p w14:paraId="0F17EB1A" w14:textId="77777777" w:rsidR="007C45D7" w:rsidRDefault="007C45D7">
      <w:pPr>
        <w:rPr>
          <w:rFonts w:hint="eastAsia"/>
        </w:rPr>
      </w:pPr>
      <w:r>
        <w:rPr>
          <w:rFonts w:hint="eastAsia"/>
        </w:rPr>
        <w:t>现代视角下的缝补</w:t>
      </w:r>
    </w:p>
    <w:p w14:paraId="69CEF81D" w14:textId="77777777" w:rsidR="007C45D7" w:rsidRDefault="007C45D7">
      <w:pPr>
        <w:rPr>
          <w:rFonts w:hint="eastAsia"/>
        </w:rPr>
      </w:pPr>
      <w:r>
        <w:rPr>
          <w:rFonts w:hint="eastAsia"/>
        </w:rPr>
        <w:t>缝补作为一种生活技能，在现代社会中找到了新的定位。越来越多的人开始关注可持续发展和个人创造力的表达，通过DIY改造旧衣物成为了一种流行趋势。这种方式不仅可以减少环境污染，还能让人们根据自己的喜好设计独一无二的服饰。从这个角度来看，缝补已经超越了其原始的功能，演变成了一种融合了实用性和艺术性的活动。</w:t>
      </w:r>
    </w:p>
    <w:p w14:paraId="67A3E7EE" w14:textId="77777777" w:rsidR="007C45D7" w:rsidRDefault="007C45D7">
      <w:pPr>
        <w:rPr>
          <w:rFonts w:hint="eastAsia"/>
        </w:rPr>
      </w:pPr>
    </w:p>
    <w:p w14:paraId="6E6E1663" w14:textId="77777777" w:rsidR="007C45D7" w:rsidRDefault="007C4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84570" w14:textId="16058FE6" w:rsidR="00406DF3" w:rsidRDefault="00406DF3"/>
    <w:sectPr w:rsidR="0040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F3"/>
    <w:rsid w:val="00277131"/>
    <w:rsid w:val="00406DF3"/>
    <w:rsid w:val="007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F46C-6F3C-4C74-8F45-325B4698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