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9960" w14:textId="77777777" w:rsidR="002263C1" w:rsidRDefault="002263C1">
      <w:pPr>
        <w:rPr>
          <w:rFonts w:hint="eastAsia"/>
        </w:rPr>
      </w:pPr>
      <w:r>
        <w:rPr>
          <w:rFonts w:hint="eastAsia"/>
        </w:rPr>
        <w:t>缝补拼音怎么读音发音</w:t>
      </w:r>
    </w:p>
    <w:p w14:paraId="60C488B3" w14:textId="77777777" w:rsidR="002263C1" w:rsidRDefault="002263C1">
      <w:pPr>
        <w:rPr>
          <w:rFonts w:hint="eastAsia"/>
        </w:rPr>
      </w:pPr>
      <w:r>
        <w:rPr>
          <w:rFonts w:hint="eastAsia"/>
        </w:rPr>
        <w:t>在学习汉语的过程中，了解和掌握汉字的正确读音是非常重要的。对于“缝补”这一词汇来说，其拼音的正确发音不仅有助于提升语言交流的准确性，还能帮助我们更好地理解和记忆这个词汇。接下来，我们将详细介绍“缝补”的拼音发音以及一些相关的知识点。</w:t>
      </w:r>
    </w:p>
    <w:p w14:paraId="67017861" w14:textId="77777777" w:rsidR="002263C1" w:rsidRDefault="002263C1">
      <w:pPr>
        <w:rPr>
          <w:rFonts w:hint="eastAsia"/>
        </w:rPr>
      </w:pPr>
    </w:p>
    <w:p w14:paraId="04A1A6DA" w14:textId="77777777" w:rsidR="002263C1" w:rsidRDefault="002263C1">
      <w:pPr>
        <w:rPr>
          <w:rFonts w:hint="eastAsia"/>
        </w:rPr>
      </w:pPr>
    </w:p>
    <w:p w14:paraId="0BE98A55" w14:textId="77777777" w:rsidR="002263C1" w:rsidRDefault="002263C1">
      <w:pPr>
        <w:rPr>
          <w:rFonts w:hint="eastAsia"/>
        </w:rPr>
      </w:pPr>
      <w:r>
        <w:rPr>
          <w:rFonts w:hint="eastAsia"/>
        </w:rPr>
        <w:t>拼音的基础知识</w:t>
      </w:r>
    </w:p>
    <w:p w14:paraId="28446B2A" w14:textId="77777777" w:rsidR="002263C1" w:rsidRDefault="002263C1">
      <w:pPr>
        <w:rPr>
          <w:rFonts w:hint="eastAsia"/>
        </w:rPr>
      </w:pPr>
      <w:r>
        <w:rPr>
          <w:rFonts w:hint="eastAsia"/>
        </w:rPr>
        <w:t>汉语拼音是辅助学习汉字发音的一种工具，它采用拉丁字母来表示汉字的读音。拼音系统包括声母、韵母和声调三个部分。学习拼音首先要熟悉各个声母和韵母的发音，然后通过组合它们来发出汉字的准确读音。正确的发音还需要注意声调的变化，因为汉语是一种声调语言，不同的声调可以改变一个词的意思。</w:t>
      </w:r>
    </w:p>
    <w:p w14:paraId="3D3190A7" w14:textId="77777777" w:rsidR="002263C1" w:rsidRDefault="002263C1">
      <w:pPr>
        <w:rPr>
          <w:rFonts w:hint="eastAsia"/>
        </w:rPr>
      </w:pPr>
    </w:p>
    <w:p w14:paraId="299F0570" w14:textId="77777777" w:rsidR="002263C1" w:rsidRDefault="002263C1">
      <w:pPr>
        <w:rPr>
          <w:rFonts w:hint="eastAsia"/>
        </w:rPr>
      </w:pPr>
    </w:p>
    <w:p w14:paraId="253010C2" w14:textId="77777777" w:rsidR="002263C1" w:rsidRDefault="002263C1">
      <w:pPr>
        <w:rPr>
          <w:rFonts w:hint="eastAsia"/>
        </w:rPr>
      </w:pPr>
      <w:r>
        <w:rPr>
          <w:rFonts w:hint="eastAsia"/>
        </w:rPr>
        <w:t>“缝补”的拼音解析</w:t>
      </w:r>
    </w:p>
    <w:p w14:paraId="4F221588" w14:textId="77777777" w:rsidR="002263C1" w:rsidRDefault="002263C1">
      <w:pPr>
        <w:rPr>
          <w:rFonts w:hint="eastAsia"/>
        </w:rPr>
      </w:pPr>
      <w:r>
        <w:rPr>
          <w:rFonts w:hint="eastAsia"/>
        </w:rPr>
        <w:t>“缝补”这个词由两个字组成：“缝”（féng）和“补”（bǔ）。其中，“缝”的拼音是féng，声母为f，韵母为eng，并且属于第二声，发音时要注意声音从低到高扬起。“补”的拼音则是bǔ，声母是b，韵母是u，属于第三声，发音时要先降后升。将这两个字组合起来，“缝补”（féng bǔ）就代表了修补衣物或其他物品的动作或过程。</w:t>
      </w:r>
    </w:p>
    <w:p w14:paraId="5AF4B125" w14:textId="77777777" w:rsidR="002263C1" w:rsidRDefault="002263C1">
      <w:pPr>
        <w:rPr>
          <w:rFonts w:hint="eastAsia"/>
        </w:rPr>
      </w:pPr>
    </w:p>
    <w:p w14:paraId="4C597CC6" w14:textId="77777777" w:rsidR="002263C1" w:rsidRDefault="002263C1">
      <w:pPr>
        <w:rPr>
          <w:rFonts w:hint="eastAsia"/>
        </w:rPr>
      </w:pPr>
    </w:p>
    <w:p w14:paraId="52DAE533" w14:textId="77777777" w:rsidR="002263C1" w:rsidRDefault="002263C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1AF7C16" w14:textId="77777777" w:rsidR="002263C1" w:rsidRDefault="002263C1">
      <w:pPr>
        <w:rPr>
          <w:rFonts w:hint="eastAsia"/>
        </w:rPr>
      </w:pPr>
      <w:r>
        <w:rPr>
          <w:rFonts w:hint="eastAsia"/>
        </w:rPr>
        <w:t>为了能够准确地发出“缝补”的拼音，建议初学者可以通过模仿标准发音来进行练习。可以利用在线资源或者语音教材，找到专业的发音示范进行跟读。还可以尝试对着镜子观察自己发音时的口型变化，确保自己的发音位置和动作接近标准发音。反复练习并不断纠正自己的发音，是提高发音准确性的有效方法。</w:t>
      </w:r>
    </w:p>
    <w:p w14:paraId="1F128505" w14:textId="77777777" w:rsidR="002263C1" w:rsidRDefault="002263C1">
      <w:pPr>
        <w:rPr>
          <w:rFonts w:hint="eastAsia"/>
        </w:rPr>
      </w:pPr>
    </w:p>
    <w:p w14:paraId="3DA26212" w14:textId="77777777" w:rsidR="002263C1" w:rsidRDefault="002263C1">
      <w:pPr>
        <w:rPr>
          <w:rFonts w:hint="eastAsia"/>
        </w:rPr>
      </w:pPr>
    </w:p>
    <w:p w14:paraId="21AD3C92" w14:textId="77777777" w:rsidR="002263C1" w:rsidRDefault="002263C1">
      <w:pPr>
        <w:rPr>
          <w:rFonts w:hint="eastAsia"/>
        </w:rPr>
      </w:pPr>
      <w:r>
        <w:rPr>
          <w:rFonts w:hint="eastAsia"/>
        </w:rPr>
        <w:t>缝补文化及其意义</w:t>
      </w:r>
    </w:p>
    <w:p w14:paraId="34CA24AD" w14:textId="77777777" w:rsidR="002263C1" w:rsidRDefault="002263C1">
      <w:pPr>
        <w:rPr>
          <w:rFonts w:hint="eastAsia"/>
        </w:rPr>
      </w:pPr>
      <w:r>
        <w:rPr>
          <w:rFonts w:hint="eastAsia"/>
        </w:rPr>
        <w:t>在中国传统文化中，“缝补”不仅仅是一个简单的动作，它还承载着深厚的文化内涵。过去，由于物质条件的限制，人们往往会珍惜每一件衣物，并通过缝补延长其使用寿命。这种做法反映了中华民族勤俭节约的传统美德。随着时代的发展，虽然我们的生活方式发生了很大变化，但“缝补”所蕴含的精神价值仍然值得我们传承和发扬。</w:t>
      </w:r>
    </w:p>
    <w:p w14:paraId="4289FF07" w14:textId="77777777" w:rsidR="002263C1" w:rsidRDefault="002263C1">
      <w:pPr>
        <w:rPr>
          <w:rFonts w:hint="eastAsia"/>
        </w:rPr>
      </w:pPr>
    </w:p>
    <w:p w14:paraId="5E89960D" w14:textId="77777777" w:rsidR="002263C1" w:rsidRDefault="002263C1">
      <w:pPr>
        <w:rPr>
          <w:rFonts w:hint="eastAsia"/>
        </w:rPr>
      </w:pPr>
    </w:p>
    <w:p w14:paraId="15FD42B1" w14:textId="77777777" w:rsidR="002263C1" w:rsidRDefault="002263C1">
      <w:pPr>
        <w:rPr>
          <w:rFonts w:hint="eastAsia"/>
        </w:rPr>
      </w:pPr>
      <w:r>
        <w:rPr>
          <w:rFonts w:hint="eastAsia"/>
        </w:rPr>
        <w:t>最后的总结</w:t>
      </w:r>
    </w:p>
    <w:p w14:paraId="47677FF9" w14:textId="77777777" w:rsidR="002263C1" w:rsidRDefault="002263C1">
      <w:pPr>
        <w:rPr>
          <w:rFonts w:hint="eastAsia"/>
        </w:rPr>
      </w:pPr>
      <w:r>
        <w:rPr>
          <w:rFonts w:hint="eastAsia"/>
        </w:rPr>
        <w:t>通过以上对“缝补”拼音的详细介绍，我们了解到正确的发音方法以及其背后的文化意义。学习汉语拼音不仅能帮助我们更准确地表达自己，还能让我们更加深入地理解中国文化的丰富内涵。希望每位学习者都能在学习过程中发现乐趣，不断提升自己的语言能力。</w:t>
      </w:r>
    </w:p>
    <w:p w14:paraId="27C157B9" w14:textId="77777777" w:rsidR="002263C1" w:rsidRDefault="002263C1">
      <w:pPr>
        <w:rPr>
          <w:rFonts w:hint="eastAsia"/>
        </w:rPr>
      </w:pPr>
    </w:p>
    <w:p w14:paraId="5AAC3F48" w14:textId="77777777" w:rsidR="002263C1" w:rsidRDefault="00226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DE842" w14:textId="3F4F2787" w:rsidR="003A5D11" w:rsidRDefault="003A5D11"/>
    <w:sectPr w:rsidR="003A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11"/>
    <w:rsid w:val="002263C1"/>
    <w:rsid w:val="00277131"/>
    <w:rsid w:val="003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7DC83-14AD-4743-8807-4631550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