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0A33" w14:textId="77777777" w:rsidR="006944C5" w:rsidRDefault="006944C5">
      <w:pPr>
        <w:rPr>
          <w:rFonts w:hint="eastAsia"/>
        </w:rPr>
      </w:pPr>
      <w:r>
        <w:rPr>
          <w:rFonts w:hint="eastAsia"/>
        </w:rPr>
        <w:t>缝缀的拼音怎么读</w:t>
      </w:r>
    </w:p>
    <w:p w14:paraId="5AAF32B3" w14:textId="77777777" w:rsidR="006944C5" w:rsidRDefault="006944C5">
      <w:pPr>
        <w:rPr>
          <w:rFonts w:hint="eastAsia"/>
        </w:rPr>
      </w:pPr>
      <w:r>
        <w:rPr>
          <w:rFonts w:hint="eastAsia"/>
        </w:rPr>
        <w:t>缝缀，这个词汇对于许多人来说可能并不陌生。它指的是将布料等材料通过针线连接在一起的过程，是服装制作、修补中不可或缺的一部分。“缝缀”的拼音究竟应该怎么读呢？“缝缀”的拼音是féng zhuì。其中，“缝”字的拼音为féng，意指用针线连结；而“缀”字的拼音为zhuì，有连结、组合之意。</w:t>
      </w:r>
    </w:p>
    <w:p w14:paraId="36ABC7E8" w14:textId="77777777" w:rsidR="006944C5" w:rsidRDefault="006944C5">
      <w:pPr>
        <w:rPr>
          <w:rFonts w:hint="eastAsia"/>
        </w:rPr>
      </w:pPr>
    </w:p>
    <w:p w14:paraId="42BEF167" w14:textId="77777777" w:rsidR="006944C5" w:rsidRDefault="006944C5">
      <w:pPr>
        <w:rPr>
          <w:rFonts w:hint="eastAsia"/>
        </w:rPr>
      </w:pPr>
    </w:p>
    <w:p w14:paraId="5502FF8C" w14:textId="77777777" w:rsidR="006944C5" w:rsidRDefault="006944C5">
      <w:pPr>
        <w:rPr>
          <w:rFonts w:hint="eastAsia"/>
        </w:rPr>
      </w:pPr>
      <w:r>
        <w:rPr>
          <w:rFonts w:hint="eastAsia"/>
        </w:rPr>
        <w:t>汉字解析</w:t>
      </w:r>
    </w:p>
    <w:p w14:paraId="0D1962A3" w14:textId="77777777" w:rsidR="006944C5" w:rsidRDefault="006944C5">
      <w:pPr>
        <w:rPr>
          <w:rFonts w:hint="eastAsia"/>
        </w:rPr>
      </w:pPr>
      <w:r>
        <w:rPr>
          <w:rFonts w:hint="eastAsia"/>
        </w:rPr>
        <w:t>在深入了解“缝缀”的读音之后，我们不妨对这两个汉字进行一番解析。“缝”，从字形上看，由“纟”和“逢”两部分组成，其中“纟”部表明这个字与丝织品有关，而“逢”则暗示了它的发音。在古代汉语中，“缝”除了表示用针线连接物体的动作外，还有缝隙的意思，但这里的读音有所不同，作名词时读作fèng。“缀”字，由“卜”和“叕”组成，“卜”在这里并没有实际意义，主要是辅助发音，“叕”原意是指绳索，引申为连接、组合之意。</w:t>
      </w:r>
    </w:p>
    <w:p w14:paraId="1EF9867C" w14:textId="77777777" w:rsidR="006944C5" w:rsidRDefault="006944C5">
      <w:pPr>
        <w:rPr>
          <w:rFonts w:hint="eastAsia"/>
        </w:rPr>
      </w:pPr>
    </w:p>
    <w:p w14:paraId="1E879E89" w14:textId="77777777" w:rsidR="006944C5" w:rsidRDefault="006944C5">
      <w:pPr>
        <w:rPr>
          <w:rFonts w:hint="eastAsia"/>
        </w:rPr>
      </w:pPr>
    </w:p>
    <w:p w14:paraId="5FEED557" w14:textId="77777777" w:rsidR="006944C5" w:rsidRDefault="006944C5">
      <w:pPr>
        <w:rPr>
          <w:rFonts w:hint="eastAsia"/>
        </w:rPr>
      </w:pPr>
      <w:r>
        <w:rPr>
          <w:rFonts w:hint="eastAsia"/>
        </w:rPr>
        <w:t>缝缀在日常生活中的应用</w:t>
      </w:r>
    </w:p>
    <w:p w14:paraId="5FE3C248" w14:textId="77777777" w:rsidR="006944C5" w:rsidRDefault="006944C5">
      <w:pPr>
        <w:rPr>
          <w:rFonts w:hint="eastAsia"/>
        </w:rPr>
      </w:pPr>
      <w:r>
        <w:rPr>
          <w:rFonts w:hint="eastAsia"/>
        </w:rPr>
        <w:t>了解了“缝缀”的读音及含义后，我们可以看看它在日常生活中的具体应用。无论是制作新衣物还是修补旧衣服，缝缀都是必不可少的技能。随着时代的发展，虽然现代科技已经让许多传统手工艺逐渐被机器取代，但是缝缀这一技艺依然有着不可替代的重要性。例如，在一些高端定制服装的工作室里，手工缝缀仍然是确保衣物品质的关键步骤之一。对于爱好DIY的手工制作者来说，掌握缝缀技巧能够让他们创造出独一无二的作品。</w:t>
      </w:r>
    </w:p>
    <w:p w14:paraId="2439439A" w14:textId="77777777" w:rsidR="006944C5" w:rsidRDefault="006944C5">
      <w:pPr>
        <w:rPr>
          <w:rFonts w:hint="eastAsia"/>
        </w:rPr>
      </w:pPr>
    </w:p>
    <w:p w14:paraId="7E883F12" w14:textId="77777777" w:rsidR="006944C5" w:rsidRDefault="006944C5">
      <w:pPr>
        <w:rPr>
          <w:rFonts w:hint="eastAsia"/>
        </w:rPr>
      </w:pPr>
    </w:p>
    <w:p w14:paraId="3435B23D" w14:textId="77777777" w:rsidR="006944C5" w:rsidRDefault="006944C5">
      <w:pPr>
        <w:rPr>
          <w:rFonts w:hint="eastAsia"/>
        </w:rPr>
      </w:pPr>
      <w:r>
        <w:rPr>
          <w:rFonts w:hint="eastAsia"/>
        </w:rPr>
        <w:t>缝缀艺术的发展历程</w:t>
      </w:r>
    </w:p>
    <w:p w14:paraId="4C184091" w14:textId="77777777" w:rsidR="006944C5" w:rsidRDefault="006944C5">
      <w:pPr>
        <w:rPr>
          <w:rFonts w:hint="eastAsia"/>
        </w:rPr>
      </w:pPr>
      <w:r>
        <w:rPr>
          <w:rFonts w:hint="eastAsia"/>
        </w:rPr>
        <w:t>缝缀作为一种传统的手工艺，其历史可以追溯到远古时期。早期的人们利用自然界中的植物纤维或动物毛皮，经过简单的加工处理后，使用骨针和兽筋等原始工具进行缝合，以制作衣物抵御寒冷。随着时间的推移，缝缀技术不断发展和完善，不同的文化背景下形成了各具特色的缝缀风格和技术。例如，中国的苏绣、湘绣等刺绣技艺，不仅注重实用价值，更强调艺术审美，将色彩斑斓的丝线通过精细的缝缀手法编织成美丽的图案，成为中华文化的瑰宝。</w:t>
      </w:r>
    </w:p>
    <w:p w14:paraId="0142C2FD" w14:textId="77777777" w:rsidR="006944C5" w:rsidRDefault="006944C5">
      <w:pPr>
        <w:rPr>
          <w:rFonts w:hint="eastAsia"/>
        </w:rPr>
      </w:pPr>
    </w:p>
    <w:p w14:paraId="03A20BF4" w14:textId="77777777" w:rsidR="006944C5" w:rsidRDefault="006944C5">
      <w:pPr>
        <w:rPr>
          <w:rFonts w:hint="eastAsia"/>
        </w:rPr>
      </w:pPr>
    </w:p>
    <w:p w14:paraId="7D8B2604" w14:textId="77777777" w:rsidR="006944C5" w:rsidRDefault="006944C5">
      <w:pPr>
        <w:rPr>
          <w:rFonts w:hint="eastAsia"/>
        </w:rPr>
      </w:pPr>
      <w:r>
        <w:rPr>
          <w:rFonts w:hint="eastAsia"/>
        </w:rPr>
        <w:t>现代社会中的缝缀教育</w:t>
      </w:r>
    </w:p>
    <w:p w14:paraId="19667D70" w14:textId="77777777" w:rsidR="006944C5" w:rsidRDefault="006944C5">
      <w:pPr>
        <w:rPr>
          <w:rFonts w:hint="eastAsia"/>
        </w:rPr>
      </w:pPr>
      <w:r>
        <w:rPr>
          <w:rFonts w:hint="eastAsia"/>
        </w:rPr>
        <w:t>尽管现代社会中，缝纫机和其他高科技设备极大地提高了生产效率，但学习缝缀基础技能仍然具有重要意义。在学校教育中，一些国家和地区已经开始重视手工课的教学内容，其中包括教授学生基本的缝缀技巧。这不仅可以培养学生的动手能力，还能增强他们的创造力和解决问题的能力。对于成年人而言，参加缝缀工作坊或课程也是一种放松心情、丰富业余生活的好方法。</w:t>
      </w:r>
    </w:p>
    <w:p w14:paraId="36CF4CF4" w14:textId="77777777" w:rsidR="006944C5" w:rsidRDefault="006944C5">
      <w:pPr>
        <w:rPr>
          <w:rFonts w:hint="eastAsia"/>
        </w:rPr>
      </w:pPr>
    </w:p>
    <w:p w14:paraId="175A6921" w14:textId="77777777" w:rsidR="006944C5" w:rsidRDefault="00694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3B5F" w14:textId="49C7F6F8" w:rsidR="00CB7033" w:rsidRDefault="00CB7033"/>
    <w:sectPr w:rsidR="00CB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3"/>
    <w:rsid w:val="00277131"/>
    <w:rsid w:val="006944C5"/>
    <w:rsid w:val="00C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14B0-E34B-4E26-96EA-60D0A7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