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67FB" w14:textId="77777777" w:rsidR="00617B0D" w:rsidRDefault="00617B0D">
      <w:pPr>
        <w:rPr>
          <w:rFonts w:hint="eastAsia"/>
        </w:rPr>
      </w:pPr>
      <w:r>
        <w:rPr>
          <w:rFonts w:hint="eastAsia"/>
        </w:rPr>
        <w:t>缝组词语和拼音怎么写</w:t>
      </w:r>
    </w:p>
    <w:p w14:paraId="4B5BE488" w14:textId="77777777" w:rsidR="00617B0D" w:rsidRDefault="00617B0D">
      <w:pPr>
        <w:rPr>
          <w:rFonts w:hint="eastAsia"/>
        </w:rPr>
      </w:pPr>
      <w:r>
        <w:rPr>
          <w:rFonts w:hint="eastAsia"/>
        </w:rPr>
        <w:t>在汉语学习中，掌握词汇的组成和发音是基础也是关键的一环。今天我们就来探讨一下“缝”字相关的词语及其拼音，这不仅能帮助我们更好地理解这个字的意义，还能丰富我们的词汇量。</w:t>
      </w:r>
    </w:p>
    <w:p w14:paraId="02F49A9B" w14:textId="77777777" w:rsidR="00617B0D" w:rsidRDefault="00617B0D">
      <w:pPr>
        <w:rPr>
          <w:rFonts w:hint="eastAsia"/>
        </w:rPr>
      </w:pPr>
    </w:p>
    <w:p w14:paraId="1B2A87ED" w14:textId="77777777" w:rsidR="00617B0D" w:rsidRDefault="00617B0D">
      <w:pPr>
        <w:rPr>
          <w:rFonts w:hint="eastAsia"/>
        </w:rPr>
      </w:pPr>
    </w:p>
    <w:p w14:paraId="1B8B9D47" w14:textId="77777777" w:rsidR="00617B0D" w:rsidRDefault="00617B0D">
      <w:pPr>
        <w:rPr>
          <w:rFonts w:hint="eastAsia"/>
        </w:rPr>
      </w:pPr>
      <w:r>
        <w:rPr>
          <w:rFonts w:hint="eastAsia"/>
        </w:rPr>
        <w:t>基本释义及读音</w:t>
      </w:r>
    </w:p>
    <w:p w14:paraId="41BDB4D3" w14:textId="77777777" w:rsidR="00617B0D" w:rsidRDefault="00617B0D">
      <w:pPr>
        <w:rPr>
          <w:rFonts w:hint="eastAsia"/>
        </w:rPr>
      </w:pPr>
      <w:r>
        <w:rPr>
          <w:rFonts w:hint="eastAsia"/>
        </w:rPr>
        <w:t>“缝”是一个多音字，在汉语中有两个主要读音：féng 和 fèng。当它表示用针线连缀布料或其他材料的动作时，读作 féng；而表示物体上裂开或自然形成的狭长开口时，则读作 fèng。了解这两个不同的读音对于正确使用该字至关重要。</w:t>
      </w:r>
    </w:p>
    <w:p w14:paraId="08BD442D" w14:textId="77777777" w:rsidR="00617B0D" w:rsidRDefault="00617B0D">
      <w:pPr>
        <w:rPr>
          <w:rFonts w:hint="eastAsia"/>
        </w:rPr>
      </w:pPr>
    </w:p>
    <w:p w14:paraId="2AAB007A" w14:textId="77777777" w:rsidR="00617B0D" w:rsidRDefault="00617B0D">
      <w:pPr>
        <w:rPr>
          <w:rFonts w:hint="eastAsia"/>
        </w:rPr>
      </w:pPr>
    </w:p>
    <w:p w14:paraId="51FC6439" w14:textId="77777777" w:rsidR="00617B0D" w:rsidRDefault="00617B0D">
      <w:pPr>
        <w:rPr>
          <w:rFonts w:hint="eastAsia"/>
        </w:rPr>
      </w:pPr>
      <w:r>
        <w:rPr>
          <w:rFonts w:hint="eastAsia"/>
        </w:rPr>
        <w:t>以“缝”为核心的常用词组</w:t>
      </w:r>
    </w:p>
    <w:p w14:paraId="7E79A4DC" w14:textId="77777777" w:rsidR="00617B0D" w:rsidRDefault="00617B0D">
      <w:pPr>
        <w:rPr>
          <w:rFonts w:hint="eastAsia"/>
        </w:rPr>
      </w:pPr>
      <w:r>
        <w:rPr>
          <w:rFonts w:hint="eastAsia"/>
        </w:rPr>
        <w:t>接下来，让我们看看围绕“缝”字形成的一些常见词组。“缝补”（féng bǔ），指的是用针线修补破洞或者裂缝，这是日常生活中非常常见的一个动作。另一个例子是“裁缝”（cái féng），特指制作衣物的职业人员，也用来比喻为达成目的而做准备工作的过程。还有“缝隙”（fèng xì），形容两物之间的狭窄空隙，这个词在建筑学、机械工程等领域经常被提及。</w:t>
      </w:r>
    </w:p>
    <w:p w14:paraId="46E52575" w14:textId="77777777" w:rsidR="00617B0D" w:rsidRDefault="00617B0D">
      <w:pPr>
        <w:rPr>
          <w:rFonts w:hint="eastAsia"/>
        </w:rPr>
      </w:pPr>
    </w:p>
    <w:p w14:paraId="66C5A157" w14:textId="77777777" w:rsidR="00617B0D" w:rsidRDefault="00617B0D">
      <w:pPr>
        <w:rPr>
          <w:rFonts w:hint="eastAsia"/>
        </w:rPr>
      </w:pPr>
    </w:p>
    <w:p w14:paraId="06284598" w14:textId="77777777" w:rsidR="00617B0D" w:rsidRDefault="00617B0D">
      <w:pPr>
        <w:rPr>
          <w:rFonts w:hint="eastAsia"/>
        </w:rPr>
      </w:pPr>
      <w:r>
        <w:rPr>
          <w:rFonts w:hint="eastAsia"/>
        </w:rPr>
        <w:t>扩展应用与实例</w:t>
      </w:r>
    </w:p>
    <w:p w14:paraId="6C25CE56" w14:textId="77777777" w:rsidR="00617B0D" w:rsidRDefault="00617B0D">
      <w:pPr>
        <w:rPr>
          <w:rFonts w:hint="eastAsia"/>
        </w:rPr>
      </w:pPr>
      <w:r>
        <w:rPr>
          <w:rFonts w:hint="eastAsia"/>
        </w:rPr>
        <w:t>在实际运用中，“缝”字组成的词汇往往能形象地描绘出事物的状态或是行为的过程。比如，“缝合”（féng hé）不仅限于衣物的修补，也可以用于描述手术过程中医生将伤口闭合的操作。“天衣无缝”（tiān yī wú fèng）作为一个成语，用来形容事物完美无缺，没有任何瑕疵，这里“缝”就象征着可能存在的缺陷或不完美之处。</w:t>
      </w:r>
    </w:p>
    <w:p w14:paraId="4D447B75" w14:textId="77777777" w:rsidR="00617B0D" w:rsidRDefault="00617B0D">
      <w:pPr>
        <w:rPr>
          <w:rFonts w:hint="eastAsia"/>
        </w:rPr>
      </w:pPr>
    </w:p>
    <w:p w14:paraId="77378F1C" w14:textId="77777777" w:rsidR="00617B0D" w:rsidRDefault="00617B0D">
      <w:pPr>
        <w:rPr>
          <w:rFonts w:hint="eastAsia"/>
        </w:rPr>
      </w:pPr>
    </w:p>
    <w:p w14:paraId="4BF33CE6" w14:textId="77777777" w:rsidR="00617B0D" w:rsidRDefault="00617B0D">
      <w:pPr>
        <w:rPr>
          <w:rFonts w:hint="eastAsia"/>
        </w:rPr>
      </w:pPr>
      <w:r>
        <w:rPr>
          <w:rFonts w:hint="eastAsia"/>
        </w:rPr>
        <w:t>学习技巧与建议</w:t>
      </w:r>
    </w:p>
    <w:p w14:paraId="7D80FBDD" w14:textId="77777777" w:rsidR="00617B0D" w:rsidRDefault="00617B0D">
      <w:pPr>
        <w:rPr>
          <w:rFonts w:hint="eastAsia"/>
        </w:rPr>
      </w:pPr>
      <w:r>
        <w:rPr>
          <w:rFonts w:hint="eastAsia"/>
        </w:rPr>
        <w:t>想要熟练掌握关于“缝”的词语和拼音，除了记忆之外，更重要的是要通过阅读和写作来加深理解。尝试在日常交流中使用这些词汇，可以极大地提高你的语言能力。注意区分不同语境下“缝”的正确读音，避免混淆。例如，在提到“缝纫机”（féng rèn jī）时，强调的是其功能——用于缝制衣物的机器；而在说到“石缝”（shí fèng）时，则是指岩石间的裂缝。</w:t>
      </w:r>
    </w:p>
    <w:p w14:paraId="5CDCDB16" w14:textId="77777777" w:rsidR="00617B0D" w:rsidRDefault="00617B0D">
      <w:pPr>
        <w:rPr>
          <w:rFonts w:hint="eastAsia"/>
        </w:rPr>
      </w:pPr>
    </w:p>
    <w:p w14:paraId="368D0847" w14:textId="77777777" w:rsidR="00617B0D" w:rsidRDefault="00617B0D">
      <w:pPr>
        <w:rPr>
          <w:rFonts w:hint="eastAsia"/>
        </w:rPr>
      </w:pPr>
    </w:p>
    <w:p w14:paraId="35F7F695" w14:textId="77777777" w:rsidR="00617B0D" w:rsidRDefault="00617B0D">
      <w:pPr>
        <w:rPr>
          <w:rFonts w:hint="eastAsia"/>
        </w:rPr>
      </w:pPr>
      <w:r>
        <w:rPr>
          <w:rFonts w:hint="eastAsia"/>
        </w:rPr>
        <w:t>最后的总结</w:t>
      </w:r>
    </w:p>
    <w:p w14:paraId="291544DB" w14:textId="77777777" w:rsidR="00617B0D" w:rsidRDefault="00617B0D">
      <w:pPr>
        <w:rPr>
          <w:rFonts w:hint="eastAsia"/>
        </w:rPr>
      </w:pPr>
      <w:r>
        <w:rPr>
          <w:rFonts w:hint="eastAsia"/>
        </w:rPr>
        <w:t>通过对“缝”字相关词语的学习，我们不仅可以增加词汇量，更能体会到汉语的博大精深。无论是从文字构造还是从文化内涵来看，“缝”都承载了丰富的信息。希望这篇文章能够帮助大家更好地理解和使用包含“缝”的词语，同时也激发起对中国传统文化的兴趣与热爱。</w:t>
      </w:r>
    </w:p>
    <w:p w14:paraId="6F5847A0" w14:textId="77777777" w:rsidR="00617B0D" w:rsidRDefault="00617B0D">
      <w:pPr>
        <w:rPr>
          <w:rFonts w:hint="eastAsia"/>
        </w:rPr>
      </w:pPr>
    </w:p>
    <w:p w14:paraId="052E46FA" w14:textId="77777777" w:rsidR="00617B0D" w:rsidRDefault="0061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636D6" w14:textId="28C0BD63" w:rsidR="007A0637" w:rsidRDefault="007A0637"/>
    <w:sectPr w:rsidR="007A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37"/>
    <w:rsid w:val="00277131"/>
    <w:rsid w:val="00617B0D"/>
    <w:rsid w:val="007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DDB51-C67F-4B72-9559-AA919FD2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