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347A0" w14:textId="77777777" w:rsidR="0037593E" w:rsidRDefault="0037593E">
      <w:pPr>
        <w:rPr>
          <w:rFonts w:hint="eastAsia"/>
        </w:rPr>
      </w:pPr>
      <w:r>
        <w:rPr>
          <w:rFonts w:hint="eastAsia"/>
        </w:rPr>
        <w:t>缝组词拼音多音字有哪些</w:t>
      </w:r>
    </w:p>
    <w:p w14:paraId="3DE0F7ED" w14:textId="77777777" w:rsidR="0037593E" w:rsidRDefault="0037593E">
      <w:pPr>
        <w:rPr>
          <w:rFonts w:hint="eastAsia"/>
        </w:rPr>
      </w:pPr>
      <w:r>
        <w:rPr>
          <w:rFonts w:hint="eastAsia"/>
        </w:rPr>
        <w:t>在汉语的学习过程中，了解汉字的多音字现象对于提高词汇量和准确使用词语至关重要。其中，“缝”字是一个典型的例子，它不仅有着丰富的组词形式，还因为其不同的读音而呈现出多样的语义特征。接下来，我们将详细探讨“缝”字的不同读音及其相关组词。</w:t>
      </w:r>
    </w:p>
    <w:p w14:paraId="200EAF88" w14:textId="77777777" w:rsidR="0037593E" w:rsidRDefault="0037593E">
      <w:pPr>
        <w:rPr>
          <w:rFonts w:hint="eastAsia"/>
        </w:rPr>
      </w:pPr>
    </w:p>
    <w:p w14:paraId="764F3375" w14:textId="77777777" w:rsidR="0037593E" w:rsidRDefault="0037593E">
      <w:pPr>
        <w:rPr>
          <w:rFonts w:hint="eastAsia"/>
        </w:rPr>
      </w:pPr>
    </w:p>
    <w:p w14:paraId="63741078" w14:textId="77777777" w:rsidR="0037593E" w:rsidRDefault="0037593E">
      <w:pPr>
        <w:rPr>
          <w:rFonts w:hint="eastAsia"/>
        </w:rPr>
      </w:pPr>
      <w:r>
        <w:rPr>
          <w:rFonts w:hint="eastAsia"/>
        </w:rPr>
        <w:t>缝的基本含义与发音</w:t>
      </w:r>
    </w:p>
    <w:p w14:paraId="06D73B4A" w14:textId="77777777" w:rsidR="0037593E" w:rsidRDefault="0037593E">
      <w:pPr>
        <w:rPr>
          <w:rFonts w:hint="eastAsia"/>
        </w:rPr>
      </w:pPr>
      <w:r>
        <w:rPr>
          <w:rFonts w:hint="eastAsia"/>
        </w:rPr>
        <w:t>“缝”字有两种主要的读音：“féng”和“fèng”。当读作“féng”时，通常指的是将两件物品连接在一起的行为或过程，比如缝补衣物。而当读作“fèng”时，则更多地指向物体上的裂口或者缝隙，例如墙缝、裂缝等。这两种基本的含义为理解“缝”的各种用法奠定了基础。</w:t>
      </w:r>
    </w:p>
    <w:p w14:paraId="47441934" w14:textId="77777777" w:rsidR="0037593E" w:rsidRDefault="0037593E">
      <w:pPr>
        <w:rPr>
          <w:rFonts w:hint="eastAsia"/>
        </w:rPr>
      </w:pPr>
    </w:p>
    <w:p w14:paraId="63C7AE49" w14:textId="77777777" w:rsidR="0037593E" w:rsidRDefault="0037593E">
      <w:pPr>
        <w:rPr>
          <w:rFonts w:hint="eastAsia"/>
        </w:rPr>
      </w:pPr>
    </w:p>
    <w:p w14:paraId="122EE19F" w14:textId="77777777" w:rsidR="0037593E" w:rsidRDefault="0037593E">
      <w:pPr>
        <w:rPr>
          <w:rFonts w:hint="eastAsia"/>
        </w:rPr>
      </w:pPr>
      <w:r>
        <w:rPr>
          <w:rFonts w:hint="eastAsia"/>
        </w:rPr>
        <w:t>以“féng”为音的组词及应用</w:t>
      </w:r>
    </w:p>
    <w:p w14:paraId="2453B537" w14:textId="77777777" w:rsidR="0037593E" w:rsidRDefault="0037593E">
      <w:pPr>
        <w:rPr>
          <w:rFonts w:hint="eastAsia"/>
        </w:rPr>
      </w:pPr>
      <w:r>
        <w:rPr>
          <w:rFonts w:hint="eastAsia"/>
        </w:rPr>
        <w:t>在日常生活中，“féng”这个读音常用于描述手工活动或是工艺制作中的一种技能。例如，“缝纫”指的就是利用针线将布料拼接起来的技术；“缝制”则更强调从无到有的制作过程，如缝制衣服。“缝合”也是医学领域中的一个术语，特指通过手术方法闭合伤口的过程。</w:t>
      </w:r>
    </w:p>
    <w:p w14:paraId="6D63A6F2" w14:textId="77777777" w:rsidR="0037593E" w:rsidRDefault="0037593E">
      <w:pPr>
        <w:rPr>
          <w:rFonts w:hint="eastAsia"/>
        </w:rPr>
      </w:pPr>
    </w:p>
    <w:p w14:paraId="1930EDCA" w14:textId="77777777" w:rsidR="0037593E" w:rsidRDefault="0037593E">
      <w:pPr>
        <w:rPr>
          <w:rFonts w:hint="eastAsia"/>
        </w:rPr>
      </w:pPr>
    </w:p>
    <w:p w14:paraId="14619212" w14:textId="77777777" w:rsidR="0037593E" w:rsidRDefault="0037593E">
      <w:pPr>
        <w:rPr>
          <w:rFonts w:hint="eastAsia"/>
        </w:rPr>
      </w:pPr>
      <w:r>
        <w:rPr>
          <w:rFonts w:hint="eastAsia"/>
        </w:rPr>
        <w:t>以“fèng”为音的组词及应用</w:t>
      </w:r>
    </w:p>
    <w:p w14:paraId="005ED94D" w14:textId="77777777" w:rsidR="0037593E" w:rsidRDefault="0037593E">
      <w:pPr>
        <w:rPr>
          <w:rFonts w:hint="eastAsia"/>
        </w:rPr>
      </w:pPr>
      <w:r>
        <w:rPr>
          <w:rFonts w:hint="eastAsia"/>
        </w:rPr>
        <w:t>另一方面，当“缝”读作“fèng”时，其相关的词汇更多涉及到自然界或人造物之间的空隙。例如，“缝隙”可以用来形容任何两个平面之间存在的细小空间；“石缝”专指岩石间的裂隙，这种地方往往是植物生长的独特环境；还有“门缝”，指的是门板与门框之间的间隙，虽然狭窄但却可能成为观察外界的一个有趣视角。</w:t>
      </w:r>
    </w:p>
    <w:p w14:paraId="43C73607" w14:textId="77777777" w:rsidR="0037593E" w:rsidRDefault="0037593E">
      <w:pPr>
        <w:rPr>
          <w:rFonts w:hint="eastAsia"/>
        </w:rPr>
      </w:pPr>
    </w:p>
    <w:p w14:paraId="149EC940" w14:textId="77777777" w:rsidR="0037593E" w:rsidRDefault="0037593E">
      <w:pPr>
        <w:rPr>
          <w:rFonts w:hint="eastAsia"/>
        </w:rPr>
      </w:pPr>
    </w:p>
    <w:p w14:paraId="234B8460" w14:textId="77777777" w:rsidR="0037593E" w:rsidRDefault="0037593E">
      <w:pPr>
        <w:rPr>
          <w:rFonts w:hint="eastAsia"/>
        </w:rPr>
      </w:pPr>
      <w:r>
        <w:rPr>
          <w:rFonts w:hint="eastAsia"/>
        </w:rPr>
        <w:t>缝与其他字的组合变化</w:t>
      </w:r>
    </w:p>
    <w:p w14:paraId="6C80CA07" w14:textId="77777777" w:rsidR="0037593E" w:rsidRDefault="0037593E">
      <w:pPr>
        <w:rPr>
          <w:rFonts w:hint="eastAsia"/>
        </w:rPr>
      </w:pPr>
      <w:r>
        <w:rPr>
          <w:rFonts w:hint="eastAsia"/>
        </w:rPr>
        <w:t>除了上述直接由“缝”构成的词汇外，还有很多包含“缝”的复合词也值得注意。比如“夹缝”，它形象地描绘了处于两种状态或事物之间的艰难处境；又如“缝子”，这是一个比较口语化的表达，通常指的是较小的缝隙。这些词汇不仅丰富了我们的语言表达，也反映了汉语文化的细腻之处。</w:t>
      </w:r>
    </w:p>
    <w:p w14:paraId="7FB71971" w14:textId="77777777" w:rsidR="0037593E" w:rsidRDefault="0037593E">
      <w:pPr>
        <w:rPr>
          <w:rFonts w:hint="eastAsia"/>
        </w:rPr>
      </w:pPr>
    </w:p>
    <w:p w14:paraId="7EC544AB" w14:textId="77777777" w:rsidR="0037593E" w:rsidRDefault="0037593E">
      <w:pPr>
        <w:rPr>
          <w:rFonts w:hint="eastAsia"/>
        </w:rPr>
      </w:pPr>
    </w:p>
    <w:p w14:paraId="1BBB68B1" w14:textId="77777777" w:rsidR="0037593E" w:rsidRDefault="0037593E">
      <w:pPr>
        <w:rPr>
          <w:rFonts w:hint="eastAsia"/>
        </w:rPr>
      </w:pPr>
      <w:r>
        <w:rPr>
          <w:rFonts w:hint="eastAsia"/>
        </w:rPr>
        <w:t>最后的总结</w:t>
      </w:r>
    </w:p>
    <w:p w14:paraId="2D7BEB28" w14:textId="77777777" w:rsidR="0037593E" w:rsidRDefault="0037593E">
      <w:pPr>
        <w:rPr>
          <w:rFonts w:hint="eastAsia"/>
        </w:rPr>
      </w:pPr>
      <w:r>
        <w:rPr>
          <w:rFonts w:hint="eastAsia"/>
        </w:rPr>
        <w:t>通过对“缝”字不同读音及其组词的学习，我们不仅能更好地掌握汉语的语音特点，还能深入了解一些与中国传统文化紧密相连的生活智慧。无论是缝补旧物还是寻找生活中的缝隙之美，都体现了人们对美好生活的追求和对自然规律的理解。希望本文能帮助读者更加全面地认识“缝”字，提升汉语学习的兴趣和效果。</w:t>
      </w:r>
    </w:p>
    <w:p w14:paraId="456C2212" w14:textId="77777777" w:rsidR="0037593E" w:rsidRDefault="0037593E">
      <w:pPr>
        <w:rPr>
          <w:rFonts w:hint="eastAsia"/>
        </w:rPr>
      </w:pPr>
    </w:p>
    <w:p w14:paraId="73FFC39B" w14:textId="77777777" w:rsidR="0037593E" w:rsidRDefault="003759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DA7B8" w14:textId="6063E973" w:rsidR="00432712" w:rsidRDefault="00432712"/>
    <w:sectPr w:rsidR="00432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12"/>
    <w:rsid w:val="00277131"/>
    <w:rsid w:val="0037593E"/>
    <w:rsid w:val="0043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49CD4-856F-45DD-8EF1-B588C4DE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