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E4CD" w14:textId="77777777" w:rsidR="00EC063F" w:rsidRDefault="00EC063F">
      <w:pPr>
        <w:rPr>
          <w:rFonts w:hint="eastAsia"/>
        </w:rPr>
      </w:pPr>
      <w:r>
        <w:rPr>
          <w:rFonts w:hint="eastAsia"/>
        </w:rPr>
        <w:t>缝纫的缝组词拼音</w:t>
      </w:r>
    </w:p>
    <w:p w14:paraId="128ED052" w14:textId="77777777" w:rsidR="00EC063F" w:rsidRDefault="00EC063F">
      <w:pPr>
        <w:rPr>
          <w:rFonts w:hint="eastAsia"/>
        </w:rPr>
      </w:pPr>
      <w:r>
        <w:rPr>
          <w:rFonts w:hint="eastAsia"/>
        </w:rPr>
        <w:t>当我们谈论“缝纫”的时候，往往会联想到针线、布料和手工技艺。在汉语中，“缝”这个字不仅承载着将布片连接起来的意思，还通过不同的组合展现了丰富的文化内涵与语言智慧。本文将围绕“缝”字的拼音及其组成的词汇进行探讨，旨在揭示汉字背后隐藏的语言魅力。</w:t>
      </w:r>
    </w:p>
    <w:p w14:paraId="5E4CCEA0" w14:textId="77777777" w:rsidR="00EC063F" w:rsidRDefault="00EC063F">
      <w:pPr>
        <w:rPr>
          <w:rFonts w:hint="eastAsia"/>
        </w:rPr>
      </w:pPr>
    </w:p>
    <w:p w14:paraId="63FF8415" w14:textId="77777777" w:rsidR="00EC063F" w:rsidRDefault="00EC063F">
      <w:pPr>
        <w:rPr>
          <w:rFonts w:hint="eastAsia"/>
        </w:rPr>
      </w:pPr>
    </w:p>
    <w:p w14:paraId="78DD1A95" w14:textId="77777777" w:rsidR="00EC063F" w:rsidRDefault="00EC063F">
      <w:pPr>
        <w:rPr>
          <w:rFonts w:hint="eastAsia"/>
        </w:rPr>
      </w:pPr>
      <w:r>
        <w:rPr>
          <w:rFonts w:hint="eastAsia"/>
        </w:rPr>
        <w:t>基本拼音介绍</w:t>
      </w:r>
    </w:p>
    <w:p w14:paraId="0FE4721D" w14:textId="77777777" w:rsidR="00EC063F" w:rsidRDefault="00EC063F">
      <w:pPr>
        <w:rPr>
          <w:rFonts w:hint="eastAsia"/>
        </w:rPr>
      </w:pPr>
      <w:r>
        <w:rPr>
          <w:rFonts w:hint="eastAsia"/>
        </w:rPr>
        <w:t>“缝”字的基本拼音是féng，在第三声调上。这个发音简洁明了，却能引出一系列富有意义的词语。例如，“缝补”（féng bǔ）指的是用针线修补破损的衣物；“缝合”（féng hé）则常用于描述外科手术中将伤口闭合的过程。这些词语都直接关联到“缝”最直观的作用——连接或修补。</w:t>
      </w:r>
    </w:p>
    <w:p w14:paraId="2871640F" w14:textId="77777777" w:rsidR="00EC063F" w:rsidRDefault="00EC063F">
      <w:pPr>
        <w:rPr>
          <w:rFonts w:hint="eastAsia"/>
        </w:rPr>
      </w:pPr>
    </w:p>
    <w:p w14:paraId="3BC1BFA2" w14:textId="77777777" w:rsidR="00EC063F" w:rsidRDefault="00EC063F">
      <w:pPr>
        <w:rPr>
          <w:rFonts w:hint="eastAsia"/>
        </w:rPr>
      </w:pPr>
    </w:p>
    <w:p w14:paraId="6DF0CCB7" w14:textId="77777777" w:rsidR="00EC063F" w:rsidRDefault="00EC063F">
      <w:pPr>
        <w:rPr>
          <w:rFonts w:hint="eastAsia"/>
        </w:rPr>
      </w:pPr>
      <w:r>
        <w:rPr>
          <w:rFonts w:hint="eastAsia"/>
        </w:rPr>
        <w:t>扩展词汇及应用</w:t>
      </w:r>
    </w:p>
    <w:p w14:paraId="43CA077F" w14:textId="77777777" w:rsidR="00EC063F" w:rsidRDefault="00EC063F">
      <w:pPr>
        <w:rPr>
          <w:rFonts w:hint="eastAsia"/>
        </w:rPr>
      </w:pPr>
      <w:r>
        <w:rPr>
          <w:rFonts w:hint="eastAsia"/>
        </w:rPr>
        <w:t>除了上述基本词汇外，“缝”还能与其他字组成更多有趣且实用的词汇。比如，“缝隙”（fèng xì），这里的“缝”读作第四声，表示物体之间的狭小空间。“缝制”（féng zhì）强调的是制作过程中的技术与艺术结合，反映了传统手工艺的价值所在。这些词汇不仅丰富了我们的语言表达，也体现了“缝”字多面的文化背景。</w:t>
      </w:r>
    </w:p>
    <w:p w14:paraId="4A8D2947" w14:textId="77777777" w:rsidR="00EC063F" w:rsidRDefault="00EC063F">
      <w:pPr>
        <w:rPr>
          <w:rFonts w:hint="eastAsia"/>
        </w:rPr>
      </w:pPr>
    </w:p>
    <w:p w14:paraId="461F14FB" w14:textId="77777777" w:rsidR="00EC063F" w:rsidRDefault="00EC063F">
      <w:pPr>
        <w:rPr>
          <w:rFonts w:hint="eastAsia"/>
        </w:rPr>
      </w:pPr>
    </w:p>
    <w:p w14:paraId="6662C4E9" w14:textId="77777777" w:rsidR="00EC063F" w:rsidRDefault="00EC063F">
      <w:pPr>
        <w:rPr>
          <w:rFonts w:hint="eastAsia"/>
        </w:rPr>
      </w:pPr>
      <w:r>
        <w:rPr>
          <w:rFonts w:hint="eastAsia"/>
        </w:rPr>
        <w:t>文化和历史视角下的“缝”</w:t>
      </w:r>
    </w:p>
    <w:p w14:paraId="4F0D0735" w14:textId="77777777" w:rsidR="00EC063F" w:rsidRDefault="00EC063F">
      <w:pPr>
        <w:rPr>
          <w:rFonts w:hint="eastAsia"/>
        </w:rPr>
      </w:pPr>
      <w:r>
        <w:rPr>
          <w:rFonts w:hint="eastAsia"/>
        </w:rPr>
        <w:t>从文化和历史的角度来看，“缝”在中国传统文化中占有重要地位。古代社会，女子擅长女红被视为一种美德，而“缝”正是这项技能的核心。《红楼梦》等古典文学作品中不乏对缝纫场景的细腻描写，展示了当时人们对这一技艺的重视程度。民间流传的许多故事也与“缝”有关，如孟母三迁之中的断织劝学，虽然主要讲述教育的重要性，但也侧面反映了缝纫在家庭生活中的基础作用。</w:t>
      </w:r>
    </w:p>
    <w:p w14:paraId="6EC9D809" w14:textId="77777777" w:rsidR="00EC063F" w:rsidRDefault="00EC063F">
      <w:pPr>
        <w:rPr>
          <w:rFonts w:hint="eastAsia"/>
        </w:rPr>
      </w:pPr>
    </w:p>
    <w:p w14:paraId="3969C189" w14:textId="77777777" w:rsidR="00EC063F" w:rsidRDefault="00EC063F">
      <w:pPr>
        <w:rPr>
          <w:rFonts w:hint="eastAsia"/>
        </w:rPr>
      </w:pPr>
    </w:p>
    <w:p w14:paraId="0FB1A98C" w14:textId="77777777" w:rsidR="00EC063F" w:rsidRDefault="00EC063F">
      <w:pPr>
        <w:rPr>
          <w:rFonts w:hint="eastAsia"/>
        </w:rPr>
      </w:pPr>
      <w:r>
        <w:rPr>
          <w:rFonts w:hint="eastAsia"/>
        </w:rPr>
        <w:t>现代语境中的演变</w:t>
      </w:r>
    </w:p>
    <w:p w14:paraId="636E8BFB" w14:textId="77777777" w:rsidR="00EC063F" w:rsidRDefault="00EC063F">
      <w:pPr>
        <w:rPr>
          <w:rFonts w:hint="eastAsia"/>
        </w:rPr>
      </w:pPr>
      <w:r>
        <w:rPr>
          <w:rFonts w:hint="eastAsia"/>
        </w:rPr>
        <w:t>进入现代社会，“缝”的含义并未局限于传统的手工艺领域。随着科技的发展，自动化缝纫机乃至服装设计软件的出现，使得“缝”的概念得到了拓展。“缝”不仅仅指物理上的连接，还可以象征信息、文化的融合与交流。例如，“无缝对接”一词就形象地描绘了事物之间完美无瑕的衔接状态，这无疑是对“缝”字的一种创新诠释。</w:t>
      </w:r>
    </w:p>
    <w:p w14:paraId="5DE450F0" w14:textId="77777777" w:rsidR="00EC063F" w:rsidRDefault="00EC063F">
      <w:pPr>
        <w:rPr>
          <w:rFonts w:hint="eastAsia"/>
        </w:rPr>
      </w:pPr>
    </w:p>
    <w:p w14:paraId="3198A16C" w14:textId="77777777" w:rsidR="00EC063F" w:rsidRDefault="00EC063F">
      <w:pPr>
        <w:rPr>
          <w:rFonts w:hint="eastAsia"/>
        </w:rPr>
      </w:pPr>
    </w:p>
    <w:p w14:paraId="037A0F02" w14:textId="77777777" w:rsidR="00EC063F" w:rsidRDefault="00EC063F">
      <w:pPr>
        <w:rPr>
          <w:rFonts w:hint="eastAsia"/>
        </w:rPr>
      </w:pPr>
      <w:r>
        <w:rPr>
          <w:rFonts w:hint="eastAsia"/>
        </w:rPr>
        <w:t>最后的总结</w:t>
      </w:r>
    </w:p>
    <w:p w14:paraId="65EFE0F9" w14:textId="77777777" w:rsidR="00EC063F" w:rsidRDefault="00EC063F">
      <w:pPr>
        <w:rPr>
          <w:rFonts w:hint="eastAsia"/>
        </w:rPr>
      </w:pPr>
      <w:r>
        <w:rPr>
          <w:rFonts w:hint="eastAsia"/>
        </w:rPr>
        <w:t>“缝”字通过其独特的拼音形式，构建了一个既包含传统价值又反映现代理念的词汇世界。无论是作为手工艺的象征，还是在更广泛意义上的连接与整合，“缝”都以其独有的方式影响着我们的日常生活和社会文化。希望通过对“缝”字及其相关词汇的探索，能让更多人感受到汉语的魅力，并激发起对中国传统文化的兴趣与热爱。</w:t>
      </w:r>
    </w:p>
    <w:p w14:paraId="351E1F6A" w14:textId="77777777" w:rsidR="00EC063F" w:rsidRDefault="00EC063F">
      <w:pPr>
        <w:rPr>
          <w:rFonts w:hint="eastAsia"/>
        </w:rPr>
      </w:pPr>
    </w:p>
    <w:p w14:paraId="4894A6AE" w14:textId="77777777" w:rsidR="00EC063F" w:rsidRDefault="00EC0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1F62D" w14:textId="5FA7EF50" w:rsidR="000A0F19" w:rsidRDefault="000A0F19"/>
    <w:sectPr w:rsidR="000A0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19"/>
    <w:rsid w:val="000A0F19"/>
    <w:rsid w:val="00277131"/>
    <w:rsid w:val="00EC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8DD5F-5ACB-4D41-A0FB-AF01FC6C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