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06ED" w14:textId="77777777" w:rsidR="00AA316F" w:rsidRDefault="00AA316F">
      <w:pPr>
        <w:rPr>
          <w:rFonts w:hint="eastAsia"/>
        </w:rPr>
      </w:pPr>
      <w:r>
        <w:rPr>
          <w:rFonts w:hint="eastAsia"/>
        </w:rPr>
        <w:t>f&amp;eacute;ng r&amp;egrave;n de h&amp;agrave;n yǔ pīn yīn zěn me xiě de</w:t>
      </w:r>
    </w:p>
    <w:p w14:paraId="6A5F8CA6" w14:textId="77777777" w:rsidR="00AA316F" w:rsidRDefault="00AA316F">
      <w:pPr>
        <w:rPr>
          <w:rFonts w:hint="eastAsia"/>
        </w:rPr>
      </w:pPr>
      <w:r>
        <w:rPr>
          <w:rFonts w:hint="eastAsia"/>
        </w:rPr>
        <w:t>&amp;ldquo;F&amp;eacute;ng r&amp;egrave;n&amp;rdquo; de h&amp;agrave;n yǔ pīn yīn sh&amp;igrave; &amp;ldquo;f&amp;eacute;ng r&amp;egrave;n&amp;rdquo;，qí zhōng &amp;ldquo;f&amp;eacute;ng&amp;rdquo; de shēng diāo sh&amp;igrave; d&amp;igrave; s&amp;igrave; shēng（&amp;grave;），&amp;ldquo;r&amp;egrave;n&amp;rdquo; de shēng diāo sh&amp;igrave; d&amp;igrave; &amp;egrave;r shēng（&amp;acute;）。zhè liǎng g&amp;egrave; c&amp;iacute; li&amp;aacute;n qǐ lai，jiù xíng ch&amp;eacute;ng le &amp;ldquo;f&amp;eacute;ng r&amp;egrave;n&amp;rdquo; de pīn yīn。zài xiě zu&amp;ograve; de sh&amp;iacute; hou，yīng gāi zh&amp;ugrave; y&amp;igrave; měi g&amp;egrave; z&amp;igrave; de pīn yīn yīng gāi dài shang shēng diāo，b&amp;igrave; r&amp;ugrave; &amp;ldquo;feng ren&amp;rdquo; hu&amp;igrave; ch&amp;eacute;ng w&amp;egrave;i yī g&amp;egrave; cu&amp;ograve; w&amp;ugrave; de pīn xiě fāng sh&amp;igrave;，yīn w&amp;eacute;i tā huì ràng dú zhě w&amp;ugrave; jiě q&amp;iacute; de n&amp;egrave;i r&amp;oacute;ng。</w:t>
      </w:r>
    </w:p>
    <w:p w14:paraId="19BD41D3" w14:textId="77777777" w:rsidR="00AA316F" w:rsidRDefault="00AA316F">
      <w:pPr>
        <w:rPr>
          <w:rFonts w:hint="eastAsia"/>
        </w:rPr>
      </w:pPr>
    </w:p>
    <w:p w14:paraId="7E3CBC04" w14:textId="77777777" w:rsidR="00AA316F" w:rsidRDefault="00AA316F">
      <w:pPr>
        <w:rPr>
          <w:rFonts w:hint="eastAsia"/>
        </w:rPr>
      </w:pPr>
    </w:p>
    <w:p w14:paraId="2B793917" w14:textId="77777777" w:rsidR="00AA316F" w:rsidRDefault="00AA316F">
      <w:pPr>
        <w:rPr>
          <w:rFonts w:hint="eastAsia"/>
        </w:rPr>
      </w:pPr>
      <w:r>
        <w:rPr>
          <w:rFonts w:hint="eastAsia"/>
        </w:rPr>
        <w:t>f&amp;eacute;ng r&amp;egrave;n de y&amp;igrave; si</w:t>
      </w:r>
    </w:p>
    <w:p w14:paraId="5B781BCF" w14:textId="77777777" w:rsidR="00AA316F" w:rsidRDefault="00AA316F">
      <w:pPr>
        <w:rPr>
          <w:rFonts w:hint="eastAsia"/>
        </w:rPr>
      </w:pPr>
      <w:r>
        <w:rPr>
          <w:rFonts w:hint="eastAsia"/>
        </w:rPr>
        <w:t>&amp;ldquo;F&amp;eacute;ng r&amp;egrave;n&amp;rdquo; zhǐ de sh&amp;igrave; yòng zhēn he xi&amp;agrave;n bǎ bù liào f&amp;ugrave; hé zài yī qǐ de j&amp;igrave; sh&amp;ugrave;，tā sh&amp;igrave; yī g&amp;egrave; chu&amp;aacute;ng tǒng er yòu shí y&amp;ograve;ng de j&amp;igrave; sh&amp;ugrave;。wú l&amp;ugrave;n sh&amp;igrave; zu&amp;ograve; yī fu，h&amp;aacute;i sh&amp;igrave; xiū bǔ pò d&amp;ograve;ng de yī wù，f&amp;eacute;ng r&amp;egrave;n dōu qǐ zhe zh&amp;igrave; guān zhòng yào de zu&amp;ograve; y&amp;ograve;ng。xiàn d&amp;agrave;i，suī r&amp;aacute;n yǒu xǔ duō jī xi&amp;egrave; f&amp;eacute;ng r&amp;egrave;n de fāng sh&amp;igrave;，dàn shǒu gōng f&amp;eacute;ng r&amp;egrave;n réng r&amp;aacute;n bèi yī xiē rén suǒ xǐ huān，yīn w&amp;eacute;i tā g&amp;egrave;ng jiā l&amp;iacute;ng hu&amp;oacute; he fù yǒu chuàng y&amp;igrave; x&amp;igrave;ng。</w:t>
      </w:r>
    </w:p>
    <w:p w14:paraId="2062BB26" w14:textId="77777777" w:rsidR="00AA316F" w:rsidRDefault="00AA316F">
      <w:pPr>
        <w:rPr>
          <w:rFonts w:hint="eastAsia"/>
        </w:rPr>
      </w:pPr>
    </w:p>
    <w:p w14:paraId="0776E4DC" w14:textId="77777777" w:rsidR="00AA316F" w:rsidRDefault="00AA316F">
      <w:pPr>
        <w:rPr>
          <w:rFonts w:hint="eastAsia"/>
        </w:rPr>
      </w:pPr>
    </w:p>
    <w:p w14:paraId="00C7FD79" w14:textId="77777777" w:rsidR="00AA316F" w:rsidRDefault="00AA316F">
      <w:pPr>
        <w:rPr>
          <w:rFonts w:hint="eastAsia"/>
        </w:rPr>
      </w:pPr>
      <w:r>
        <w:rPr>
          <w:rFonts w:hint="eastAsia"/>
        </w:rPr>
        <w:t>f&amp;eacute;ng r&amp;egrave;n de yīng y&amp;ograve;ng chǎng jǐng</w:t>
      </w:r>
    </w:p>
    <w:p w14:paraId="50389065" w14:textId="77777777" w:rsidR="00AA316F" w:rsidRDefault="00AA316F">
      <w:pPr>
        <w:rPr>
          <w:rFonts w:hint="eastAsia"/>
        </w:rPr>
      </w:pPr>
      <w:r>
        <w:rPr>
          <w:rFonts w:hint="eastAsia"/>
        </w:rPr>
        <w:t>f&amp;eacute;ng r&amp;egrave;n de yīng y&amp;ograve;ng chǎng jǐng fēi cháng guǎng f&amp;agrave;n，bǐ r&amp;ugrave; r&amp;ugrave; yī fú zhì zu&amp;ograve;、jiā j&amp;ugrave;t b&amp;ugrave; pǐn、shǒu gōng yì shù pǐn děng。zài yī xiē tè shū lǐng y&amp;ugrave;，r&amp;ugrave; jūn yòng hé háng kōng lǐng y&amp;ugrave;，f&amp;eacute;ng r&amp;egrave;n j&amp;igrave; sh&amp;ugrave; yě yǒu zhe zh&amp;igrave; guān zhòng yào de zu&amp;ograve; y&amp;ograve;ng，bǐ r&amp;ugrave; r&amp;ugrave; fēng bì kōng q&amp;igrave; he xiū fù gāo jī b&amp;ugrave; liào。tā b&amp;ugrave; jǐn sh&amp;igrave; yī g&amp;egrave; j&amp;igrave; sh&amp;ugrave;，g&amp;egrave;ng sh&amp;igrave; yī zhǒng chuán tǒng de wén hu&amp;aacute; yì shù。</w:t>
      </w:r>
    </w:p>
    <w:p w14:paraId="4C1A8BC8" w14:textId="77777777" w:rsidR="00AA316F" w:rsidRDefault="00AA316F">
      <w:pPr>
        <w:rPr>
          <w:rFonts w:hint="eastAsia"/>
        </w:rPr>
      </w:pPr>
    </w:p>
    <w:p w14:paraId="636D0583" w14:textId="77777777" w:rsidR="00AA316F" w:rsidRDefault="00AA316F">
      <w:pPr>
        <w:rPr>
          <w:rFonts w:hint="eastAsia"/>
        </w:rPr>
      </w:pPr>
    </w:p>
    <w:p w14:paraId="15B72D1C" w14:textId="77777777" w:rsidR="00AA316F" w:rsidRDefault="00AA316F">
      <w:pPr>
        <w:rPr>
          <w:rFonts w:hint="eastAsia"/>
        </w:rPr>
      </w:pPr>
      <w:r>
        <w:rPr>
          <w:rFonts w:hint="eastAsia"/>
        </w:rPr>
        <w:t>zěn me xu&amp;eacute; xí f&amp;eacute;ng r&amp;egrave;n</w:t>
      </w:r>
    </w:p>
    <w:p w14:paraId="657ECF0E" w14:textId="77777777" w:rsidR="00AA316F" w:rsidRDefault="00AA316F">
      <w:pPr>
        <w:rPr>
          <w:rFonts w:hint="eastAsia"/>
        </w:rPr>
      </w:pPr>
      <w:r>
        <w:rPr>
          <w:rFonts w:hint="eastAsia"/>
        </w:rPr>
        <w:t>yào xu&amp;eacute; xí f&amp;eacute;ng r&amp;egrave;n，shǒu xiān yīng gāi xu&amp;eacute; xí jī běn de f&amp;eacute;ng r&amp;egrave;n j&amp;igrave; sh&amp;ugrave;，bǐ r&amp;ugrave; r&amp;ugrave; zěn me chuān xi&amp;agrave;n、zěn me dǎ ji&amp;eacute;、zěn me yòng zhēn。rán hòu，kě yǐ xu&amp;eacute; xí shǐ y&amp;ograve;ng f&amp;eacute;ng r&amp;egrave;n jī，zh&amp;igrave; xu&amp;eacute; xí g&amp;egrave;ng gāo jí de j&amp;igrave; sh&amp;ugrave;。yǒu xǔ duō wǎng sh&amp;agrave;ng shì pín he jiāo ch&amp;eacute;ng kě yǐ bāng zh&amp;ugrave; nǐ kuài s&amp;ugrave; rù m&amp;eacute;n，yě kě yǐ cān jiā xiàn shí zhōng de bān jí lái xu&amp;eacute; xí g&amp;egrave;ng duō de zhī shi。</w:t>
      </w:r>
    </w:p>
    <w:p w14:paraId="6827442E" w14:textId="77777777" w:rsidR="00AA316F" w:rsidRDefault="00AA316F">
      <w:pPr>
        <w:rPr>
          <w:rFonts w:hint="eastAsia"/>
        </w:rPr>
      </w:pPr>
    </w:p>
    <w:p w14:paraId="14607392" w14:textId="77777777" w:rsidR="00AA316F" w:rsidRDefault="00AA3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07DE8" w14:textId="645E6548" w:rsidR="000B37DB" w:rsidRDefault="000B37DB"/>
    <w:sectPr w:rsidR="000B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DB"/>
    <w:rsid w:val="000B37DB"/>
    <w:rsid w:val="00277131"/>
    <w:rsid w:val="00AA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6FB24-51F8-463C-97F5-04571A86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