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0CD2" w14:textId="77777777" w:rsidR="006227D5" w:rsidRDefault="006227D5">
      <w:pPr>
        <w:rPr>
          <w:rFonts w:hint="eastAsia"/>
        </w:rPr>
      </w:pPr>
      <w:r>
        <w:rPr>
          <w:rFonts w:hint="eastAsia"/>
        </w:rPr>
        <w:t>f&amp;eacute;ng r&amp;egrave;n de h&amp;agrave;n yǔ pīn yīn zěn me xiě</w:t>
      </w:r>
    </w:p>
    <w:p w14:paraId="679DDBB8" w14:textId="77777777" w:rsidR="006227D5" w:rsidRDefault="006227D5">
      <w:pPr>
        <w:rPr>
          <w:rFonts w:hint="eastAsia"/>
        </w:rPr>
      </w:pPr>
      <w:r>
        <w:rPr>
          <w:rFonts w:hint="eastAsia"/>
        </w:rPr>
        <w:t>&amp;ldquo;F&amp;eacute;ng r&amp;egrave;n&amp;rdquo; zhè ge cí yǔ de h&amp;agrave;n yǔ pīn yīn sh&amp;igrave; &amp;ldquo;f&amp;eacute;ng r&amp;egrave;n&amp;rdquo;，q&amp;iacute; zhōng &amp;ldquo;f&amp;eacute;ng&amp;rdquo; de pīn yīn sh&amp;igrave; &amp;ldquo;f&amp;eacute;ng&amp;rdquo;，yīn diào sh&amp;igrave; d&amp;igrave; 二 shēng（f&amp;eacute;ng），&amp;ldquo;r&amp;egrave;n&amp;rdquo; de pīn yīn sh&amp;igrave; &amp;ldquo;r&amp;egrave;n&amp;rdquo;，yīn diào sh&amp;igrave; d&amp;igrave; 4 shēng（r&amp;egrave;n）。zhěng g&amp;egrave; cí yǔ de pīn yīn w&amp;eacute;i &amp;ldquo;f&amp;eacute;ng r&amp;egrave;n&amp;rdquo;，suǒ yǐ zài xu&amp;eacute; xí h&amp;agrave;n yǔ pīn yīn de guò ch&amp;eacute;ng zhōng，yīng gāi du&amp;igrave; zh&amp;egrave; liǎng g&amp;egrave; zì de yīn di&amp;agrave;o yǒu suǒ zh&amp;ugrave; y&amp;igrave;。</w:t>
      </w:r>
    </w:p>
    <w:p w14:paraId="44D72ABA" w14:textId="77777777" w:rsidR="006227D5" w:rsidRDefault="006227D5">
      <w:pPr>
        <w:rPr>
          <w:rFonts w:hint="eastAsia"/>
        </w:rPr>
      </w:pPr>
    </w:p>
    <w:p w14:paraId="41DF765A" w14:textId="77777777" w:rsidR="006227D5" w:rsidRDefault="006227D5">
      <w:pPr>
        <w:rPr>
          <w:rFonts w:hint="eastAsia"/>
        </w:rPr>
      </w:pPr>
    </w:p>
    <w:p w14:paraId="16D4D6CB" w14:textId="77777777" w:rsidR="006227D5" w:rsidRDefault="006227D5">
      <w:pPr>
        <w:rPr>
          <w:rFonts w:hint="eastAsia"/>
        </w:rPr>
      </w:pPr>
      <w:r>
        <w:rPr>
          <w:rFonts w:hint="eastAsia"/>
        </w:rPr>
        <w:t>f&amp;eacute;ng r&amp;egrave;n de y&amp;igrave; sī sh&amp;igrave; sh&amp;eacute;n me</w:t>
      </w:r>
    </w:p>
    <w:p w14:paraId="44CFFA2D" w14:textId="77777777" w:rsidR="006227D5" w:rsidRDefault="006227D5">
      <w:pPr>
        <w:rPr>
          <w:rFonts w:hint="eastAsia"/>
        </w:rPr>
      </w:pPr>
      <w:r>
        <w:rPr>
          <w:rFonts w:hint="eastAsia"/>
        </w:rPr>
        <w:t>&amp;ldquo;F&amp;eacute;ng r&amp;egrave;n&amp;rdquo; zhǔ yào shì zhǐ yòng f&amp;egrave;ng zhēn h&amp;eacute; xi&amp;agrave;n jiāng bù li&amp;agrave;o zài yī qǐ de j&amp;igrave; shù。zh&amp;egrave; zhǒng j&amp;igrave; shù cháng cháng yòng yú f&amp;egrave;ng zhì yī fú、chuàng zuò shǒu gōng zu&amp;ograve; pǐn hu&amp;oacute; zhě xiū bǔ pò sǔn de yī wù。zài xiàn dài shēng hu&amp;oacute; zhōng，f&amp;eacute;ng r&amp;egrave;n bù jǐn sh&amp;igrave; yī zhǒng shēng hu&amp;oacute; j&amp;igrave; n&amp;eacute;ng，g&amp;egrave;ng sh&amp;igrave; yī zhǒng chuàng y&amp;igrave; de biǎo xi&amp;agrave;n，xǔ duō rén tōng gu&amp;ograve; xu&amp;eacute; xí f&amp;eacute;ng r&amp;egrave;n lái chuàng zu&amp;ograve; t&amp;egrave; bi&amp;eacute; de f&amp;ugrave; sh&amp;igrave; zu&amp;ograve; pǐn。</w:t>
      </w:r>
    </w:p>
    <w:p w14:paraId="706C1E74" w14:textId="77777777" w:rsidR="006227D5" w:rsidRDefault="006227D5">
      <w:pPr>
        <w:rPr>
          <w:rFonts w:hint="eastAsia"/>
        </w:rPr>
      </w:pPr>
    </w:p>
    <w:p w14:paraId="70FE269C" w14:textId="77777777" w:rsidR="006227D5" w:rsidRDefault="006227D5">
      <w:pPr>
        <w:rPr>
          <w:rFonts w:hint="eastAsia"/>
        </w:rPr>
      </w:pPr>
    </w:p>
    <w:p w14:paraId="0EE93406" w14:textId="77777777" w:rsidR="006227D5" w:rsidRDefault="006227D5">
      <w:pPr>
        <w:rPr>
          <w:rFonts w:hint="eastAsia"/>
        </w:rPr>
      </w:pPr>
      <w:r>
        <w:rPr>
          <w:rFonts w:hint="eastAsia"/>
        </w:rPr>
        <w:t>f&amp;eacute;ng r&amp;egrave;n de l&amp;igrave; shǐ yǔ fā zhǎn</w:t>
      </w:r>
    </w:p>
    <w:p w14:paraId="2F93BEE7" w14:textId="77777777" w:rsidR="006227D5" w:rsidRDefault="006227D5">
      <w:pPr>
        <w:rPr>
          <w:rFonts w:hint="eastAsia"/>
        </w:rPr>
      </w:pPr>
      <w:r>
        <w:rPr>
          <w:rFonts w:hint="eastAsia"/>
        </w:rPr>
        <w:t>F&amp;eacute;ng r&amp;egrave;n de l&amp;igrave; shǐ kě yǐ zhuī s&amp;ugrave; dào shí shàn me ni&amp;aacute;n qián，dāng shí de rén men yòng shǒu gōng de fāng fǎ jiāng bù li&amp;agrave;o zài yī qǐ，yǐ zhì zu&amp;ograve; yī wù。su&amp;iacute; zhe shí jiān de tuī yí，f&amp;eacute;ng r&amp;egrave;n de j&amp;igrave; shù yě zài bù duàn de yǎn j&amp;igrave;n，c&amp;oacute;ng zu&amp;igrave; chū de shǒu gōng f&amp;eacute;ng zhì dào h&amp;ograve;u qī de jī xi&amp;egrave; f&amp;eacute;ng zhì，f&amp;eacute;ng r&amp;egrave;n de s&amp;ugrave; dù hé zhōng li&amp;agrave;ng dōu yǒu le d&amp;agrave; de t&amp;iacute; shēng。tōng gu&amp;ograve; shǐ y&amp;oacute;u de f&amp;eacute;ng r&amp;egrave;n j&amp;igrave; shù，wǒ men kě yǐ g&amp;egrave;ng shēn r&amp;ugrave; de liǎng jiě dào zhè zhǒng j&amp;igrave; shù de m&amp;eacute;i mi&amp;atilde;o hé y&amp;igrave; y&amp;igrave;。</w:t>
      </w:r>
    </w:p>
    <w:p w14:paraId="33C63646" w14:textId="77777777" w:rsidR="006227D5" w:rsidRDefault="006227D5">
      <w:pPr>
        <w:rPr>
          <w:rFonts w:hint="eastAsia"/>
        </w:rPr>
      </w:pPr>
    </w:p>
    <w:p w14:paraId="30D49FE9" w14:textId="77777777" w:rsidR="006227D5" w:rsidRDefault="006227D5">
      <w:pPr>
        <w:rPr>
          <w:rFonts w:hint="eastAsia"/>
        </w:rPr>
      </w:pPr>
    </w:p>
    <w:p w14:paraId="02E2BD5D" w14:textId="77777777" w:rsidR="006227D5" w:rsidRDefault="006227D5">
      <w:pPr>
        <w:rPr>
          <w:rFonts w:hint="eastAsia"/>
        </w:rPr>
      </w:pPr>
      <w:r>
        <w:rPr>
          <w:rFonts w:hint="eastAsia"/>
        </w:rPr>
        <w:t>f&amp;eacute;ng r&amp;egrave;n de y&amp;igrave; y&amp;igrave;</w:t>
      </w:r>
    </w:p>
    <w:p w14:paraId="559A6585" w14:textId="77777777" w:rsidR="006227D5" w:rsidRDefault="006227D5">
      <w:pPr>
        <w:rPr>
          <w:rFonts w:hint="eastAsia"/>
        </w:rPr>
      </w:pPr>
      <w:r>
        <w:rPr>
          <w:rFonts w:hint="eastAsia"/>
        </w:rPr>
        <w:t>Xu&amp;eacute; xí f&amp;eacute;ng r&amp;egrave;n bù d&amp;agrave;n kě yǐ t&amp;iacute; shēng wǒ men de shǒu gōng j&amp;igrave; shù，hái kě yǐ zēng qiáng wǒ men de chuàng zào l&amp;igrave;。tōng gu&amp;ograve; f&amp;eacute;ng r&amp;egrave;n，wǒ men kě yǐ zì jǐ chuàng zu&amp;ograve; chū xīn yí de yī wù h&amp;eacute; shǒu gōng zu&amp;ograve; pǐn，zhè b&amp;ugrave; jǐn kě yǐ t&amp;iacute; shēng wǒ men de z&amp;igrave; l&amp;igrave;，h&amp;aacute;n g&amp;egrave;ng néng g&amp;egrave;ng shēn de tǐ y&amp;agrave;n d&amp;agrave;o chuàng zào de ku&amp;agrave; l&amp;egrave;。</w:t>
      </w:r>
    </w:p>
    <w:p w14:paraId="605EF1BF" w14:textId="77777777" w:rsidR="006227D5" w:rsidRDefault="006227D5">
      <w:pPr>
        <w:rPr>
          <w:rFonts w:hint="eastAsia"/>
        </w:rPr>
      </w:pPr>
    </w:p>
    <w:p w14:paraId="34ED75B7" w14:textId="77777777" w:rsidR="006227D5" w:rsidRDefault="00622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F606D" w14:textId="356D15E3" w:rsidR="00BD5963" w:rsidRDefault="00BD5963"/>
    <w:sectPr w:rsidR="00BD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63"/>
    <w:rsid w:val="00277131"/>
    <w:rsid w:val="006227D5"/>
    <w:rsid w:val="00B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2CA8-B42F-432D-A971-0B891F9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