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272B" w14:textId="77777777" w:rsidR="0031293F" w:rsidRDefault="0031293F">
      <w:pPr>
        <w:rPr>
          <w:rFonts w:hint="eastAsia"/>
        </w:rPr>
      </w:pPr>
      <w:r>
        <w:rPr>
          <w:rFonts w:hint="eastAsia"/>
        </w:rPr>
        <w:t>缝纫的拼音是什么意思啊</w:t>
      </w:r>
    </w:p>
    <w:p w14:paraId="14E0776E" w14:textId="77777777" w:rsidR="0031293F" w:rsidRDefault="0031293F">
      <w:pPr>
        <w:rPr>
          <w:rFonts w:hint="eastAsia"/>
        </w:rPr>
      </w:pPr>
      <w:r>
        <w:rPr>
          <w:rFonts w:hint="eastAsia"/>
        </w:rPr>
        <w:t>当我们谈论“缝纫”的拼音，首先需要明确的是，“缝纫”在汉语中的拼音是“féng rèn”。这一词汇由两个汉字组成：“缝”和“纫”，每个字都有其独特的含义和文化背景。了解这两个字的拼音及其背后的意义，不仅能够帮助我们更好地掌握汉语，还能加深对中华传统文化的理解。</w:t>
      </w:r>
    </w:p>
    <w:p w14:paraId="2F3FF70F" w14:textId="77777777" w:rsidR="0031293F" w:rsidRDefault="0031293F">
      <w:pPr>
        <w:rPr>
          <w:rFonts w:hint="eastAsia"/>
        </w:rPr>
      </w:pPr>
    </w:p>
    <w:p w14:paraId="4679BF1B" w14:textId="77777777" w:rsidR="0031293F" w:rsidRDefault="0031293F">
      <w:pPr>
        <w:rPr>
          <w:rFonts w:hint="eastAsia"/>
        </w:rPr>
      </w:pPr>
    </w:p>
    <w:p w14:paraId="28C4724B" w14:textId="77777777" w:rsidR="0031293F" w:rsidRDefault="0031293F">
      <w:pPr>
        <w:rPr>
          <w:rFonts w:hint="eastAsia"/>
        </w:rPr>
      </w:pPr>
      <w:r>
        <w:rPr>
          <w:rFonts w:hint="eastAsia"/>
        </w:rPr>
        <w:t>“缝”的含义与拼音</w:t>
      </w:r>
    </w:p>
    <w:p w14:paraId="38213EDA" w14:textId="77777777" w:rsidR="0031293F" w:rsidRDefault="0031293F">
      <w:pPr>
        <w:rPr>
          <w:rFonts w:hint="eastAsia"/>
        </w:rPr>
      </w:pPr>
      <w:r>
        <w:rPr>
          <w:rFonts w:hint="eastAsia"/>
        </w:rPr>
        <w:t>“缝”字的拼音是“féng”，它指的是将布料或其他材料通过针线连接在一起的行为。这个字不仅仅局限于衣物制作，还可以应用于各种需要连接或修补的情况。在中国古代，“缝”也是女红（gōng）的一部分，女红泛指妇女从事的手工技艺，尤其是纺织、刺绣等。因此，“缝”这个字承载了丰富的文化意义，反映了中国古代社会中性别角色分工以及家庭手工劳动的重要性。</w:t>
      </w:r>
    </w:p>
    <w:p w14:paraId="18FEE36C" w14:textId="77777777" w:rsidR="0031293F" w:rsidRDefault="0031293F">
      <w:pPr>
        <w:rPr>
          <w:rFonts w:hint="eastAsia"/>
        </w:rPr>
      </w:pPr>
    </w:p>
    <w:p w14:paraId="69C9A2B3" w14:textId="77777777" w:rsidR="0031293F" w:rsidRDefault="0031293F">
      <w:pPr>
        <w:rPr>
          <w:rFonts w:hint="eastAsia"/>
        </w:rPr>
      </w:pPr>
    </w:p>
    <w:p w14:paraId="298A9BF9" w14:textId="77777777" w:rsidR="0031293F" w:rsidRDefault="0031293F">
      <w:pPr>
        <w:rPr>
          <w:rFonts w:hint="eastAsia"/>
        </w:rPr>
      </w:pPr>
      <w:r>
        <w:rPr>
          <w:rFonts w:hint="eastAsia"/>
        </w:rPr>
        <w:t>“纫”的含义与拼音</w:t>
      </w:r>
    </w:p>
    <w:p w14:paraId="02CDCCF2" w14:textId="77777777" w:rsidR="0031293F" w:rsidRDefault="0031293F">
      <w:pPr>
        <w:rPr>
          <w:rFonts w:hint="eastAsia"/>
        </w:rPr>
      </w:pPr>
      <w:r>
        <w:rPr>
          <w:rFonts w:hint="eastAsia"/>
        </w:rPr>
        <w:t>“纫”的拼音同样是“rèn”，意为穿针引线或者用线把东西连缀起来。与“缝”相比，“纫”更强调的是动作本身，即通过针线将两块或更多的材料连接在一起的过程。在古代文献中，“纫”有时也被用来比喻整理思绪或组织语言，这表明了该词具有一定的抽象含义。“纫”还出现在成语“纫兰佩芷”中，表达对美好品质的追求，体现了中国传统文化中对于美的崇尚和向往。</w:t>
      </w:r>
    </w:p>
    <w:p w14:paraId="167903C0" w14:textId="77777777" w:rsidR="0031293F" w:rsidRDefault="0031293F">
      <w:pPr>
        <w:rPr>
          <w:rFonts w:hint="eastAsia"/>
        </w:rPr>
      </w:pPr>
    </w:p>
    <w:p w14:paraId="59627DBC" w14:textId="77777777" w:rsidR="0031293F" w:rsidRDefault="0031293F">
      <w:pPr>
        <w:rPr>
          <w:rFonts w:hint="eastAsia"/>
        </w:rPr>
      </w:pPr>
    </w:p>
    <w:p w14:paraId="340AE1B0" w14:textId="77777777" w:rsidR="0031293F" w:rsidRDefault="0031293F">
      <w:pPr>
        <w:rPr>
          <w:rFonts w:hint="eastAsia"/>
        </w:rPr>
      </w:pPr>
      <w:r>
        <w:rPr>
          <w:rFonts w:hint="eastAsia"/>
        </w:rPr>
        <w:t>缝纫的文化意义</w:t>
      </w:r>
    </w:p>
    <w:p w14:paraId="0A7770C9" w14:textId="77777777" w:rsidR="0031293F" w:rsidRDefault="0031293F">
      <w:pPr>
        <w:rPr>
          <w:rFonts w:hint="eastAsia"/>
        </w:rPr>
      </w:pPr>
      <w:r>
        <w:rPr>
          <w:rFonts w:hint="eastAsia"/>
        </w:rPr>
        <w:t>缝纫作为一项传统手工艺，在中国文化中占据着重要位置。从远古时期开始，人们就学会了使用兽皮、植物纤维等天然材料制作衣物以保护自己免受寒冷侵袭。随着时间的发展，缝纫技术逐渐变得更加精细复杂，出现了诸如苏绣、湘绣等著名的地方刺绣风格。这些精美的手工艺品不仅是日常生活用品，更是艺术作品，展现了制作者高超的技艺和深厚的文化底蕴。</w:t>
      </w:r>
    </w:p>
    <w:p w14:paraId="49991C16" w14:textId="77777777" w:rsidR="0031293F" w:rsidRDefault="0031293F">
      <w:pPr>
        <w:rPr>
          <w:rFonts w:hint="eastAsia"/>
        </w:rPr>
      </w:pPr>
    </w:p>
    <w:p w14:paraId="0BA1F31B" w14:textId="77777777" w:rsidR="0031293F" w:rsidRDefault="0031293F">
      <w:pPr>
        <w:rPr>
          <w:rFonts w:hint="eastAsia"/>
        </w:rPr>
      </w:pPr>
    </w:p>
    <w:p w14:paraId="6F014E90" w14:textId="77777777" w:rsidR="0031293F" w:rsidRDefault="0031293F">
      <w:pPr>
        <w:rPr>
          <w:rFonts w:hint="eastAsia"/>
        </w:rPr>
      </w:pPr>
      <w:r>
        <w:rPr>
          <w:rFonts w:hint="eastAsia"/>
        </w:rPr>
        <w:t>现代视角下的缝纫</w:t>
      </w:r>
    </w:p>
    <w:p w14:paraId="74566B1A" w14:textId="77777777" w:rsidR="0031293F" w:rsidRDefault="0031293F">
      <w:pPr>
        <w:rPr>
          <w:rFonts w:hint="eastAsia"/>
        </w:rPr>
      </w:pPr>
      <w:r>
        <w:rPr>
          <w:rFonts w:hint="eastAsia"/>
        </w:rPr>
        <w:t>进入现代社会后，随着科技的进步和工业革命的到来，机器逐渐取代了手工操作成为主要生产方式之一。然而，尽管大规模生产的服装已经普及，但手工缝纫仍然保留着它的独特魅力。许多人选择学习缝纫技巧，既为了个人兴趣爱好，也希望通过亲手制作独一无二的服饰来表达自我。缝纫也是一种可持续生活方式的选择，鼓励人们修复而非丢弃旧物，减少浪费。</w:t>
      </w:r>
    </w:p>
    <w:p w14:paraId="6B736DCF" w14:textId="77777777" w:rsidR="0031293F" w:rsidRDefault="0031293F">
      <w:pPr>
        <w:rPr>
          <w:rFonts w:hint="eastAsia"/>
        </w:rPr>
      </w:pPr>
    </w:p>
    <w:p w14:paraId="68BB60B7" w14:textId="77777777" w:rsidR="0031293F" w:rsidRDefault="00312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5CF61" w14:textId="46488FA4" w:rsidR="002461EF" w:rsidRDefault="002461EF"/>
    <w:sectPr w:rsidR="00246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EF"/>
    <w:rsid w:val="002461EF"/>
    <w:rsid w:val="00277131"/>
    <w:rsid w:val="0031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6234B-F135-4B31-829C-32DA5DD3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