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AC81C" w14:textId="77777777" w:rsidR="00F22D0F" w:rsidRDefault="00F22D0F">
      <w:pPr>
        <w:rPr>
          <w:rFonts w:hint="eastAsia"/>
        </w:rPr>
      </w:pPr>
      <w:r>
        <w:rPr>
          <w:rFonts w:hint="eastAsia"/>
        </w:rPr>
        <w:t>缝纫的拼音怎么读音组词</w:t>
      </w:r>
    </w:p>
    <w:p w14:paraId="1AE7DC7F" w14:textId="77777777" w:rsidR="00F22D0F" w:rsidRDefault="00F22D0F">
      <w:pPr>
        <w:rPr>
          <w:rFonts w:hint="eastAsia"/>
        </w:rPr>
      </w:pPr>
      <w:r>
        <w:rPr>
          <w:rFonts w:hint="eastAsia"/>
        </w:rPr>
        <w:t>缝纫，作为一项传统手工艺，在现代社会中依然占据着一席之地。它不仅是一种实用技能，更是一种文化的传承与表达方式。对于许多人来说，“缝纫”这个词可能并不陌生，但它的准确读音和如何用其进行组词，则可能是另一个话题了。</w:t>
      </w:r>
    </w:p>
    <w:p w14:paraId="1CA5C68E" w14:textId="77777777" w:rsidR="00F22D0F" w:rsidRDefault="00F22D0F">
      <w:pPr>
        <w:rPr>
          <w:rFonts w:hint="eastAsia"/>
        </w:rPr>
      </w:pPr>
    </w:p>
    <w:p w14:paraId="1F054535" w14:textId="77777777" w:rsidR="00F22D0F" w:rsidRDefault="00F22D0F">
      <w:pPr>
        <w:rPr>
          <w:rFonts w:hint="eastAsia"/>
        </w:rPr>
      </w:pPr>
    </w:p>
    <w:p w14:paraId="3FD4AD69" w14:textId="77777777" w:rsidR="00F22D0F" w:rsidRDefault="00F22D0F">
      <w:pPr>
        <w:rPr>
          <w:rFonts w:hint="eastAsia"/>
        </w:rPr>
      </w:pPr>
      <w:r>
        <w:rPr>
          <w:rFonts w:hint="eastAsia"/>
        </w:rPr>
        <w:t>缝纫的拼音读法</w:t>
      </w:r>
    </w:p>
    <w:p w14:paraId="680883F9" w14:textId="77777777" w:rsidR="00F22D0F" w:rsidRDefault="00F22D0F">
      <w:pPr>
        <w:rPr>
          <w:rFonts w:hint="eastAsia"/>
        </w:rPr>
      </w:pPr>
      <w:r>
        <w:rPr>
          <w:rFonts w:hint="eastAsia"/>
        </w:rPr>
        <w:t>让我们来了解一下“缝纫”的正确拼音读法。“缝纫”在汉语中的拼音是“féng rèn”。其中，“缝”字的声调为第二声（阳平），而“纫”字则为第四声（去声）。这个发音可能对一些人来说有些特别，尤其是“纫”字，因为相对较少见于日常对话之中。</w:t>
      </w:r>
    </w:p>
    <w:p w14:paraId="288AD1E1" w14:textId="77777777" w:rsidR="00F22D0F" w:rsidRDefault="00F22D0F">
      <w:pPr>
        <w:rPr>
          <w:rFonts w:hint="eastAsia"/>
        </w:rPr>
      </w:pPr>
    </w:p>
    <w:p w14:paraId="21F36710" w14:textId="77777777" w:rsidR="00F22D0F" w:rsidRDefault="00F22D0F">
      <w:pPr>
        <w:rPr>
          <w:rFonts w:hint="eastAsia"/>
        </w:rPr>
      </w:pPr>
    </w:p>
    <w:p w14:paraId="139D495F" w14:textId="77777777" w:rsidR="00F22D0F" w:rsidRDefault="00F22D0F">
      <w:pPr>
        <w:rPr>
          <w:rFonts w:hint="eastAsia"/>
        </w:rPr>
      </w:pPr>
      <w:r>
        <w:rPr>
          <w:rFonts w:hint="eastAsia"/>
        </w:rPr>
        <w:t>缝纫的含义与用途</w:t>
      </w:r>
    </w:p>
    <w:p w14:paraId="719C2B46" w14:textId="77777777" w:rsidR="00F22D0F" w:rsidRDefault="00F22D0F">
      <w:pPr>
        <w:rPr>
          <w:rFonts w:hint="eastAsia"/>
        </w:rPr>
      </w:pPr>
      <w:r>
        <w:rPr>
          <w:rFonts w:hint="eastAsia"/>
        </w:rPr>
        <w:t>缝纫指的是使用针线将布料或其他材料连接在一起的过程。这项技艺广泛应用于服装制作、家居装饰以及个人创意项目中。通过掌握基本的缝纫技巧，人们可以修补衣物、改造旧衣服或者甚至从零开始制作服装。缝纫也是一种极好的放松方式，能够帮助人们培养耐心和专注力。</w:t>
      </w:r>
    </w:p>
    <w:p w14:paraId="044D5C88" w14:textId="77777777" w:rsidR="00F22D0F" w:rsidRDefault="00F22D0F">
      <w:pPr>
        <w:rPr>
          <w:rFonts w:hint="eastAsia"/>
        </w:rPr>
      </w:pPr>
    </w:p>
    <w:p w14:paraId="7E6FEB51" w14:textId="77777777" w:rsidR="00F22D0F" w:rsidRDefault="00F22D0F">
      <w:pPr>
        <w:rPr>
          <w:rFonts w:hint="eastAsia"/>
        </w:rPr>
      </w:pPr>
    </w:p>
    <w:p w14:paraId="691694D3" w14:textId="77777777" w:rsidR="00F22D0F" w:rsidRDefault="00F22D0F">
      <w:pPr>
        <w:rPr>
          <w:rFonts w:hint="eastAsia"/>
        </w:rPr>
      </w:pPr>
      <w:r>
        <w:rPr>
          <w:rFonts w:hint="eastAsia"/>
        </w:rPr>
        <w:t>以“缝纫”为中心词的组词示例</w:t>
      </w:r>
    </w:p>
    <w:p w14:paraId="75E85D6A" w14:textId="77777777" w:rsidR="00F22D0F" w:rsidRDefault="00F22D0F">
      <w:pPr>
        <w:rPr>
          <w:rFonts w:hint="eastAsia"/>
        </w:rPr>
      </w:pPr>
      <w:r>
        <w:rPr>
          <w:rFonts w:hint="eastAsia"/>
        </w:rPr>
        <w:t>围绕“缝纫”这一主题，我们可以构建出一系列相关的词汇，以便更好地理解和应用这一概念。例如，“缝纫机”（féng rèn jī）指的是一种用于加快缝纫速度的机械设备；“缝纫工”（féng rèn gōng）则是指专门从事缝纫工作的人员；“缝纫手艺”（féng rèn shǒu yì）用来形容一个人在缝纫方面的技巧和能力；还有“缝纫店”（féng rèn diàn），即提供缝纫服务或销售相关用品的地方。</w:t>
      </w:r>
    </w:p>
    <w:p w14:paraId="3F244FB2" w14:textId="77777777" w:rsidR="00F22D0F" w:rsidRDefault="00F22D0F">
      <w:pPr>
        <w:rPr>
          <w:rFonts w:hint="eastAsia"/>
        </w:rPr>
      </w:pPr>
    </w:p>
    <w:p w14:paraId="2809E8FD" w14:textId="77777777" w:rsidR="00F22D0F" w:rsidRDefault="00F22D0F">
      <w:pPr>
        <w:rPr>
          <w:rFonts w:hint="eastAsia"/>
        </w:rPr>
      </w:pPr>
    </w:p>
    <w:p w14:paraId="58CD4DC6" w14:textId="77777777" w:rsidR="00F22D0F" w:rsidRDefault="00F22D0F">
      <w:pPr>
        <w:rPr>
          <w:rFonts w:hint="eastAsia"/>
        </w:rPr>
      </w:pPr>
      <w:r>
        <w:rPr>
          <w:rFonts w:hint="eastAsia"/>
        </w:rPr>
        <w:t>缝纫的文化价值与现代意义</w:t>
      </w:r>
    </w:p>
    <w:p w14:paraId="0C2C1485" w14:textId="77777777" w:rsidR="00F22D0F" w:rsidRDefault="00F22D0F">
      <w:pPr>
        <w:rPr>
          <w:rFonts w:hint="eastAsia"/>
        </w:rPr>
      </w:pPr>
      <w:r>
        <w:rPr>
          <w:rFonts w:hint="eastAsia"/>
        </w:rPr>
        <w:t>缝纫不仅仅是一项技术活，它还承载着丰富的文化内涵和社会价值。不同国家和地区都有自己独特的缝纫传统和风格，这些传统反映了各自的文化特色和审美观念。在当代社会，随着DIY文化的兴起，越来越多的人开始重视手工制作的价值，缝纫也因此获得了新的生命力。无论是为了环保、个性化还是单纯的爱好，缝纫都为人们提供了无限的可能性。</w:t>
      </w:r>
    </w:p>
    <w:p w14:paraId="564AEBE3" w14:textId="77777777" w:rsidR="00F22D0F" w:rsidRDefault="00F22D0F">
      <w:pPr>
        <w:rPr>
          <w:rFonts w:hint="eastAsia"/>
        </w:rPr>
      </w:pPr>
    </w:p>
    <w:p w14:paraId="5727F6B4" w14:textId="77777777" w:rsidR="00F22D0F" w:rsidRDefault="00F22D0F">
      <w:pPr>
        <w:rPr>
          <w:rFonts w:hint="eastAsia"/>
        </w:rPr>
      </w:pPr>
    </w:p>
    <w:p w14:paraId="5B928DF5" w14:textId="77777777" w:rsidR="00F22D0F" w:rsidRDefault="00F22D0F">
      <w:pPr>
        <w:rPr>
          <w:rFonts w:hint="eastAsia"/>
        </w:rPr>
      </w:pPr>
      <w:r>
        <w:rPr>
          <w:rFonts w:hint="eastAsia"/>
        </w:rPr>
        <w:t>最后的总结</w:t>
      </w:r>
    </w:p>
    <w:p w14:paraId="23FD0687" w14:textId="77777777" w:rsidR="00F22D0F" w:rsidRDefault="00F22D0F">
      <w:pPr>
        <w:rPr>
          <w:rFonts w:hint="eastAsia"/>
        </w:rPr>
      </w:pPr>
      <w:r>
        <w:rPr>
          <w:rFonts w:hint="eastAsia"/>
        </w:rPr>
        <w:t>了解“缝纫”的正确读音及其组词，不仅能帮助我们更加准确地表达自己的想法，还能加深对该领域的认识和兴趣。无论是在传统的裁缝铺里，还是现代的手工艺工作坊中，缝纫都在不断地演变和发展，继续影响着我们的生活方式和审美选择。</w:t>
      </w:r>
    </w:p>
    <w:p w14:paraId="676553BB" w14:textId="77777777" w:rsidR="00F22D0F" w:rsidRDefault="00F22D0F">
      <w:pPr>
        <w:rPr>
          <w:rFonts w:hint="eastAsia"/>
        </w:rPr>
      </w:pPr>
    </w:p>
    <w:p w14:paraId="7570FA66" w14:textId="77777777" w:rsidR="00F22D0F" w:rsidRDefault="00F22D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BD6F7" w14:textId="354A10BD" w:rsidR="00E74C6C" w:rsidRDefault="00E74C6C"/>
    <w:sectPr w:rsidR="00E74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6C"/>
    <w:rsid w:val="00277131"/>
    <w:rsid w:val="00E74C6C"/>
    <w:rsid w:val="00F2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2D1B7-D117-4C9F-9612-1E9169A5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