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6F70" w14:textId="77777777" w:rsidR="005633F6" w:rsidRDefault="005633F6">
      <w:pPr>
        <w:rPr>
          <w:rFonts w:hint="eastAsia"/>
        </w:rPr>
      </w:pPr>
      <w:r>
        <w:rPr>
          <w:rFonts w:hint="eastAsia"/>
        </w:rPr>
        <w:t>缝纫的拼音怎么读音发音</w:t>
      </w:r>
    </w:p>
    <w:p w14:paraId="13E39FB6" w14:textId="77777777" w:rsidR="005633F6" w:rsidRDefault="005633F6">
      <w:pPr>
        <w:rPr>
          <w:rFonts w:hint="eastAsia"/>
        </w:rPr>
      </w:pPr>
      <w:r>
        <w:rPr>
          <w:rFonts w:hint="eastAsia"/>
        </w:rPr>
        <w:t>缝纫，作为一门传统技艺，在现代社会中依然占据着不可或缺的地位。无论是制作衣物还是修补布料，掌握这门技能都显得尤为重要。而要深入了解它，首先从其名称开始，即“缝纫”的拼音怎么读音发音。</w:t>
      </w:r>
    </w:p>
    <w:p w14:paraId="3343EA2F" w14:textId="77777777" w:rsidR="005633F6" w:rsidRDefault="005633F6">
      <w:pPr>
        <w:rPr>
          <w:rFonts w:hint="eastAsia"/>
        </w:rPr>
      </w:pPr>
    </w:p>
    <w:p w14:paraId="60913284" w14:textId="77777777" w:rsidR="005633F6" w:rsidRDefault="005633F6">
      <w:pPr>
        <w:rPr>
          <w:rFonts w:hint="eastAsia"/>
        </w:rPr>
      </w:pPr>
    </w:p>
    <w:p w14:paraId="24006C71" w14:textId="77777777" w:rsidR="005633F6" w:rsidRDefault="005633F6">
      <w:pPr>
        <w:rPr>
          <w:rFonts w:hint="eastAsia"/>
        </w:rPr>
      </w:pPr>
      <w:r>
        <w:rPr>
          <w:rFonts w:hint="eastAsia"/>
        </w:rPr>
        <w:t>基础拼音介绍</w:t>
      </w:r>
    </w:p>
    <w:p w14:paraId="2C2C7A54" w14:textId="77777777" w:rsidR="005633F6" w:rsidRDefault="005633F6">
      <w:pPr>
        <w:rPr>
          <w:rFonts w:hint="eastAsia"/>
        </w:rPr>
      </w:pPr>
      <w:r>
        <w:rPr>
          <w:rFonts w:hint="eastAsia"/>
        </w:rPr>
        <w:t>在汉语拼音系统中，“缝纫”两字分别对应着不同的声母和韵母组合。“缝”，拼音为“féng”，属于第一声调，由声母“f”和韵母“eng”组成；“纫”，拼音则是“rèn”，同样是第四声调，包含声母“r”与韵母“en”。因此，完整地念出“缝纫”的拼音应该是“féng rèn”。学习正确的发音有助于更好地理解和交流关于缝纫的知识。</w:t>
      </w:r>
    </w:p>
    <w:p w14:paraId="41585860" w14:textId="77777777" w:rsidR="005633F6" w:rsidRDefault="005633F6">
      <w:pPr>
        <w:rPr>
          <w:rFonts w:hint="eastAsia"/>
        </w:rPr>
      </w:pPr>
    </w:p>
    <w:p w14:paraId="2BDD3E17" w14:textId="77777777" w:rsidR="005633F6" w:rsidRDefault="005633F6">
      <w:pPr>
        <w:rPr>
          <w:rFonts w:hint="eastAsia"/>
        </w:rPr>
      </w:pPr>
    </w:p>
    <w:p w14:paraId="60234F1E" w14:textId="77777777" w:rsidR="005633F6" w:rsidRDefault="005633F6">
      <w:pPr>
        <w:rPr>
          <w:rFonts w:hint="eastAsia"/>
        </w:rPr>
      </w:pPr>
      <w:r>
        <w:rPr>
          <w:rFonts w:hint="eastAsia"/>
        </w:rPr>
        <w:t>发音技巧分享</w:t>
      </w:r>
    </w:p>
    <w:p w14:paraId="02FC530A" w14:textId="77777777" w:rsidR="005633F6" w:rsidRDefault="005633F6">
      <w:pPr>
        <w:rPr>
          <w:rFonts w:hint="eastAsia"/>
        </w:rPr>
      </w:pPr>
      <w:r>
        <w:rPr>
          <w:rFonts w:hint="eastAsia"/>
        </w:rPr>
        <w:t>对于非母语者来说，准确发出汉语拼音中的某些音可能会有一定挑战性。比如，“缝”字开头的“f”音需要将下唇轻轻触碰上前齿，形成气流通道后发出声音；而“eng”这个韵母则要求发声时口腔稍微张开，舌头平放于口中，产生共鸣。至于“纫”字的发音，“r”是一个较为特殊的卷舌音，需舌尖上翘接近硬腭前部，但不接触，通过摩擦发出声音；“en”韵母发音时，嘴巴自然张开，舌尖轻抵上门牙根部，发出清晰的声音。掌握这些技巧能够帮助更精准地发音。</w:t>
      </w:r>
    </w:p>
    <w:p w14:paraId="1BCA97D8" w14:textId="77777777" w:rsidR="005633F6" w:rsidRDefault="005633F6">
      <w:pPr>
        <w:rPr>
          <w:rFonts w:hint="eastAsia"/>
        </w:rPr>
      </w:pPr>
    </w:p>
    <w:p w14:paraId="3B76057D" w14:textId="77777777" w:rsidR="005633F6" w:rsidRDefault="005633F6">
      <w:pPr>
        <w:rPr>
          <w:rFonts w:hint="eastAsia"/>
        </w:rPr>
      </w:pPr>
    </w:p>
    <w:p w14:paraId="5148FF18" w14:textId="77777777" w:rsidR="005633F6" w:rsidRDefault="005633F6">
      <w:pPr>
        <w:rPr>
          <w:rFonts w:hint="eastAsia"/>
        </w:rPr>
      </w:pPr>
      <w:r>
        <w:rPr>
          <w:rFonts w:hint="eastAsia"/>
        </w:rPr>
        <w:t>缝纫的历史背景及其文化意义</w:t>
      </w:r>
    </w:p>
    <w:p w14:paraId="5B63C08C" w14:textId="77777777" w:rsidR="005633F6" w:rsidRDefault="005633F6">
      <w:pPr>
        <w:rPr>
          <w:rFonts w:hint="eastAsia"/>
        </w:rPr>
      </w:pPr>
      <w:r>
        <w:rPr>
          <w:rFonts w:hint="eastAsia"/>
        </w:rPr>
        <w:t>了解了如何正确发音之后，我们不妨简要回顾一下缝纫的发展历程。自古以来，人们就使用针线进行衣物的制作与修补，随着时代的进步和技术的发展，缝纫方式也经历了从手工到机械化的转变。在中国传统文化中，缝纫不仅是生活技能之一，更是家庭成员间传递爱与关怀的方式。例如，在春节等重要节日来临之前，母亲们常常会亲手为家人缝制新衣，以表达对亲人的美好祝愿。</w:t>
      </w:r>
    </w:p>
    <w:p w14:paraId="2400D16C" w14:textId="77777777" w:rsidR="005633F6" w:rsidRDefault="005633F6">
      <w:pPr>
        <w:rPr>
          <w:rFonts w:hint="eastAsia"/>
        </w:rPr>
      </w:pPr>
    </w:p>
    <w:p w14:paraId="0FE35F99" w14:textId="77777777" w:rsidR="005633F6" w:rsidRDefault="005633F6">
      <w:pPr>
        <w:rPr>
          <w:rFonts w:hint="eastAsia"/>
        </w:rPr>
      </w:pPr>
    </w:p>
    <w:p w14:paraId="79301DE0" w14:textId="77777777" w:rsidR="005633F6" w:rsidRDefault="005633F6">
      <w:pPr>
        <w:rPr>
          <w:rFonts w:hint="eastAsia"/>
        </w:rPr>
      </w:pPr>
      <w:r>
        <w:rPr>
          <w:rFonts w:hint="eastAsia"/>
        </w:rPr>
        <w:t>现代缝纫的应用与发展</w:t>
      </w:r>
    </w:p>
    <w:p w14:paraId="640CC47A" w14:textId="77777777" w:rsidR="005633F6" w:rsidRDefault="005633F6">
      <w:pPr>
        <w:rPr>
          <w:rFonts w:hint="eastAsia"/>
        </w:rPr>
      </w:pPr>
      <w:r>
        <w:rPr>
          <w:rFonts w:hint="eastAsia"/>
        </w:rPr>
        <w:t>进入现代社会，尽管工业生产大大提高了服装制造效率，但手工缝纫的价值并未因此减少。相反，它在个性化定制、创意设计等领域展现出独特魅力。越来越多的人开始重视手工艺的价值，学习缝纫成为一种时尚潮流。互联网技术的进步也为缝纫爱好者提供了便捷的学习平台，无论是在线教程还是社交媒体上的交流群组，都极大地促进了这一领域的知识传播和技术共享。</w:t>
      </w:r>
    </w:p>
    <w:p w14:paraId="4DC31690" w14:textId="77777777" w:rsidR="005633F6" w:rsidRDefault="005633F6">
      <w:pPr>
        <w:rPr>
          <w:rFonts w:hint="eastAsia"/>
        </w:rPr>
      </w:pPr>
    </w:p>
    <w:p w14:paraId="12B4A172" w14:textId="77777777" w:rsidR="005633F6" w:rsidRDefault="005633F6">
      <w:pPr>
        <w:rPr>
          <w:rFonts w:hint="eastAsia"/>
        </w:rPr>
      </w:pPr>
    </w:p>
    <w:p w14:paraId="0C4E7742" w14:textId="77777777" w:rsidR="005633F6" w:rsidRDefault="005633F6">
      <w:pPr>
        <w:rPr>
          <w:rFonts w:hint="eastAsia"/>
        </w:rPr>
      </w:pPr>
      <w:r>
        <w:rPr>
          <w:rFonts w:hint="eastAsia"/>
        </w:rPr>
        <w:t>最后的总结</w:t>
      </w:r>
    </w:p>
    <w:p w14:paraId="30249BEE" w14:textId="77777777" w:rsidR="005633F6" w:rsidRDefault="005633F6">
      <w:pPr>
        <w:rPr>
          <w:rFonts w:hint="eastAsia"/>
        </w:rPr>
      </w:pPr>
      <w:r>
        <w:rPr>
          <w:rFonts w:hint="eastAsia"/>
        </w:rPr>
        <w:t>“缝纫”的拼音读作“féng rèn”，不仅包含了具体的发音规则，背后还蕴含着丰富的历史文化内涵以及现代社会的应用价值。无论是出于兴趣爱好还是专业需求，学习缝纫都是一个充满乐趣且极具意义的过程。</w:t>
      </w:r>
    </w:p>
    <w:p w14:paraId="26970CFE" w14:textId="77777777" w:rsidR="005633F6" w:rsidRDefault="005633F6">
      <w:pPr>
        <w:rPr>
          <w:rFonts w:hint="eastAsia"/>
        </w:rPr>
      </w:pPr>
    </w:p>
    <w:p w14:paraId="4D5973E2" w14:textId="77777777" w:rsidR="005633F6" w:rsidRDefault="005633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E300D" w14:textId="0BDA3615" w:rsidR="00B46CBD" w:rsidRDefault="00B46CBD"/>
    <w:sectPr w:rsidR="00B4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BD"/>
    <w:rsid w:val="00277131"/>
    <w:rsid w:val="005633F6"/>
    <w:rsid w:val="00B4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F36DB-E0E2-453F-A8ED-4B704F10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