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76729" w14:textId="77777777" w:rsidR="00C16351" w:rsidRDefault="00C16351">
      <w:pPr>
        <w:rPr>
          <w:rFonts w:hint="eastAsia"/>
        </w:rPr>
      </w:pPr>
      <w:r>
        <w:rPr>
          <w:rFonts w:hint="eastAsia"/>
        </w:rPr>
        <w:t>缝纫的拼音怎么打</w:t>
      </w:r>
    </w:p>
    <w:p w14:paraId="73F35186" w14:textId="77777777" w:rsidR="00C16351" w:rsidRDefault="00C16351">
      <w:pPr>
        <w:rPr>
          <w:rFonts w:hint="eastAsia"/>
        </w:rPr>
      </w:pPr>
      <w:r>
        <w:rPr>
          <w:rFonts w:hint="eastAsia"/>
        </w:rPr>
        <w:t>在学习中文的过程中，了解和掌握汉字的正确拼音是十分重要的。对于“缝纫”这个词，它的拼音输入方式能够帮助我们在电子设备上快速找到对应的汉字，无论是撰写文档还是进行在线搜索都变得更加便捷。接下来，我们将详细探讨如何准确地打出“缝纫”的拼音。</w:t>
      </w:r>
    </w:p>
    <w:p w14:paraId="790E6359" w14:textId="77777777" w:rsidR="00C16351" w:rsidRDefault="00C16351">
      <w:pPr>
        <w:rPr>
          <w:rFonts w:hint="eastAsia"/>
        </w:rPr>
      </w:pPr>
    </w:p>
    <w:p w14:paraId="640D3B9F" w14:textId="77777777" w:rsidR="00C16351" w:rsidRDefault="00C16351">
      <w:pPr>
        <w:rPr>
          <w:rFonts w:hint="eastAsia"/>
        </w:rPr>
      </w:pPr>
    </w:p>
    <w:p w14:paraId="44A088E1" w14:textId="77777777" w:rsidR="00C16351" w:rsidRDefault="00C16351">
      <w:pPr>
        <w:rPr>
          <w:rFonts w:hint="eastAsia"/>
        </w:rPr>
      </w:pPr>
      <w:r>
        <w:rPr>
          <w:rFonts w:hint="eastAsia"/>
        </w:rPr>
        <w:t>认识“缝纫”及其意义</w:t>
      </w:r>
    </w:p>
    <w:p w14:paraId="14DB9FA9" w14:textId="77777777" w:rsidR="00C16351" w:rsidRDefault="00C16351">
      <w:pPr>
        <w:rPr>
          <w:rFonts w:hint="eastAsia"/>
        </w:rPr>
      </w:pPr>
      <w:r>
        <w:rPr>
          <w:rFonts w:hint="eastAsia"/>
        </w:rPr>
        <w:t>“缝纫”是指用针线将布料等材料连接在一起的过程，是一种传统而又实用的手工艺技术。它不仅涉及到衣物的制作与修补，还广泛应用于家居装饰、工艺品制作等领域。随着时代的发展，虽然现代工业已经高度机械化，但缝纫作为一项基本技能，在日常生活中的重要性依然不可忽视。</w:t>
      </w:r>
    </w:p>
    <w:p w14:paraId="454A63F0" w14:textId="77777777" w:rsidR="00C16351" w:rsidRDefault="00C16351">
      <w:pPr>
        <w:rPr>
          <w:rFonts w:hint="eastAsia"/>
        </w:rPr>
      </w:pPr>
    </w:p>
    <w:p w14:paraId="6BEC7397" w14:textId="77777777" w:rsidR="00C16351" w:rsidRDefault="00C16351">
      <w:pPr>
        <w:rPr>
          <w:rFonts w:hint="eastAsia"/>
        </w:rPr>
      </w:pPr>
    </w:p>
    <w:p w14:paraId="58B0B902" w14:textId="77777777" w:rsidR="00C16351" w:rsidRDefault="00C16351">
      <w:pPr>
        <w:rPr>
          <w:rFonts w:hint="eastAsia"/>
        </w:rPr>
      </w:pPr>
      <w:r>
        <w:rPr>
          <w:rFonts w:hint="eastAsia"/>
        </w:rPr>
        <w:t>拼音基础：feng ren</w:t>
      </w:r>
    </w:p>
    <w:p w14:paraId="085053E8" w14:textId="77777777" w:rsidR="00C16351" w:rsidRDefault="00C16351">
      <w:pPr>
        <w:rPr>
          <w:rFonts w:hint="eastAsia"/>
        </w:rPr>
      </w:pPr>
      <w:r>
        <w:rPr>
          <w:rFonts w:hint="eastAsia"/>
        </w:rPr>
        <w:t>要打出“缝纫”的拼音，我们需要知道其正确的拼音形式：“缝纫”的拼音是“feng ren”。其中，“缝”字的拼音是“feng”，读作第二声；“纫”字的拼音是“ren”，同样读作第二声。在汉语拼音输入法中，只需依次键入这两个音节，就能轻松找到并输入“缝纫”两个汉字。</w:t>
      </w:r>
    </w:p>
    <w:p w14:paraId="49B4DB47" w14:textId="77777777" w:rsidR="00C16351" w:rsidRDefault="00C16351">
      <w:pPr>
        <w:rPr>
          <w:rFonts w:hint="eastAsia"/>
        </w:rPr>
      </w:pPr>
    </w:p>
    <w:p w14:paraId="36D0ECB5" w14:textId="77777777" w:rsidR="00C16351" w:rsidRDefault="00C16351">
      <w:pPr>
        <w:rPr>
          <w:rFonts w:hint="eastAsia"/>
        </w:rPr>
      </w:pPr>
    </w:p>
    <w:p w14:paraId="445474D9" w14:textId="77777777" w:rsidR="00C16351" w:rsidRDefault="00C16351">
      <w:pPr>
        <w:rPr>
          <w:rFonts w:hint="eastAsia"/>
        </w:rPr>
      </w:pPr>
      <w:r>
        <w:rPr>
          <w:rFonts w:hint="eastAsia"/>
        </w:rPr>
        <w:t>实际操作技巧</w:t>
      </w:r>
    </w:p>
    <w:p w14:paraId="379E8742" w14:textId="77777777" w:rsidR="00C16351" w:rsidRDefault="00C16351">
      <w:pPr>
        <w:rPr>
          <w:rFonts w:hint="eastAsia"/>
        </w:rPr>
      </w:pPr>
      <w:r>
        <w:rPr>
          <w:rFonts w:hint="eastAsia"/>
        </w:rPr>
        <w:t>在使用电子设备时，比如电脑或手机，选择合适的输入法对于高效输入汉字至关重要。大多数中文输入法都支持拼音输入，用户只需要切换到拼音模式，然后按照“feng ren”的顺序输入即可。值得注意的是，由于“缝纫”并非日常交流中极高频出现的词汇，有时候可能需要在候选词列表中稍作查找才能找到确切的词语。</w:t>
      </w:r>
    </w:p>
    <w:p w14:paraId="3FE4F401" w14:textId="77777777" w:rsidR="00C16351" w:rsidRDefault="00C16351">
      <w:pPr>
        <w:rPr>
          <w:rFonts w:hint="eastAsia"/>
        </w:rPr>
      </w:pPr>
    </w:p>
    <w:p w14:paraId="1B8A1281" w14:textId="77777777" w:rsidR="00C16351" w:rsidRDefault="00C16351">
      <w:pPr>
        <w:rPr>
          <w:rFonts w:hint="eastAsia"/>
        </w:rPr>
      </w:pPr>
    </w:p>
    <w:p w14:paraId="37115D93" w14:textId="77777777" w:rsidR="00C16351" w:rsidRDefault="00C16351">
      <w:pPr>
        <w:rPr>
          <w:rFonts w:hint="eastAsia"/>
        </w:rPr>
      </w:pPr>
      <w:r>
        <w:rPr>
          <w:rFonts w:hint="eastAsia"/>
        </w:rPr>
        <w:t>提升输入效率的小窍门</w:t>
      </w:r>
    </w:p>
    <w:p w14:paraId="15813D8D" w14:textId="77777777" w:rsidR="00C16351" w:rsidRDefault="00C16351">
      <w:pPr>
        <w:rPr>
          <w:rFonts w:hint="eastAsia"/>
        </w:rPr>
      </w:pPr>
      <w:r>
        <w:rPr>
          <w:rFonts w:hint="eastAsia"/>
        </w:rPr>
        <w:t>为了提高输入效率，可以尝试记忆一些常用词汇的精确拼音组合，像“缝纫”这样的专业术语就是很好的例子。很多输入法软件提供了个性化词库的功能，允许用户自定义短语及对应缩写，这样在遇到特定词汇时，只需输入简短代码便能快速调出所需内容，极大地提高了工作效率。</w:t>
      </w:r>
    </w:p>
    <w:p w14:paraId="4E038FD3" w14:textId="77777777" w:rsidR="00C16351" w:rsidRDefault="00C16351">
      <w:pPr>
        <w:rPr>
          <w:rFonts w:hint="eastAsia"/>
        </w:rPr>
      </w:pPr>
    </w:p>
    <w:p w14:paraId="277566F0" w14:textId="77777777" w:rsidR="00C16351" w:rsidRDefault="00C16351">
      <w:pPr>
        <w:rPr>
          <w:rFonts w:hint="eastAsia"/>
        </w:rPr>
      </w:pPr>
    </w:p>
    <w:p w14:paraId="790386FA" w14:textId="77777777" w:rsidR="00C16351" w:rsidRDefault="00C16351">
      <w:pPr>
        <w:rPr>
          <w:rFonts w:hint="eastAsia"/>
        </w:rPr>
      </w:pPr>
      <w:r>
        <w:rPr>
          <w:rFonts w:hint="eastAsia"/>
        </w:rPr>
        <w:t>最后的总结</w:t>
      </w:r>
    </w:p>
    <w:p w14:paraId="46CD6C89" w14:textId="77777777" w:rsidR="00C16351" w:rsidRDefault="00C16351">
      <w:pPr>
        <w:rPr>
          <w:rFonts w:hint="eastAsia"/>
        </w:rPr>
      </w:pPr>
      <w:r>
        <w:rPr>
          <w:rFonts w:hint="eastAsia"/>
        </w:rPr>
        <w:t>通过上述介绍，相信您对如何打出“缝纫”的拼音有了清晰的认识。掌握正确的拼音输入方法不仅能帮助我们更流畅地表达思想，也是深入理解和学习中国文化的一个小窗口。无论是在日常生活中还是专业领域内，“缝纫”都有着它独特的价值，而正确输入其拼音则是我们向这一古老技艺致敬的一种方式。</w:t>
      </w:r>
    </w:p>
    <w:p w14:paraId="40CCA308" w14:textId="77777777" w:rsidR="00C16351" w:rsidRDefault="00C16351">
      <w:pPr>
        <w:rPr>
          <w:rFonts w:hint="eastAsia"/>
        </w:rPr>
      </w:pPr>
    </w:p>
    <w:p w14:paraId="15DE15C5" w14:textId="77777777" w:rsidR="00C16351" w:rsidRDefault="00C163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4111D" w14:textId="05973BCF" w:rsidR="00F330B7" w:rsidRDefault="00F330B7"/>
    <w:sectPr w:rsidR="00F33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B7"/>
    <w:rsid w:val="00277131"/>
    <w:rsid w:val="00C16351"/>
    <w:rsid w:val="00F3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6544C-816B-472B-B741-059F8EF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