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0CEE" w14:textId="77777777" w:rsidR="00A031F7" w:rsidRDefault="00A031F7">
      <w:pPr>
        <w:rPr>
          <w:rFonts w:hint="eastAsia"/>
        </w:rPr>
      </w:pPr>
      <w:r>
        <w:rPr>
          <w:rFonts w:hint="eastAsia"/>
        </w:rPr>
        <w:t>缝纫的拼音和意思解释是什么</w:t>
      </w:r>
    </w:p>
    <w:p w14:paraId="04DFEA43" w14:textId="77777777" w:rsidR="00A031F7" w:rsidRDefault="00A031F7">
      <w:pPr>
        <w:rPr>
          <w:rFonts w:hint="eastAsia"/>
        </w:rPr>
      </w:pPr>
      <w:r>
        <w:rPr>
          <w:rFonts w:hint="eastAsia"/>
        </w:rPr>
        <w:t>缝纫，拼音为“féng rèn”，是指利用针线将布料或其他材料连接在一起的技术或工艺。在现代社会，虽然工业化生产已经取代了大部分的手工缝纫工作，但缝纫作为一项传统技艺，在服装制作、家居装饰以及个人爱好中依然占有重要地位。</w:t>
      </w:r>
    </w:p>
    <w:p w14:paraId="0CC87530" w14:textId="77777777" w:rsidR="00A031F7" w:rsidRDefault="00A031F7">
      <w:pPr>
        <w:rPr>
          <w:rFonts w:hint="eastAsia"/>
        </w:rPr>
      </w:pPr>
    </w:p>
    <w:p w14:paraId="3A2A2B0B" w14:textId="77777777" w:rsidR="00A031F7" w:rsidRDefault="00A031F7">
      <w:pPr>
        <w:rPr>
          <w:rFonts w:hint="eastAsia"/>
        </w:rPr>
      </w:pPr>
    </w:p>
    <w:p w14:paraId="7849C34C" w14:textId="77777777" w:rsidR="00A031F7" w:rsidRDefault="00A031F7">
      <w:pPr>
        <w:rPr>
          <w:rFonts w:hint="eastAsia"/>
        </w:rPr>
      </w:pPr>
      <w:r>
        <w:rPr>
          <w:rFonts w:hint="eastAsia"/>
        </w:rPr>
        <w:t>历史背景</w:t>
      </w:r>
    </w:p>
    <w:p w14:paraId="76A3E44B" w14:textId="77777777" w:rsidR="00A031F7" w:rsidRDefault="00A031F7">
      <w:pPr>
        <w:rPr>
          <w:rFonts w:hint="eastAsia"/>
        </w:rPr>
      </w:pPr>
      <w:r>
        <w:rPr>
          <w:rFonts w:hint="eastAsia"/>
        </w:rPr>
        <w:t>缝纫的历史可以追溯到史前时代，当时的人们使用动物骨头或植物刺作为针，用动物筋腱作为线来缝合兽皮制作衣物。随着时间的发展，缝纫技术不断进步，并且逐渐形成了不同的风格和流派。在中国古代，缝纫不仅是制作衣物的基本技能，也是衡量一个女性是否贤惠的重要标准之一。而在西方，缝纫同样有着悠久的历史，从中世纪的手工行会到19世纪的家庭缝纫机发明，都标志着缝纫技术的重大发展。</w:t>
      </w:r>
    </w:p>
    <w:p w14:paraId="4F6C29F8" w14:textId="77777777" w:rsidR="00A031F7" w:rsidRDefault="00A031F7">
      <w:pPr>
        <w:rPr>
          <w:rFonts w:hint="eastAsia"/>
        </w:rPr>
      </w:pPr>
    </w:p>
    <w:p w14:paraId="3868EEB1" w14:textId="77777777" w:rsidR="00A031F7" w:rsidRDefault="00A031F7">
      <w:pPr>
        <w:rPr>
          <w:rFonts w:hint="eastAsia"/>
        </w:rPr>
      </w:pPr>
    </w:p>
    <w:p w14:paraId="241ADBDD" w14:textId="77777777" w:rsidR="00A031F7" w:rsidRDefault="00A031F7">
      <w:pPr>
        <w:rPr>
          <w:rFonts w:hint="eastAsia"/>
        </w:rPr>
      </w:pPr>
      <w:r>
        <w:rPr>
          <w:rFonts w:hint="eastAsia"/>
        </w:rPr>
        <w:t>现代意义</w:t>
      </w:r>
    </w:p>
    <w:p w14:paraId="5EC14F26" w14:textId="77777777" w:rsidR="00A031F7" w:rsidRDefault="00A031F7">
      <w:pPr>
        <w:rPr>
          <w:rFonts w:hint="eastAsia"/>
        </w:rPr>
      </w:pPr>
      <w:r>
        <w:rPr>
          <w:rFonts w:hint="eastAsia"/>
        </w:rPr>
        <w:t>进入现代社会后，随着科技的进步和生活节奏的加快，手工缝纫逐渐被机器缝纫所取代。然而，这并不意味着手工缝纫失去了它的价值。相反，它在个性化定制、修补旧物、手工艺品等方面展现出了独特的魅力。许多人通过学习缝纫，不仅能够为自己和家人制作独一无二的衣物，还能够在这一过程中体会到创造的乐趣。</w:t>
      </w:r>
    </w:p>
    <w:p w14:paraId="4389447B" w14:textId="77777777" w:rsidR="00A031F7" w:rsidRDefault="00A031F7">
      <w:pPr>
        <w:rPr>
          <w:rFonts w:hint="eastAsia"/>
        </w:rPr>
      </w:pPr>
    </w:p>
    <w:p w14:paraId="3145B397" w14:textId="77777777" w:rsidR="00A031F7" w:rsidRDefault="00A031F7">
      <w:pPr>
        <w:rPr>
          <w:rFonts w:hint="eastAsia"/>
        </w:rPr>
      </w:pPr>
    </w:p>
    <w:p w14:paraId="6AB4561B" w14:textId="77777777" w:rsidR="00A031F7" w:rsidRDefault="00A031F7">
      <w:pPr>
        <w:rPr>
          <w:rFonts w:hint="eastAsia"/>
        </w:rPr>
      </w:pPr>
      <w:r>
        <w:rPr>
          <w:rFonts w:hint="eastAsia"/>
        </w:rPr>
        <w:t>基本技巧与工具</w:t>
      </w:r>
    </w:p>
    <w:p w14:paraId="08D5A9A4" w14:textId="77777777" w:rsidR="00A031F7" w:rsidRDefault="00A031F7">
      <w:pPr>
        <w:rPr>
          <w:rFonts w:hint="eastAsia"/>
        </w:rPr>
      </w:pPr>
      <w:r>
        <w:rPr>
          <w:rFonts w:hint="eastAsia"/>
        </w:rPr>
        <w:t>要开始缝纫之旅，了解一些基本的技巧和工具是非常重要的。选择合适的缝纫工具是关键，包括但不限于缝纫机、各种型号的针、剪刀、尺子等。掌握几种基础的缝法，如平针缝、回针缝、锁边缝等，可以帮助你更好地完成作品。对于初学者来说，从简单的项目开始，比如制作一个小袋子或者补丁，是一个不错的选择。</w:t>
      </w:r>
    </w:p>
    <w:p w14:paraId="43A1F2A8" w14:textId="77777777" w:rsidR="00A031F7" w:rsidRDefault="00A031F7">
      <w:pPr>
        <w:rPr>
          <w:rFonts w:hint="eastAsia"/>
        </w:rPr>
      </w:pPr>
    </w:p>
    <w:p w14:paraId="53F5B538" w14:textId="77777777" w:rsidR="00A031F7" w:rsidRDefault="00A031F7">
      <w:pPr>
        <w:rPr>
          <w:rFonts w:hint="eastAsia"/>
        </w:rPr>
      </w:pPr>
    </w:p>
    <w:p w14:paraId="76FE7A92" w14:textId="77777777" w:rsidR="00A031F7" w:rsidRDefault="00A031F7">
      <w:pPr>
        <w:rPr>
          <w:rFonts w:hint="eastAsia"/>
        </w:rPr>
      </w:pPr>
      <w:r>
        <w:rPr>
          <w:rFonts w:hint="eastAsia"/>
        </w:rPr>
        <w:t>缝纫的文化价值</w:t>
      </w:r>
    </w:p>
    <w:p w14:paraId="764177B3" w14:textId="77777777" w:rsidR="00A031F7" w:rsidRDefault="00A031F7">
      <w:pPr>
        <w:rPr>
          <w:rFonts w:hint="eastAsia"/>
        </w:rPr>
      </w:pPr>
      <w:r>
        <w:rPr>
          <w:rFonts w:hint="eastAsia"/>
        </w:rPr>
        <w:t>除了其实用性外，缝纫还承载着丰富的文化价值。不同地区、不同民族都有自己独特的缝纫技术和服饰文化。例如，中国的苏绣以其精致细腻著称；印度的纱丽则展示了色彩斑斓的图案设计。这些传统的缝纫艺术不仅反映了当地人民的生活方式和审美观念，也是人类非物质文化遗产的重要组成部分。</w:t>
      </w:r>
    </w:p>
    <w:p w14:paraId="59F295AA" w14:textId="77777777" w:rsidR="00A031F7" w:rsidRDefault="00A031F7">
      <w:pPr>
        <w:rPr>
          <w:rFonts w:hint="eastAsia"/>
        </w:rPr>
      </w:pPr>
    </w:p>
    <w:p w14:paraId="0BB1798F" w14:textId="77777777" w:rsidR="00A031F7" w:rsidRDefault="00A031F7">
      <w:pPr>
        <w:rPr>
          <w:rFonts w:hint="eastAsia"/>
        </w:rPr>
      </w:pPr>
    </w:p>
    <w:p w14:paraId="02B189CD" w14:textId="77777777" w:rsidR="00A031F7" w:rsidRDefault="00A031F7">
      <w:pPr>
        <w:rPr>
          <w:rFonts w:hint="eastAsia"/>
        </w:rPr>
      </w:pPr>
      <w:r>
        <w:rPr>
          <w:rFonts w:hint="eastAsia"/>
        </w:rPr>
        <w:t>最后的总结</w:t>
      </w:r>
    </w:p>
    <w:p w14:paraId="50EFDCA2" w14:textId="77777777" w:rsidR="00A031F7" w:rsidRDefault="00A031F7">
      <w:pPr>
        <w:rPr>
          <w:rFonts w:hint="eastAsia"/>
        </w:rPr>
      </w:pPr>
      <w:r>
        <w:rPr>
          <w:rFonts w:hint="eastAsia"/>
        </w:rPr>
        <w:t>缝纫作为一种古老而富有生命力的技艺，无论是过去还是现在，都在人们的日常生活中扮演着不可或缺的角色。它不仅仅是一种技能，更是一种文化的传承和表达自我的方式。无论你是想要修复心爱的衣服，还是渴望创造属于自己的时尚单品，学习缝纫都将为你打开一扇充满无限可能的大门。</w:t>
      </w:r>
    </w:p>
    <w:p w14:paraId="42B3167D" w14:textId="77777777" w:rsidR="00A031F7" w:rsidRDefault="00A031F7">
      <w:pPr>
        <w:rPr>
          <w:rFonts w:hint="eastAsia"/>
        </w:rPr>
      </w:pPr>
    </w:p>
    <w:p w14:paraId="22A2314A" w14:textId="77777777" w:rsidR="00A031F7" w:rsidRDefault="00A03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86680" w14:textId="6B727FEA" w:rsidR="00942A00" w:rsidRDefault="00942A00"/>
    <w:sectPr w:rsidR="0094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00"/>
    <w:rsid w:val="00277131"/>
    <w:rsid w:val="00942A00"/>
    <w:rsid w:val="00A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058B9-E27C-433B-85E1-68AE54EB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