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4467" w14:textId="77777777" w:rsidR="002F2BE5" w:rsidRDefault="002F2BE5">
      <w:pPr>
        <w:rPr>
          <w:rFonts w:hint="eastAsia"/>
        </w:rPr>
      </w:pPr>
      <w:r>
        <w:rPr>
          <w:rFonts w:hint="eastAsia"/>
        </w:rPr>
        <w:t>缝纫机拼音怎么写的</w:t>
      </w:r>
    </w:p>
    <w:p w14:paraId="0729D06D" w14:textId="77777777" w:rsidR="002F2BE5" w:rsidRDefault="002F2BE5">
      <w:pPr>
        <w:rPr>
          <w:rFonts w:hint="eastAsia"/>
        </w:rPr>
      </w:pPr>
      <w:r>
        <w:rPr>
          <w:rFonts w:hint="eastAsia"/>
        </w:rPr>
        <w:t>缝纫机在拼音中的写法是“feng ren ji”。这个简单的拼音背后，代表着一种对传统工艺与现代技术完美结合的象征。从古至今，缝纫机在服装制作、家庭缝补以及各种布艺创作中扮演着不可或缺的角色。</w:t>
      </w:r>
    </w:p>
    <w:p w14:paraId="73533431" w14:textId="77777777" w:rsidR="002F2BE5" w:rsidRDefault="002F2BE5">
      <w:pPr>
        <w:rPr>
          <w:rFonts w:hint="eastAsia"/>
        </w:rPr>
      </w:pPr>
    </w:p>
    <w:p w14:paraId="398CA2E4" w14:textId="77777777" w:rsidR="002F2BE5" w:rsidRDefault="002F2BE5">
      <w:pPr>
        <w:rPr>
          <w:rFonts w:hint="eastAsia"/>
        </w:rPr>
      </w:pPr>
    </w:p>
    <w:p w14:paraId="55540940" w14:textId="77777777" w:rsidR="002F2BE5" w:rsidRDefault="002F2BE5">
      <w:pPr>
        <w:rPr>
          <w:rFonts w:hint="eastAsia"/>
        </w:rPr>
      </w:pPr>
      <w:r>
        <w:rPr>
          <w:rFonts w:hint="eastAsia"/>
        </w:rPr>
        <w:t>缝纫机的历史背景</w:t>
      </w:r>
    </w:p>
    <w:p w14:paraId="5AD0527D" w14:textId="77777777" w:rsidR="002F2BE5" w:rsidRDefault="002F2BE5">
      <w:pPr>
        <w:rPr>
          <w:rFonts w:hint="eastAsia"/>
        </w:rPr>
      </w:pPr>
      <w:r>
        <w:rPr>
          <w:rFonts w:hint="eastAsia"/>
        </w:rPr>
        <w:t>缝纫机的发展历史可以追溯到18世纪末期。最早的缝纫机设计是为了提高手工缝制效率，减少人们在缝制衣物时所花费的时间和精力。随着工业革命的到来，缝纫机的技术得到了飞跃式的发展，并逐渐成为了工厂生产线上的一部分。“feng ren ji”不仅是一种工具，更是一种文化的传承与发展。</w:t>
      </w:r>
    </w:p>
    <w:p w14:paraId="6EA26217" w14:textId="77777777" w:rsidR="002F2BE5" w:rsidRDefault="002F2BE5">
      <w:pPr>
        <w:rPr>
          <w:rFonts w:hint="eastAsia"/>
        </w:rPr>
      </w:pPr>
    </w:p>
    <w:p w14:paraId="3DDDE756" w14:textId="77777777" w:rsidR="002F2BE5" w:rsidRDefault="002F2BE5">
      <w:pPr>
        <w:rPr>
          <w:rFonts w:hint="eastAsia"/>
        </w:rPr>
      </w:pPr>
    </w:p>
    <w:p w14:paraId="044E6A0A" w14:textId="77777777" w:rsidR="002F2BE5" w:rsidRDefault="002F2BE5">
      <w:pPr>
        <w:rPr>
          <w:rFonts w:hint="eastAsia"/>
        </w:rPr>
      </w:pPr>
      <w:r>
        <w:rPr>
          <w:rFonts w:hint="eastAsia"/>
        </w:rPr>
        <w:t>缝纫机的工作原理</w:t>
      </w:r>
    </w:p>
    <w:p w14:paraId="6611EB2E" w14:textId="77777777" w:rsidR="002F2BE5" w:rsidRDefault="002F2BE5">
      <w:pPr>
        <w:rPr>
          <w:rFonts w:hint="eastAsia"/>
        </w:rPr>
      </w:pPr>
      <w:r>
        <w:rPr>
          <w:rFonts w:hint="eastAsia"/>
        </w:rPr>
        <w:t>了解“feng ren ji”的工作原理，首先需要明白它主要由针、线、梭子等几个关键部件组成。当缝纫机运作时，针上下运动，通过穿线孔带着上线穿过布料，而梭子则负责将底线提起，从而形成一个完整的锁式线迹。这种巧妙的设计让缝纫变得更加高效且整齐，即使是初学者也能通过练习掌握基础的缝纫技巧。</w:t>
      </w:r>
    </w:p>
    <w:p w14:paraId="14854B37" w14:textId="77777777" w:rsidR="002F2BE5" w:rsidRDefault="002F2BE5">
      <w:pPr>
        <w:rPr>
          <w:rFonts w:hint="eastAsia"/>
        </w:rPr>
      </w:pPr>
    </w:p>
    <w:p w14:paraId="08476184" w14:textId="77777777" w:rsidR="002F2BE5" w:rsidRDefault="002F2BE5">
      <w:pPr>
        <w:rPr>
          <w:rFonts w:hint="eastAsia"/>
        </w:rPr>
      </w:pPr>
    </w:p>
    <w:p w14:paraId="58A09378" w14:textId="77777777" w:rsidR="002F2BE5" w:rsidRDefault="002F2BE5">
      <w:pPr>
        <w:rPr>
          <w:rFonts w:hint="eastAsia"/>
        </w:rPr>
      </w:pPr>
      <w:r>
        <w:rPr>
          <w:rFonts w:hint="eastAsia"/>
        </w:rPr>
        <w:t>现代缝纫机的功能特点</w:t>
      </w:r>
    </w:p>
    <w:p w14:paraId="0A591E06" w14:textId="77777777" w:rsidR="002F2BE5" w:rsidRDefault="002F2BE5">
      <w:pPr>
        <w:rPr>
          <w:rFonts w:hint="eastAsia"/>
        </w:rPr>
      </w:pPr>
      <w:r>
        <w:rPr>
          <w:rFonts w:hint="eastAsia"/>
        </w:rPr>
        <w:t>随着科技的进步，“feng ren ji”已经不再局限于传统的手动或脚踏操作方式，而是发展出了电动甚至电脑控制的高级型号。这些现代化的缝纫机拥有多种功能，如自动剪线、一键穿线、多种针迹选择等，极大地提高了用户的使用体验。对于爱好缝纫的人来说，拥有一台功能齐全的“feng ren ji”，就像是拥有了一位得力助手。</w:t>
      </w:r>
    </w:p>
    <w:p w14:paraId="418C1A76" w14:textId="77777777" w:rsidR="002F2BE5" w:rsidRDefault="002F2BE5">
      <w:pPr>
        <w:rPr>
          <w:rFonts w:hint="eastAsia"/>
        </w:rPr>
      </w:pPr>
    </w:p>
    <w:p w14:paraId="4979853C" w14:textId="77777777" w:rsidR="002F2BE5" w:rsidRDefault="002F2BE5">
      <w:pPr>
        <w:rPr>
          <w:rFonts w:hint="eastAsia"/>
        </w:rPr>
      </w:pPr>
    </w:p>
    <w:p w14:paraId="556D264C" w14:textId="77777777" w:rsidR="002F2BE5" w:rsidRDefault="002F2BE5">
      <w:pPr>
        <w:rPr>
          <w:rFonts w:hint="eastAsia"/>
        </w:rPr>
      </w:pPr>
      <w:r>
        <w:rPr>
          <w:rFonts w:hint="eastAsia"/>
        </w:rPr>
        <w:t>学习使用缝纫机的重要性</w:t>
      </w:r>
    </w:p>
    <w:p w14:paraId="0D4251E2" w14:textId="77777777" w:rsidR="002F2BE5" w:rsidRDefault="002F2BE5">
      <w:pPr>
        <w:rPr>
          <w:rFonts w:hint="eastAsia"/>
        </w:rPr>
      </w:pPr>
      <w:r>
        <w:rPr>
          <w:rFonts w:hint="eastAsia"/>
        </w:rPr>
        <w:t>对于想要学习服装设计或是对手工制作感兴趣的朋友们来说，掌握“feng ren ji”的使用方法是非常重要的一步。不仅能帮助他们将自己的创意变为现实，还能在日常生活中解决一些实际问题，比如修补破损的衣服或者制作个性化的家居装饰品。学习使用缝纫机也是一种放松心情的好方法，让人在快节奏的生活中找到一片属于自己的宁静角落。</w:t>
      </w:r>
    </w:p>
    <w:p w14:paraId="35522455" w14:textId="77777777" w:rsidR="002F2BE5" w:rsidRDefault="002F2BE5">
      <w:pPr>
        <w:rPr>
          <w:rFonts w:hint="eastAsia"/>
        </w:rPr>
      </w:pPr>
    </w:p>
    <w:p w14:paraId="1AD90867" w14:textId="77777777" w:rsidR="002F2BE5" w:rsidRDefault="002F2BE5">
      <w:pPr>
        <w:rPr>
          <w:rFonts w:hint="eastAsia"/>
        </w:rPr>
      </w:pPr>
    </w:p>
    <w:p w14:paraId="69863C11" w14:textId="77777777" w:rsidR="002F2BE5" w:rsidRDefault="002F2BE5">
      <w:pPr>
        <w:rPr>
          <w:rFonts w:hint="eastAsia"/>
        </w:rPr>
      </w:pPr>
      <w:r>
        <w:rPr>
          <w:rFonts w:hint="eastAsia"/>
        </w:rPr>
        <w:t>最后的总结</w:t>
      </w:r>
    </w:p>
    <w:p w14:paraId="4AFC8BBF" w14:textId="77777777" w:rsidR="002F2BE5" w:rsidRDefault="002F2BE5">
      <w:pPr>
        <w:rPr>
          <w:rFonts w:hint="eastAsia"/>
        </w:rPr>
      </w:pPr>
      <w:r>
        <w:rPr>
          <w:rFonts w:hint="eastAsia"/>
        </w:rPr>
        <w:t>“feng ren ji”（缝纫机）在我们的生活中占据了一个特殊的位置。无论是作为一种工具，还是作为一个连接过去与未来的桥梁，它都展现出了独特的魅力。希望更多的人能够了解并喜爱上这项充满创造力的活动，让缝纫成为生活的一部分。</w:t>
      </w:r>
    </w:p>
    <w:p w14:paraId="29B112FC" w14:textId="77777777" w:rsidR="002F2BE5" w:rsidRDefault="002F2BE5">
      <w:pPr>
        <w:rPr>
          <w:rFonts w:hint="eastAsia"/>
        </w:rPr>
      </w:pPr>
    </w:p>
    <w:p w14:paraId="617D30E6" w14:textId="77777777" w:rsidR="002F2BE5" w:rsidRDefault="002F2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344B6" w14:textId="093215DB" w:rsidR="00376EC1" w:rsidRDefault="00376EC1"/>
    <w:sectPr w:rsidR="0037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C1"/>
    <w:rsid w:val="00277131"/>
    <w:rsid w:val="002F2BE5"/>
    <w:rsid w:val="003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44D3-36F5-44A1-B9CA-1A0C44D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