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3A9" w14:textId="77777777" w:rsidR="005A7099" w:rsidRDefault="005A7099">
      <w:pPr>
        <w:rPr>
          <w:rFonts w:hint="eastAsia"/>
        </w:rPr>
      </w:pPr>
      <w:r>
        <w:rPr>
          <w:rFonts w:hint="eastAsia"/>
        </w:rPr>
        <w:t>缝的汉语拼音是什么</w:t>
      </w:r>
    </w:p>
    <w:p w14:paraId="14BEEA75" w14:textId="77777777" w:rsidR="005A7099" w:rsidRDefault="005A7099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今天我们要探讨的一个有趣的汉字是“缝”。对于许多刚开始学习汉语的朋友来说，“缝”这个字的发音可能会带来一些小挑战。“缝”的汉语拼音是什么呢？答案是“féng”。接下来，我们将深入了解这个字以及它的发音和使用。</w:t>
      </w:r>
    </w:p>
    <w:p w14:paraId="436125D3" w14:textId="77777777" w:rsidR="005A7099" w:rsidRDefault="005A7099">
      <w:pPr>
        <w:rPr>
          <w:rFonts w:hint="eastAsia"/>
        </w:rPr>
      </w:pPr>
    </w:p>
    <w:p w14:paraId="4C587358" w14:textId="77777777" w:rsidR="005A7099" w:rsidRDefault="005A7099">
      <w:pPr>
        <w:rPr>
          <w:rFonts w:hint="eastAsia"/>
        </w:rPr>
      </w:pPr>
    </w:p>
    <w:p w14:paraId="5E391C59" w14:textId="77777777" w:rsidR="005A7099" w:rsidRDefault="005A7099">
      <w:pPr>
        <w:rPr>
          <w:rFonts w:hint="eastAsia"/>
        </w:rPr>
      </w:pPr>
      <w:r>
        <w:rPr>
          <w:rFonts w:hint="eastAsia"/>
        </w:rPr>
        <w:t>汉字“缝”的基本介绍</w:t>
      </w:r>
    </w:p>
    <w:p w14:paraId="5DF06E56" w14:textId="77777777" w:rsidR="005A7099" w:rsidRDefault="005A7099">
      <w:pPr>
        <w:rPr>
          <w:rFonts w:hint="eastAsia"/>
        </w:rPr>
      </w:pPr>
      <w:r>
        <w:rPr>
          <w:rFonts w:hint="eastAsia"/>
        </w:rPr>
        <w:t>“缝”是一个多义词，其含义丰富多样，既可以用作名词也可以用作动词。作为名词时，它通常指的是两件事物之间的缝隙或接合处，比如衣服上的裂缝或者墙壁中的细缝。作为动词，“缝”则表示通过针线将布料或其他材料连接在一起的行为，即我们常说的缝纫。由于其多功能性，“缝”在日常生活中的使用频率相当高。</w:t>
      </w:r>
    </w:p>
    <w:p w14:paraId="1C260AC6" w14:textId="77777777" w:rsidR="005A7099" w:rsidRDefault="005A7099">
      <w:pPr>
        <w:rPr>
          <w:rFonts w:hint="eastAsia"/>
        </w:rPr>
      </w:pPr>
    </w:p>
    <w:p w14:paraId="6D47517F" w14:textId="77777777" w:rsidR="005A7099" w:rsidRDefault="005A7099">
      <w:pPr>
        <w:rPr>
          <w:rFonts w:hint="eastAsia"/>
        </w:rPr>
      </w:pPr>
    </w:p>
    <w:p w14:paraId="17C9F299" w14:textId="77777777" w:rsidR="005A7099" w:rsidRDefault="005A7099">
      <w:pPr>
        <w:rPr>
          <w:rFonts w:hint="eastAsia"/>
        </w:rPr>
      </w:pPr>
      <w:r>
        <w:rPr>
          <w:rFonts w:hint="eastAsia"/>
        </w:rPr>
        <w:t>关于“缝”的发音</w:t>
      </w:r>
    </w:p>
    <w:p w14:paraId="17D70551" w14:textId="77777777" w:rsidR="005A7099" w:rsidRDefault="005A7099">
      <w:pPr>
        <w:rPr>
          <w:rFonts w:hint="eastAsia"/>
        </w:rPr>
      </w:pPr>
      <w:r>
        <w:rPr>
          <w:rFonts w:hint="eastAsia"/>
        </w:rPr>
        <w:t>正如前面提到的，“缝”的汉语拼音是“féng”。这个音节属于二声，意味着在发音时需要稍微上扬声音，给人一种轻快的感觉。对于非母语者来说，掌握正确的声调至关重要，因为不同的声调可以改变一个字的意思。例如，“fēng”（一声）意为风，而“fěng”（三声）则是讽刺的意思。因此，准确地发出“féng”的音有助于避免误解。</w:t>
      </w:r>
    </w:p>
    <w:p w14:paraId="56F85E02" w14:textId="77777777" w:rsidR="005A7099" w:rsidRDefault="005A7099">
      <w:pPr>
        <w:rPr>
          <w:rFonts w:hint="eastAsia"/>
        </w:rPr>
      </w:pPr>
    </w:p>
    <w:p w14:paraId="2C6237ED" w14:textId="77777777" w:rsidR="005A7099" w:rsidRDefault="005A7099">
      <w:pPr>
        <w:rPr>
          <w:rFonts w:hint="eastAsia"/>
        </w:rPr>
      </w:pPr>
    </w:p>
    <w:p w14:paraId="0A85CC30" w14:textId="77777777" w:rsidR="005A7099" w:rsidRDefault="005A7099">
      <w:pPr>
        <w:rPr>
          <w:rFonts w:hint="eastAsia"/>
        </w:rPr>
      </w:pPr>
      <w:r>
        <w:rPr>
          <w:rFonts w:hint="eastAsia"/>
        </w:rPr>
        <w:t>如何正确发音“缝”</w:t>
      </w:r>
    </w:p>
    <w:p w14:paraId="6B73A605" w14:textId="77777777" w:rsidR="005A7099" w:rsidRDefault="005A7099">
      <w:pPr>
        <w:rPr>
          <w:rFonts w:hint="eastAsia"/>
        </w:rPr>
      </w:pPr>
      <w:r>
        <w:rPr>
          <w:rFonts w:hint="eastAsia"/>
        </w:rPr>
        <w:t>为了正确地发出“féng”，你可以尝试以下步骤：准备好发“f”的音，这是通过轻轻咬住下唇并让气流从齿间流出实现的。接着，快速转换到“eng”的发音，这是一个后鼻音，要求你开放喉咙，并使声音从鼻腔中传出。记住要让声音在发音过程中微微上扬，以体现二声的特点。通过不断的练习，你就能更自然地发出这个音。</w:t>
      </w:r>
    </w:p>
    <w:p w14:paraId="106F4405" w14:textId="77777777" w:rsidR="005A7099" w:rsidRDefault="005A7099">
      <w:pPr>
        <w:rPr>
          <w:rFonts w:hint="eastAsia"/>
        </w:rPr>
      </w:pPr>
    </w:p>
    <w:p w14:paraId="357AE6FB" w14:textId="77777777" w:rsidR="005A7099" w:rsidRDefault="005A7099">
      <w:pPr>
        <w:rPr>
          <w:rFonts w:hint="eastAsia"/>
        </w:rPr>
      </w:pPr>
    </w:p>
    <w:p w14:paraId="4C6AF396" w14:textId="77777777" w:rsidR="005A7099" w:rsidRDefault="005A7099">
      <w:pPr>
        <w:rPr>
          <w:rFonts w:hint="eastAsia"/>
        </w:rPr>
      </w:pPr>
      <w:r>
        <w:rPr>
          <w:rFonts w:hint="eastAsia"/>
        </w:rPr>
        <w:t>“缝”在现代汉语中的应用</w:t>
      </w:r>
    </w:p>
    <w:p w14:paraId="07B3FEF9" w14:textId="77777777" w:rsidR="005A7099" w:rsidRDefault="005A7099">
      <w:pPr>
        <w:rPr>
          <w:rFonts w:hint="eastAsia"/>
        </w:rPr>
      </w:pPr>
      <w:r>
        <w:rPr>
          <w:rFonts w:hint="eastAsia"/>
        </w:rPr>
        <w:t>在现代社会，“缝”不仅用于描述传统意义上的缝纫活动，还广泛应用于比喻意义中。例如，在表达修补某种关系或解决某个问题时，人们常会使用含有“缝”的词语或成语，如“弥补裂缝”或“无缝衔接”。这些用法展示了汉字丰富的文化内涵及其适应时代变化的能力。</w:t>
      </w:r>
    </w:p>
    <w:p w14:paraId="5AE81903" w14:textId="77777777" w:rsidR="005A7099" w:rsidRDefault="005A7099">
      <w:pPr>
        <w:rPr>
          <w:rFonts w:hint="eastAsia"/>
        </w:rPr>
      </w:pPr>
    </w:p>
    <w:p w14:paraId="49BE7BFA" w14:textId="77777777" w:rsidR="005A7099" w:rsidRDefault="005A7099">
      <w:pPr>
        <w:rPr>
          <w:rFonts w:hint="eastAsia"/>
        </w:rPr>
      </w:pPr>
    </w:p>
    <w:p w14:paraId="42B030CA" w14:textId="77777777" w:rsidR="005A7099" w:rsidRDefault="005A7099">
      <w:pPr>
        <w:rPr>
          <w:rFonts w:hint="eastAsia"/>
        </w:rPr>
      </w:pPr>
      <w:r>
        <w:rPr>
          <w:rFonts w:hint="eastAsia"/>
        </w:rPr>
        <w:t>最后的总结</w:t>
      </w:r>
    </w:p>
    <w:p w14:paraId="1E1FA667" w14:textId="77777777" w:rsidR="005A7099" w:rsidRDefault="005A7099">
      <w:pPr>
        <w:rPr>
          <w:rFonts w:hint="eastAsia"/>
        </w:rPr>
      </w:pPr>
      <w:r>
        <w:rPr>
          <w:rFonts w:hint="eastAsia"/>
        </w:rPr>
        <w:t>“缝”的汉语拼音是“féng”，它是一个兼具实用性和文化深度的汉字。无论是对于汉语学习者还是对中国文化感兴趣的人来说，理解和掌握“缝”的正确发音及用法都是十分有益的。希望本文能够帮助读者更好地理解这一有趣且多面的汉字。</w:t>
      </w:r>
    </w:p>
    <w:p w14:paraId="007BCBA0" w14:textId="77777777" w:rsidR="005A7099" w:rsidRDefault="005A7099">
      <w:pPr>
        <w:rPr>
          <w:rFonts w:hint="eastAsia"/>
        </w:rPr>
      </w:pPr>
    </w:p>
    <w:p w14:paraId="240DE36E" w14:textId="77777777" w:rsidR="005A7099" w:rsidRDefault="005A7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91A18" w14:textId="283F6B8E" w:rsidR="006C4F38" w:rsidRDefault="006C4F38"/>
    <w:sectPr w:rsidR="006C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38"/>
    <w:rsid w:val="00277131"/>
    <w:rsid w:val="005A7099"/>
    <w:rsid w:val="006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51776-8585-4846-926F-8AEE3709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