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27EC8" w14:textId="77777777" w:rsidR="00487706" w:rsidRDefault="00487706">
      <w:pPr>
        <w:rPr>
          <w:rFonts w:hint="eastAsia"/>
        </w:rPr>
      </w:pPr>
      <w:r>
        <w:rPr>
          <w:rFonts w:hint="eastAsia"/>
        </w:rPr>
        <w:t>缝的汉语拼音怎么写</w:t>
      </w:r>
    </w:p>
    <w:p w14:paraId="2639205A" w14:textId="77777777" w:rsidR="00487706" w:rsidRDefault="00487706">
      <w:pPr>
        <w:rPr>
          <w:rFonts w:hint="eastAsia"/>
        </w:rPr>
      </w:pPr>
      <w:r>
        <w:rPr>
          <w:rFonts w:hint="eastAsia"/>
        </w:rPr>
        <w:t>在学习汉语的过程中，掌握汉字的正确拼音是十分重要的。对于“缝”这个字来说，了解其正确的汉语拼音不仅有助于提高我们的读音准确性，还能帮助我们更好地理解和记忆这个字。“缝”的汉语拼音究竟该怎么写呢？接下来我们将详细介绍。</w:t>
      </w:r>
    </w:p>
    <w:p w14:paraId="68FCB974" w14:textId="77777777" w:rsidR="00487706" w:rsidRDefault="00487706">
      <w:pPr>
        <w:rPr>
          <w:rFonts w:hint="eastAsia"/>
        </w:rPr>
      </w:pPr>
    </w:p>
    <w:p w14:paraId="7D568ED1" w14:textId="77777777" w:rsidR="00487706" w:rsidRDefault="00487706">
      <w:pPr>
        <w:rPr>
          <w:rFonts w:hint="eastAsia"/>
        </w:rPr>
      </w:pPr>
    </w:p>
    <w:p w14:paraId="4E3A61B8" w14:textId="77777777" w:rsidR="00487706" w:rsidRDefault="00487706">
      <w:pPr>
        <w:rPr>
          <w:rFonts w:hint="eastAsia"/>
        </w:rPr>
      </w:pPr>
      <w:r>
        <w:rPr>
          <w:rFonts w:hint="eastAsia"/>
        </w:rPr>
        <w:t>“缝”的基本介绍</w:t>
      </w:r>
    </w:p>
    <w:p w14:paraId="395BCE01" w14:textId="77777777" w:rsidR="00487706" w:rsidRDefault="00487706">
      <w:pPr>
        <w:rPr>
          <w:rFonts w:hint="eastAsia"/>
        </w:rPr>
      </w:pPr>
      <w:r>
        <w:rPr>
          <w:rFonts w:hint="eastAsia"/>
        </w:rPr>
        <w:t>“缝”是一个多义词，在汉语中它通常有两种发音，分别是féng和fèng。这两个发音分别对应着不同的含义和用法。当表示“用针线连接两片或多片材料”这一动作时，“缝”的拼音为féng；而当表示“物体上裂开或自然形成的狭长的空隙”时，拼音则为fèng。因此，在学习“缝”的拼音时，理解其不同含义下的正确发音是非常关键的。</w:t>
      </w:r>
    </w:p>
    <w:p w14:paraId="5E32037C" w14:textId="77777777" w:rsidR="00487706" w:rsidRDefault="00487706">
      <w:pPr>
        <w:rPr>
          <w:rFonts w:hint="eastAsia"/>
        </w:rPr>
      </w:pPr>
    </w:p>
    <w:p w14:paraId="40B66CA0" w14:textId="77777777" w:rsidR="00487706" w:rsidRDefault="00487706">
      <w:pPr>
        <w:rPr>
          <w:rFonts w:hint="eastAsia"/>
        </w:rPr>
      </w:pPr>
    </w:p>
    <w:p w14:paraId="7FAA6A99" w14:textId="77777777" w:rsidR="00487706" w:rsidRDefault="00487706">
      <w:pPr>
        <w:rPr>
          <w:rFonts w:hint="eastAsia"/>
        </w:rPr>
      </w:pPr>
      <w:r>
        <w:rPr>
          <w:rFonts w:hint="eastAsia"/>
        </w:rPr>
        <w:t>féng：表示缝合的动作</w:t>
      </w:r>
    </w:p>
    <w:p w14:paraId="6E642FFA" w14:textId="77777777" w:rsidR="00487706" w:rsidRDefault="00487706">
      <w:pPr>
        <w:rPr>
          <w:rFonts w:hint="eastAsia"/>
        </w:rPr>
      </w:pPr>
      <w:r>
        <w:rPr>
          <w:rFonts w:hint="eastAsia"/>
        </w:rPr>
        <w:t>当我们说到衣服破了需要修补时，就会使用到“缝”（féng）这个字。例如，“她正在给儿子缝补一件破旧的衣服。”在这个例子中，“缝”指的是利用针线将布料破损的地方修复的过程。这种情况下，“缝”的拼音为féng，属于第二声，发音时要注意声音先降后升，以准确表达出这个词的含义。</w:t>
      </w:r>
    </w:p>
    <w:p w14:paraId="29C5AF6A" w14:textId="77777777" w:rsidR="00487706" w:rsidRDefault="00487706">
      <w:pPr>
        <w:rPr>
          <w:rFonts w:hint="eastAsia"/>
        </w:rPr>
      </w:pPr>
    </w:p>
    <w:p w14:paraId="063B0DC3" w14:textId="77777777" w:rsidR="00487706" w:rsidRDefault="00487706">
      <w:pPr>
        <w:rPr>
          <w:rFonts w:hint="eastAsia"/>
        </w:rPr>
      </w:pPr>
    </w:p>
    <w:p w14:paraId="5FD0E2F0" w14:textId="77777777" w:rsidR="00487706" w:rsidRDefault="00487706">
      <w:pPr>
        <w:rPr>
          <w:rFonts w:hint="eastAsia"/>
        </w:rPr>
      </w:pPr>
      <w:r>
        <w:rPr>
          <w:rFonts w:hint="eastAsia"/>
        </w:rPr>
        <w:t>fèng：指物体间的缝隙</w:t>
      </w:r>
    </w:p>
    <w:p w14:paraId="285E419E" w14:textId="77777777" w:rsidR="00487706" w:rsidRDefault="00487706">
      <w:pPr>
        <w:rPr>
          <w:rFonts w:hint="eastAsia"/>
        </w:rPr>
      </w:pPr>
      <w:r>
        <w:rPr>
          <w:rFonts w:hint="eastAsia"/>
        </w:rPr>
        <w:t>另一方面，“缝”（fèng）也可用来描述物体间存在的裂缝或者间隙。比如，“墙上的那道缝让屋子显得有些陈旧。”这里的“缝”是指墙壁上出现的一条细长的裂口，它的拼音是fèng，属于第四声，发音短促有力。区分这两个发音可以帮助我们在交流中更加精准地传达信息。</w:t>
      </w:r>
    </w:p>
    <w:p w14:paraId="2810049B" w14:textId="77777777" w:rsidR="00487706" w:rsidRDefault="00487706">
      <w:pPr>
        <w:rPr>
          <w:rFonts w:hint="eastAsia"/>
        </w:rPr>
      </w:pPr>
    </w:p>
    <w:p w14:paraId="1137BED2" w14:textId="77777777" w:rsidR="00487706" w:rsidRDefault="00487706">
      <w:pPr>
        <w:rPr>
          <w:rFonts w:hint="eastAsia"/>
        </w:rPr>
      </w:pPr>
    </w:p>
    <w:p w14:paraId="7A4833D7" w14:textId="77777777" w:rsidR="00487706" w:rsidRDefault="00487706">
      <w:pPr>
        <w:rPr>
          <w:rFonts w:hint="eastAsia"/>
        </w:rPr>
      </w:pPr>
      <w:r>
        <w:rPr>
          <w:rFonts w:hint="eastAsia"/>
        </w:rPr>
        <w:t>如何记住“缝”的拼音</w:t>
      </w:r>
    </w:p>
    <w:p w14:paraId="0E9D267B" w14:textId="77777777" w:rsidR="00487706" w:rsidRDefault="00487706">
      <w:pPr>
        <w:rPr>
          <w:rFonts w:hint="eastAsia"/>
        </w:rPr>
      </w:pPr>
      <w:r>
        <w:rPr>
          <w:rFonts w:hint="eastAsia"/>
        </w:rPr>
        <w:t>为了更好地记住“缝”的两种不同拼音及其对应的含义，我们可以尝试通过具体的句子来加深印象。比如，“妈妈教我怎样缝补袜子。”这里强调的是一个动手操作的过程，所以应该读作féng；而在“注意观察门框与墙体之间的缝是否严密。”这句话里，“缝”指的是物理空间中的空隙，应读作fèng。通过这种方式，结合实际生活中的场景，可以有效地帮助我们记忆。</w:t>
      </w:r>
    </w:p>
    <w:p w14:paraId="6DCDBBD4" w14:textId="77777777" w:rsidR="00487706" w:rsidRDefault="00487706">
      <w:pPr>
        <w:rPr>
          <w:rFonts w:hint="eastAsia"/>
        </w:rPr>
      </w:pPr>
    </w:p>
    <w:p w14:paraId="3E97F53B" w14:textId="77777777" w:rsidR="00487706" w:rsidRDefault="00487706">
      <w:pPr>
        <w:rPr>
          <w:rFonts w:hint="eastAsia"/>
        </w:rPr>
      </w:pPr>
    </w:p>
    <w:p w14:paraId="22441912" w14:textId="77777777" w:rsidR="00487706" w:rsidRDefault="00487706">
      <w:pPr>
        <w:rPr>
          <w:rFonts w:hint="eastAsia"/>
        </w:rPr>
      </w:pPr>
      <w:r>
        <w:rPr>
          <w:rFonts w:hint="eastAsia"/>
        </w:rPr>
        <w:t>最后的总结</w:t>
      </w:r>
    </w:p>
    <w:p w14:paraId="121CE76F" w14:textId="77777777" w:rsidR="00487706" w:rsidRDefault="00487706">
      <w:pPr>
        <w:rPr>
          <w:rFonts w:hint="eastAsia"/>
        </w:rPr>
      </w:pPr>
      <w:r>
        <w:rPr>
          <w:rFonts w:hint="eastAsia"/>
        </w:rPr>
        <w:t>“缝”字的汉语拼音根据其使用的语境不同分为féng和fèng两种形式。正确理解和运用这两种发音不仅能丰富我们的词汇量，还能使我们在日常交流中更加自如地表达自己。希望上述内容能帮助大家更好地掌握“缝”的拼音，并且在今后的学习过程中能够灵活应用。</w:t>
      </w:r>
    </w:p>
    <w:p w14:paraId="36FB922A" w14:textId="77777777" w:rsidR="00487706" w:rsidRDefault="00487706">
      <w:pPr>
        <w:rPr>
          <w:rFonts w:hint="eastAsia"/>
        </w:rPr>
      </w:pPr>
    </w:p>
    <w:p w14:paraId="1ACD3B09" w14:textId="77777777" w:rsidR="00487706" w:rsidRDefault="00487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2A5A8" w14:textId="6C23219B" w:rsidR="0041400B" w:rsidRDefault="0041400B"/>
    <w:sectPr w:rsidR="00414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0B"/>
    <w:rsid w:val="00277131"/>
    <w:rsid w:val="0041400B"/>
    <w:rsid w:val="0048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D6F3F-4714-4C06-98D3-E1FBCBC4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