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2557" w14:textId="77777777" w:rsidR="00161F7B" w:rsidRDefault="00161F7B">
      <w:pPr>
        <w:rPr>
          <w:rFonts w:hint="eastAsia"/>
        </w:rPr>
      </w:pPr>
      <w:r>
        <w:rPr>
          <w:rFonts w:hint="eastAsia"/>
        </w:rPr>
        <w:t>缝的拼音组词部首音序和音节</w:t>
      </w:r>
    </w:p>
    <w:p w14:paraId="6BF18A1F" w14:textId="77777777" w:rsidR="00161F7B" w:rsidRDefault="00161F7B">
      <w:pPr>
        <w:rPr>
          <w:rFonts w:hint="eastAsia"/>
        </w:rPr>
      </w:pPr>
      <w:r>
        <w:rPr>
          <w:rFonts w:hint="eastAsia"/>
        </w:rPr>
        <w:t>在汉字的学习过程中，了解一个字的拼音、部首、音序以及其能够组成的词汇是十分重要的。今天，我们将聚焦于“缝”这个字，深入探讨它的各个方面。</w:t>
      </w:r>
    </w:p>
    <w:p w14:paraId="1739C13E" w14:textId="77777777" w:rsidR="00161F7B" w:rsidRDefault="00161F7B">
      <w:pPr>
        <w:rPr>
          <w:rFonts w:hint="eastAsia"/>
        </w:rPr>
      </w:pPr>
    </w:p>
    <w:p w14:paraId="13B08AE4" w14:textId="77777777" w:rsidR="00161F7B" w:rsidRDefault="00161F7B">
      <w:pPr>
        <w:rPr>
          <w:rFonts w:hint="eastAsia"/>
        </w:rPr>
      </w:pPr>
    </w:p>
    <w:p w14:paraId="344C0295" w14:textId="77777777" w:rsidR="00161F7B" w:rsidRDefault="00161F7B">
      <w:pPr>
        <w:rPr>
          <w:rFonts w:hint="eastAsia"/>
        </w:rPr>
      </w:pPr>
      <w:r>
        <w:rPr>
          <w:rFonts w:hint="eastAsia"/>
        </w:rPr>
        <w:t>一、“缝”的拼音与音节</w:t>
      </w:r>
    </w:p>
    <w:p w14:paraId="5A282E44" w14:textId="77777777" w:rsidR="00161F7B" w:rsidRDefault="00161F7B">
      <w:pPr>
        <w:rPr>
          <w:rFonts w:hint="eastAsia"/>
        </w:rPr>
      </w:pPr>
      <w:r>
        <w:rPr>
          <w:rFonts w:hint="eastAsia"/>
        </w:rPr>
        <w:t>“缝”字的拼音是fèng或féng，根据不同的语境可以读作第二声或是第四声。其中，fèng表示缝隙、裂隙等意思；而féng则通常指用针线连缀，如缝补衣物。它由声母f和韵母eng组成，属于两拼音节，发音清晰且易于学习者掌握。</w:t>
      </w:r>
    </w:p>
    <w:p w14:paraId="24C057AF" w14:textId="77777777" w:rsidR="00161F7B" w:rsidRDefault="00161F7B">
      <w:pPr>
        <w:rPr>
          <w:rFonts w:hint="eastAsia"/>
        </w:rPr>
      </w:pPr>
    </w:p>
    <w:p w14:paraId="0920AD07" w14:textId="77777777" w:rsidR="00161F7B" w:rsidRDefault="00161F7B">
      <w:pPr>
        <w:rPr>
          <w:rFonts w:hint="eastAsia"/>
        </w:rPr>
      </w:pPr>
    </w:p>
    <w:p w14:paraId="58F2A634" w14:textId="77777777" w:rsidR="00161F7B" w:rsidRDefault="00161F7B">
      <w:pPr>
        <w:rPr>
          <w:rFonts w:hint="eastAsia"/>
        </w:rPr>
      </w:pPr>
      <w:r>
        <w:rPr>
          <w:rFonts w:hint="eastAsia"/>
        </w:rPr>
        <w:t>二、“缝”的部首解析</w:t>
      </w:r>
    </w:p>
    <w:p w14:paraId="6613E9C9" w14:textId="77777777" w:rsidR="00161F7B" w:rsidRDefault="00161F7B">
      <w:pPr>
        <w:rPr>
          <w:rFonts w:hint="eastAsia"/>
        </w:rPr>
      </w:pPr>
      <w:r>
        <w:rPr>
          <w:rFonts w:hint="eastAsia"/>
        </w:rPr>
        <w:t>“缝”字的部首为“纟”，这是表示丝织品或与纺织有关的事物的一类部首。在古代，“縫”（缝的繁体形式）中的“逢”部分意为相遇、相合，结合“纟”部，则形象地描绘了将布料通过针线使之相合的过程。因此，“缝”字不仅承载着具体的物质形态，还蕴含了深厚的文化意义。</w:t>
      </w:r>
    </w:p>
    <w:p w14:paraId="0FCFB295" w14:textId="77777777" w:rsidR="00161F7B" w:rsidRDefault="00161F7B">
      <w:pPr>
        <w:rPr>
          <w:rFonts w:hint="eastAsia"/>
        </w:rPr>
      </w:pPr>
    </w:p>
    <w:p w14:paraId="37534544" w14:textId="77777777" w:rsidR="00161F7B" w:rsidRDefault="00161F7B">
      <w:pPr>
        <w:rPr>
          <w:rFonts w:hint="eastAsia"/>
        </w:rPr>
      </w:pPr>
    </w:p>
    <w:p w14:paraId="446B085D" w14:textId="77777777" w:rsidR="00161F7B" w:rsidRDefault="00161F7B">
      <w:pPr>
        <w:rPr>
          <w:rFonts w:hint="eastAsia"/>
        </w:rPr>
      </w:pPr>
      <w:r>
        <w:rPr>
          <w:rFonts w:hint="eastAsia"/>
        </w:rPr>
        <w:t>三、“缝”的音序与组词应用</w:t>
      </w:r>
    </w:p>
    <w:p w14:paraId="773801B5" w14:textId="77777777" w:rsidR="00161F7B" w:rsidRDefault="00161F7B">
      <w:pPr>
        <w:rPr>
          <w:rFonts w:hint="eastAsia"/>
        </w:rPr>
      </w:pPr>
      <w:r>
        <w:rPr>
          <w:rFonts w:hint="eastAsia"/>
        </w:rPr>
        <w:t>按照汉语拼音字母顺序排列，“缝”字的音序为F。在日常交流及文学作品中，“缝”字有着广泛的使用场景，可以组成诸如“裂缝”、“缝补”、“天衣无缝”等词汇。“裂缝”描述的是物体表面出现的细长开口；“缝补”则是指对破损的衣物或其他物品进行修复；而“天衣无缝”原比喻事物完美无缺，后引申为计划周密，不露痕迹。这些词语丰富了我们的表达方式，也反映了“缝”字在不同情境下的灵活运用。</w:t>
      </w:r>
    </w:p>
    <w:p w14:paraId="1D00F830" w14:textId="77777777" w:rsidR="00161F7B" w:rsidRDefault="00161F7B">
      <w:pPr>
        <w:rPr>
          <w:rFonts w:hint="eastAsia"/>
        </w:rPr>
      </w:pPr>
    </w:p>
    <w:p w14:paraId="6D94A6B7" w14:textId="77777777" w:rsidR="00161F7B" w:rsidRDefault="00161F7B">
      <w:pPr>
        <w:rPr>
          <w:rFonts w:hint="eastAsia"/>
        </w:rPr>
      </w:pPr>
    </w:p>
    <w:p w14:paraId="19F4CAFA" w14:textId="77777777" w:rsidR="00161F7B" w:rsidRDefault="00161F7B">
      <w:pPr>
        <w:rPr>
          <w:rFonts w:hint="eastAsia"/>
        </w:rPr>
      </w:pPr>
      <w:r>
        <w:rPr>
          <w:rFonts w:hint="eastAsia"/>
        </w:rPr>
        <w:t>四、“缝”字的文化内涵</w:t>
      </w:r>
    </w:p>
    <w:p w14:paraId="42856761" w14:textId="77777777" w:rsidR="00161F7B" w:rsidRDefault="00161F7B">
      <w:pPr>
        <w:rPr>
          <w:rFonts w:hint="eastAsia"/>
        </w:rPr>
      </w:pPr>
      <w:r>
        <w:rPr>
          <w:rFonts w:hint="eastAsia"/>
        </w:rPr>
        <w:t>从文化角度看，“缝”字不仅仅是简单的文字，它背后所蕴含的意义深远。在中国传统手工艺中，缝纫技术是一种非常重要的技能，它体现了人们对美的追求以及对生活的热爱。在一些成语和谐谚语中，“缝”字也被赋予了特殊的含义，比如“见缝插针”，既形象又生动地教导人们要善于抓住机会，利用一切可用的空间和时间来做事。</w:t>
      </w:r>
    </w:p>
    <w:p w14:paraId="168BDAC9" w14:textId="77777777" w:rsidR="00161F7B" w:rsidRDefault="00161F7B">
      <w:pPr>
        <w:rPr>
          <w:rFonts w:hint="eastAsia"/>
        </w:rPr>
      </w:pPr>
    </w:p>
    <w:p w14:paraId="6DF9550C" w14:textId="77777777" w:rsidR="00161F7B" w:rsidRDefault="00161F7B">
      <w:pPr>
        <w:rPr>
          <w:rFonts w:hint="eastAsia"/>
        </w:rPr>
      </w:pPr>
    </w:p>
    <w:p w14:paraId="7954FECC" w14:textId="77777777" w:rsidR="00161F7B" w:rsidRDefault="00161F7B">
      <w:pPr>
        <w:rPr>
          <w:rFonts w:hint="eastAsia"/>
        </w:rPr>
      </w:pPr>
      <w:r>
        <w:rPr>
          <w:rFonts w:hint="eastAsia"/>
        </w:rPr>
        <w:t>五、总结</w:t>
      </w:r>
    </w:p>
    <w:p w14:paraId="4684F033" w14:textId="77777777" w:rsidR="00161F7B" w:rsidRDefault="00161F7B">
      <w:pPr>
        <w:rPr>
          <w:rFonts w:hint="eastAsia"/>
        </w:rPr>
      </w:pPr>
      <w:r>
        <w:rPr>
          <w:rFonts w:hint="eastAsia"/>
        </w:rPr>
        <w:t>通过对“缝”的拼音、部首、音序及其组词的学习，我们不仅能更好地理解和记忆这个字，还能感受到汉字文化的博大精深。每一个汉字都是中华文化的瑰宝，它们以独特的方式记录历史，传承文明，同时也是连接古今情感的重要桥梁。希望本文能帮助读者更加深入地探索汉字的魅力所在。</w:t>
      </w:r>
    </w:p>
    <w:p w14:paraId="128E7E45" w14:textId="77777777" w:rsidR="00161F7B" w:rsidRDefault="00161F7B">
      <w:pPr>
        <w:rPr>
          <w:rFonts w:hint="eastAsia"/>
        </w:rPr>
      </w:pPr>
    </w:p>
    <w:p w14:paraId="23A144A8" w14:textId="77777777" w:rsidR="00161F7B" w:rsidRDefault="00161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7DDDC" w14:textId="7F8EC826" w:rsidR="00FB57C0" w:rsidRDefault="00FB57C0"/>
    <w:sectPr w:rsidR="00FB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C0"/>
    <w:rsid w:val="00161F7B"/>
    <w:rsid w:val="00277131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AD1BE-6982-45D4-9FE6-E41EB044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