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6468" w14:textId="77777777" w:rsidR="006F3BBB" w:rsidRDefault="006F3BBB">
      <w:pPr>
        <w:rPr>
          <w:rFonts w:hint="eastAsia"/>
        </w:rPr>
      </w:pPr>
      <w:r>
        <w:rPr>
          <w:rFonts w:hint="eastAsia"/>
        </w:rPr>
        <w:t>缝的拼音组词部首是什么</w:t>
      </w:r>
    </w:p>
    <w:p w14:paraId="47469552" w14:textId="77777777" w:rsidR="006F3BBB" w:rsidRDefault="006F3BBB">
      <w:pPr>
        <w:rPr>
          <w:rFonts w:hint="eastAsia"/>
        </w:rPr>
      </w:pPr>
      <w:r>
        <w:rPr>
          <w:rFonts w:hint="eastAsia"/>
        </w:rPr>
        <w:t>在汉语学习中，了解和掌握汉字的构成部分，包括部首、拼音以及如何通过这些元素组成词汇，是基础且重要的一步。今天，我们要探讨的是“缝”字，这是一个在生活中较为常见，并且具有多重含义和用法的汉字。</w:t>
      </w:r>
    </w:p>
    <w:p w14:paraId="6C5D60BA" w14:textId="77777777" w:rsidR="006F3BBB" w:rsidRDefault="006F3BBB">
      <w:pPr>
        <w:rPr>
          <w:rFonts w:hint="eastAsia"/>
        </w:rPr>
      </w:pPr>
    </w:p>
    <w:p w14:paraId="2C4B8356" w14:textId="77777777" w:rsidR="006F3BBB" w:rsidRDefault="006F3BBB">
      <w:pPr>
        <w:rPr>
          <w:rFonts w:hint="eastAsia"/>
        </w:rPr>
      </w:pPr>
    </w:p>
    <w:p w14:paraId="093C1E05" w14:textId="77777777" w:rsidR="006F3BBB" w:rsidRDefault="006F3BBB">
      <w:pPr>
        <w:rPr>
          <w:rFonts w:hint="eastAsia"/>
        </w:rPr>
      </w:pPr>
      <w:r>
        <w:rPr>
          <w:rFonts w:hint="eastAsia"/>
        </w:rPr>
        <w:t>一、“缝”的基本信息</w:t>
      </w:r>
    </w:p>
    <w:p w14:paraId="3575BC18" w14:textId="77777777" w:rsidR="006F3BBB" w:rsidRDefault="006F3BBB">
      <w:pPr>
        <w:rPr>
          <w:rFonts w:hint="eastAsia"/>
        </w:rPr>
      </w:pPr>
      <w:r>
        <w:rPr>
          <w:rFonts w:hint="eastAsia"/>
        </w:rPr>
        <w:t>“缝”字的拼音是 fèng（名词意义）或 féng（动词意义），根据其在句子中的角色不同，发音也会有所变化。从部首的角度来看，“缝”的部首是“纟”，这个部首通常与纺织品、线等有关，这也正好符合了“缝”字所关联的主要概念——将布料等物品连接起来的行为或者这种行为形成的接合处。</w:t>
      </w:r>
    </w:p>
    <w:p w14:paraId="09D14ACC" w14:textId="77777777" w:rsidR="006F3BBB" w:rsidRDefault="006F3BBB">
      <w:pPr>
        <w:rPr>
          <w:rFonts w:hint="eastAsia"/>
        </w:rPr>
      </w:pPr>
    </w:p>
    <w:p w14:paraId="56B22FC8" w14:textId="77777777" w:rsidR="006F3BBB" w:rsidRDefault="006F3BBB">
      <w:pPr>
        <w:rPr>
          <w:rFonts w:hint="eastAsia"/>
        </w:rPr>
      </w:pPr>
    </w:p>
    <w:p w14:paraId="0864FD6B" w14:textId="77777777" w:rsidR="006F3BBB" w:rsidRDefault="006F3BBB">
      <w:pPr>
        <w:rPr>
          <w:rFonts w:hint="eastAsia"/>
        </w:rPr>
      </w:pPr>
      <w:r>
        <w:rPr>
          <w:rFonts w:hint="eastAsia"/>
        </w:rPr>
        <w:t>二、“缝”的组词及使用场景</w:t>
      </w:r>
    </w:p>
    <w:p w14:paraId="2326E641" w14:textId="77777777" w:rsidR="006F3BBB" w:rsidRDefault="006F3BBB">
      <w:pPr>
        <w:rPr>
          <w:rFonts w:hint="eastAsia"/>
        </w:rPr>
      </w:pPr>
      <w:r>
        <w:rPr>
          <w:rFonts w:hint="eastAsia"/>
        </w:rPr>
        <w:t>当“缝”作为名词时（fèng），可以指物体上两部分之间的狭长开口，比如“裂缝”。而作为动词（féng）时，则表示用针线把布料等连接起来的动作，如“缝补”。基于“缝”的这两种基本含义，还可以衍生出许多相关的词语和表达方式，例如“缝隙”、“缝纫”、“缝合”等等，每个词都反映了“缝”在不同场合下的具体应用。</w:t>
      </w:r>
    </w:p>
    <w:p w14:paraId="34B46BBE" w14:textId="77777777" w:rsidR="006F3BBB" w:rsidRDefault="006F3BBB">
      <w:pPr>
        <w:rPr>
          <w:rFonts w:hint="eastAsia"/>
        </w:rPr>
      </w:pPr>
    </w:p>
    <w:p w14:paraId="011E49D6" w14:textId="77777777" w:rsidR="006F3BBB" w:rsidRDefault="006F3BBB">
      <w:pPr>
        <w:rPr>
          <w:rFonts w:hint="eastAsia"/>
        </w:rPr>
      </w:pPr>
    </w:p>
    <w:p w14:paraId="54C7268F" w14:textId="77777777" w:rsidR="006F3BBB" w:rsidRDefault="006F3BBB">
      <w:pPr>
        <w:rPr>
          <w:rFonts w:hint="eastAsia"/>
        </w:rPr>
      </w:pPr>
      <w:r>
        <w:rPr>
          <w:rFonts w:hint="eastAsia"/>
        </w:rPr>
        <w:t>三、“缝”字的文化背景与象征意义</w:t>
      </w:r>
    </w:p>
    <w:p w14:paraId="55797716" w14:textId="77777777" w:rsidR="006F3BBB" w:rsidRDefault="006F3BBB">
      <w:pPr>
        <w:rPr>
          <w:rFonts w:hint="eastAsia"/>
        </w:rPr>
      </w:pPr>
      <w:r>
        <w:rPr>
          <w:rFonts w:hint="eastAsia"/>
        </w:rPr>
        <w:t>在中国传统文化里，“缝”不仅仅是简单的物理动作，它还蕴含着丰富的文化内涵。例如，在古代，女性擅长针线活是一种美德，缝制衣物不仅是日常生活技能的一部分，更是传递情感的方式之一。母亲为即将远行的孩子精心缝制衣服，每一线每一针都寄托了深深的母爱与祝福。因此，“缝”在某种程度上也象征着亲情、关爱和对生活的态度。</w:t>
      </w:r>
    </w:p>
    <w:p w14:paraId="6812196D" w14:textId="77777777" w:rsidR="006F3BBB" w:rsidRDefault="006F3BBB">
      <w:pPr>
        <w:rPr>
          <w:rFonts w:hint="eastAsia"/>
        </w:rPr>
      </w:pPr>
    </w:p>
    <w:p w14:paraId="08FF4D71" w14:textId="77777777" w:rsidR="006F3BBB" w:rsidRDefault="006F3BBB">
      <w:pPr>
        <w:rPr>
          <w:rFonts w:hint="eastAsia"/>
        </w:rPr>
      </w:pPr>
    </w:p>
    <w:p w14:paraId="5A995793" w14:textId="77777777" w:rsidR="006F3BBB" w:rsidRDefault="006F3BBB">
      <w:pPr>
        <w:rPr>
          <w:rFonts w:hint="eastAsia"/>
        </w:rPr>
      </w:pPr>
      <w:r>
        <w:rPr>
          <w:rFonts w:hint="eastAsia"/>
        </w:rPr>
        <w:t>四、“缝”与其他汉字的关系</w:t>
      </w:r>
    </w:p>
    <w:p w14:paraId="674B84B8" w14:textId="77777777" w:rsidR="006F3BBB" w:rsidRDefault="006F3BBB">
      <w:pPr>
        <w:rPr>
          <w:rFonts w:hint="eastAsia"/>
        </w:rPr>
      </w:pPr>
      <w:r>
        <w:rPr>
          <w:rFonts w:hint="eastAsia"/>
        </w:rPr>
        <w:t>理解“缝”与其他相关汉字的关系有助于更深入地掌握其用法。“缝”与“逢”、“篷”等字虽然形状相似，但意义和读音却大不相同。通过对比学习这些字，不仅能帮助记忆，还能避免混淆。例如，“逢”常用来表示遇到、遇见的意思；而“篷”则多用于描述遮盖物，像船篷、帐篷等。这些字虽然都有“逢”的成分，但在实际使用时需要依据上下文来准确判断。</w:t>
      </w:r>
    </w:p>
    <w:p w14:paraId="5234ED5F" w14:textId="77777777" w:rsidR="006F3BBB" w:rsidRDefault="006F3BBB">
      <w:pPr>
        <w:rPr>
          <w:rFonts w:hint="eastAsia"/>
        </w:rPr>
      </w:pPr>
    </w:p>
    <w:p w14:paraId="6BBC35DB" w14:textId="77777777" w:rsidR="006F3BBB" w:rsidRDefault="006F3BBB">
      <w:pPr>
        <w:rPr>
          <w:rFonts w:hint="eastAsia"/>
        </w:rPr>
      </w:pPr>
    </w:p>
    <w:p w14:paraId="59715A8E" w14:textId="77777777" w:rsidR="006F3BBB" w:rsidRDefault="006F3BBB">
      <w:pPr>
        <w:rPr>
          <w:rFonts w:hint="eastAsia"/>
        </w:rPr>
      </w:pPr>
      <w:r>
        <w:rPr>
          <w:rFonts w:hint="eastAsia"/>
        </w:rPr>
        <w:t>最后的总结</w:t>
      </w:r>
    </w:p>
    <w:p w14:paraId="15DAF9C8" w14:textId="77777777" w:rsidR="006F3BBB" w:rsidRDefault="006F3BBB">
      <w:pPr>
        <w:rPr>
          <w:rFonts w:hint="eastAsia"/>
        </w:rPr>
      </w:pPr>
      <w:r>
        <w:rPr>
          <w:rFonts w:hint="eastAsia"/>
        </w:rPr>
        <w:t>“缝”的部首为“纟”，它既是一个表示连接行为的动词，也可以指由该行为产生的最后的总结。通过对“缝”的深入了解，我们不仅能够更好地运用这一汉字进行交流，还能从中窥见中国传统文化中关于家庭、亲情的价值观。希望这篇介绍能为你提供有价值的参考，无论是对于汉语学习者还是对中国文化感兴趣的朋友们来说，都是一个不错的起点。</w:t>
      </w:r>
    </w:p>
    <w:p w14:paraId="6C07828D" w14:textId="77777777" w:rsidR="006F3BBB" w:rsidRDefault="006F3BBB">
      <w:pPr>
        <w:rPr>
          <w:rFonts w:hint="eastAsia"/>
        </w:rPr>
      </w:pPr>
    </w:p>
    <w:p w14:paraId="6087CA85" w14:textId="77777777" w:rsidR="006F3BBB" w:rsidRDefault="006F3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135F5" w14:textId="77284FBC" w:rsidR="008A2BA2" w:rsidRDefault="008A2BA2"/>
    <w:sectPr w:rsidR="008A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A2"/>
    <w:rsid w:val="00277131"/>
    <w:rsid w:val="006F3BBB"/>
    <w:rsid w:val="008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37AF-7E4B-4A83-8FFB-777A5D24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