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D1E6" w14:textId="77777777" w:rsidR="0070640E" w:rsidRDefault="0070640E">
      <w:pPr>
        <w:rPr>
          <w:rFonts w:hint="eastAsia"/>
        </w:rPr>
      </w:pPr>
      <w:r>
        <w:rPr>
          <w:rFonts w:hint="eastAsia"/>
        </w:rPr>
        <w:t>缝的拼音有哪些并组词语</w:t>
      </w:r>
    </w:p>
    <w:p w14:paraId="0279CA08" w14:textId="77777777" w:rsidR="0070640E" w:rsidRDefault="0070640E">
      <w:pPr>
        <w:rPr>
          <w:rFonts w:hint="eastAsia"/>
        </w:rPr>
      </w:pPr>
      <w:r>
        <w:rPr>
          <w:rFonts w:hint="eastAsia"/>
        </w:rPr>
        <w:t>在汉语中，“缝”字具有多重含义，主要根据其发音可以分为两类：féng和fèng。这两个发音分别对应不同的意思和用法，让我们来详细了解一下。</w:t>
      </w:r>
    </w:p>
    <w:p w14:paraId="11FF1E6A" w14:textId="77777777" w:rsidR="0070640E" w:rsidRDefault="0070640E">
      <w:pPr>
        <w:rPr>
          <w:rFonts w:hint="eastAsia"/>
        </w:rPr>
      </w:pPr>
    </w:p>
    <w:p w14:paraId="1265FED9" w14:textId="77777777" w:rsidR="0070640E" w:rsidRDefault="0070640E">
      <w:pPr>
        <w:rPr>
          <w:rFonts w:hint="eastAsia"/>
        </w:rPr>
      </w:pPr>
    </w:p>
    <w:p w14:paraId="711D291F" w14:textId="77777777" w:rsidR="0070640E" w:rsidRDefault="0070640E">
      <w:pPr>
        <w:rPr>
          <w:rFonts w:hint="eastAsia"/>
        </w:rPr>
      </w:pPr>
      <w:r>
        <w:rPr>
          <w:rFonts w:hint="eastAsia"/>
        </w:rPr>
        <w:t>一、féng音的应用</w:t>
      </w:r>
    </w:p>
    <w:p w14:paraId="6289DE9C" w14:textId="77777777" w:rsidR="0070640E" w:rsidRDefault="0070640E">
      <w:pPr>
        <w:rPr>
          <w:rFonts w:hint="eastAsia"/>
        </w:rPr>
      </w:pPr>
      <w:r>
        <w:rPr>
          <w:rFonts w:hint="eastAsia"/>
        </w:rPr>
        <w:t>当“缝”读作féng时，通常指的是将布料或其他材料通过针线连接起来的行为，也就是我们常说的缝纫。这个意义下的“缝”，与日常生活紧密相关，从古至今，在没有现代成衣的时代，人们穿的衣服都是需要手工缝制的。例如“缝补”，这个词形象地描述了对衣物上的破洞或裂缝进行修补的过程。“缝制”则是指制作衣服或其他物品的过程，体现了从无到有的创造精神。</w:t>
      </w:r>
    </w:p>
    <w:p w14:paraId="266315B4" w14:textId="77777777" w:rsidR="0070640E" w:rsidRDefault="0070640E">
      <w:pPr>
        <w:rPr>
          <w:rFonts w:hint="eastAsia"/>
        </w:rPr>
      </w:pPr>
    </w:p>
    <w:p w14:paraId="565716AD" w14:textId="77777777" w:rsidR="0070640E" w:rsidRDefault="0070640E">
      <w:pPr>
        <w:rPr>
          <w:rFonts w:hint="eastAsia"/>
        </w:rPr>
      </w:pPr>
    </w:p>
    <w:p w14:paraId="38E369C0" w14:textId="77777777" w:rsidR="0070640E" w:rsidRDefault="0070640E">
      <w:pPr>
        <w:rPr>
          <w:rFonts w:hint="eastAsia"/>
        </w:rPr>
      </w:pPr>
      <w:r>
        <w:rPr>
          <w:rFonts w:hint="eastAsia"/>
        </w:rPr>
        <w:t>二、fèng音的应用</w:t>
      </w:r>
    </w:p>
    <w:p w14:paraId="09A18C8E" w14:textId="77777777" w:rsidR="0070640E" w:rsidRDefault="0070640E">
      <w:pPr>
        <w:rPr>
          <w:rFonts w:hint="eastAsia"/>
        </w:rPr>
      </w:pPr>
      <w:r>
        <w:rPr>
          <w:rFonts w:hint="eastAsia"/>
        </w:rPr>
        <w:t>当“缝”读作fèng时，则多用来表示物体之间的缝隙或裂痕。比如“裂缝”，它描绘了由于外力作用或自然因素导致的物体表面出现的细长开口。还有“夹缝”，这个词不仅描述了物理空间中的狭小缝隙，也被引申为比喻在两种势力或情况之间艰难生存的状态。例如，许多小型企业在市场竞争激烈的环境中寻找生存之道，常被形容为在夹缝中求生存。</w:t>
      </w:r>
    </w:p>
    <w:p w14:paraId="4763EEF0" w14:textId="77777777" w:rsidR="0070640E" w:rsidRDefault="0070640E">
      <w:pPr>
        <w:rPr>
          <w:rFonts w:hint="eastAsia"/>
        </w:rPr>
      </w:pPr>
    </w:p>
    <w:p w14:paraId="1ECE024E" w14:textId="77777777" w:rsidR="0070640E" w:rsidRDefault="0070640E">
      <w:pPr>
        <w:rPr>
          <w:rFonts w:hint="eastAsia"/>
        </w:rPr>
      </w:pPr>
    </w:p>
    <w:p w14:paraId="5BB64F66" w14:textId="77777777" w:rsidR="0070640E" w:rsidRDefault="0070640E">
      <w:pPr>
        <w:rPr>
          <w:rFonts w:hint="eastAsia"/>
        </w:rPr>
      </w:pPr>
      <w:r>
        <w:rPr>
          <w:rFonts w:hint="eastAsia"/>
        </w:rPr>
        <w:t>三、“缝”的文化内涵</w:t>
      </w:r>
    </w:p>
    <w:p w14:paraId="15FB09F8" w14:textId="77777777" w:rsidR="0070640E" w:rsidRDefault="0070640E">
      <w:pPr>
        <w:rPr>
          <w:rFonts w:hint="eastAsia"/>
        </w:rPr>
      </w:pPr>
      <w:r>
        <w:rPr>
          <w:rFonts w:hint="eastAsia"/>
        </w:rPr>
        <w:t>在中国传统文化里，“缝”也有着特殊的意义。以春节为例，家家户户都会进行大扫除，称为“扫尘”，之后会贴上新的春联、窗花等装饰品，这实际上也是一种“缝合”，象征着对旧事物的告别和对新一年的美好期待。而在民间艺术中，如刺绣，更是将“缝”的技艺发挥到了极致，不仅体现了人们对美的追求，也承载了丰富的文化信息和历史记忆。</w:t>
      </w:r>
    </w:p>
    <w:p w14:paraId="3140330D" w14:textId="77777777" w:rsidR="0070640E" w:rsidRDefault="0070640E">
      <w:pPr>
        <w:rPr>
          <w:rFonts w:hint="eastAsia"/>
        </w:rPr>
      </w:pPr>
    </w:p>
    <w:p w14:paraId="3B8C9E84" w14:textId="77777777" w:rsidR="0070640E" w:rsidRDefault="0070640E">
      <w:pPr>
        <w:rPr>
          <w:rFonts w:hint="eastAsia"/>
        </w:rPr>
      </w:pPr>
    </w:p>
    <w:p w14:paraId="42BA5FC1" w14:textId="77777777" w:rsidR="0070640E" w:rsidRDefault="0070640E">
      <w:pPr>
        <w:rPr>
          <w:rFonts w:hint="eastAsia"/>
        </w:rPr>
      </w:pPr>
      <w:r>
        <w:rPr>
          <w:rFonts w:hint="eastAsia"/>
        </w:rPr>
        <w:t>四、“缝”的现代应用与发展</w:t>
      </w:r>
    </w:p>
    <w:p w14:paraId="133FB628" w14:textId="77777777" w:rsidR="0070640E" w:rsidRDefault="0070640E">
      <w:pPr>
        <w:rPr>
          <w:rFonts w:hint="eastAsia"/>
        </w:rPr>
      </w:pPr>
      <w:r>
        <w:rPr>
          <w:rFonts w:hint="eastAsia"/>
        </w:rPr>
        <w:t>随着科技的发展，“缝”的概念也在不断扩展。现代工业中的焊接技术，某种程度上也可以看作是金属材料的“缝合”。而3D打印技术的兴起，更是为物品的制造提供了全新的方法，尽管方式不同，但本质上也是在“缝合”材料分子结构，创造出实体物件。数字世界里的编程工作，有时也会被称为“代码缝合”，程序员们像裁缝一样，精心编织出一行行代码，构建起复杂而又精妙的软件系统。</w:t>
      </w:r>
    </w:p>
    <w:p w14:paraId="291A21BE" w14:textId="77777777" w:rsidR="0070640E" w:rsidRDefault="0070640E">
      <w:pPr>
        <w:rPr>
          <w:rFonts w:hint="eastAsia"/>
        </w:rPr>
      </w:pPr>
    </w:p>
    <w:p w14:paraId="48538902" w14:textId="77777777" w:rsidR="0070640E" w:rsidRDefault="0070640E">
      <w:pPr>
        <w:rPr>
          <w:rFonts w:hint="eastAsia"/>
        </w:rPr>
      </w:pPr>
    </w:p>
    <w:p w14:paraId="0E26986A" w14:textId="77777777" w:rsidR="0070640E" w:rsidRDefault="0070640E">
      <w:pPr>
        <w:rPr>
          <w:rFonts w:hint="eastAsia"/>
        </w:rPr>
      </w:pPr>
      <w:r>
        <w:rPr>
          <w:rFonts w:hint="eastAsia"/>
        </w:rPr>
        <w:t>最后的总结</w:t>
      </w:r>
    </w:p>
    <w:p w14:paraId="344978F4" w14:textId="77777777" w:rsidR="0070640E" w:rsidRDefault="0070640E">
      <w:pPr>
        <w:rPr>
          <w:rFonts w:hint="eastAsia"/>
        </w:rPr>
      </w:pPr>
      <w:r>
        <w:rPr>
          <w:rFonts w:hint="eastAsia"/>
        </w:rPr>
        <w:t>无论是作为动词的“缝”（féng），还是名词的“缝”（fèng），它都深深植根于我们的生活之中，从传统手工艺到现代高科技领域，“缝”这一行为或现象都在不断地演变和发展，见证着人类文明的进步和社会变迁。通过对“缝”的理解和探索，我们可以更加深入地认识这个世界以及我们自身文化的深厚底蕴。</w:t>
      </w:r>
    </w:p>
    <w:p w14:paraId="248C0091" w14:textId="77777777" w:rsidR="0070640E" w:rsidRDefault="0070640E">
      <w:pPr>
        <w:rPr>
          <w:rFonts w:hint="eastAsia"/>
        </w:rPr>
      </w:pPr>
    </w:p>
    <w:p w14:paraId="21A96D46" w14:textId="77777777" w:rsidR="0070640E" w:rsidRDefault="00706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FCA4D" w14:textId="29FE73B3" w:rsidR="00B629C4" w:rsidRDefault="00B629C4"/>
    <w:sectPr w:rsidR="00B6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4"/>
    <w:rsid w:val="00277131"/>
    <w:rsid w:val="0070640E"/>
    <w:rsid w:val="00B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5BAC2-9202-4885-AD4A-AF9AD8A2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