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075E" w14:textId="77777777" w:rsidR="00836DCE" w:rsidRDefault="00836DCE">
      <w:pPr>
        <w:rPr>
          <w:rFonts w:hint="eastAsia"/>
        </w:rPr>
      </w:pPr>
      <w:r>
        <w:rPr>
          <w:rFonts w:hint="eastAsia"/>
        </w:rPr>
        <w:t>缝的拼音是啥样的啊</w:t>
      </w:r>
    </w:p>
    <w:p w14:paraId="13487DBD" w14:textId="77777777" w:rsidR="00836DCE" w:rsidRDefault="00836DCE">
      <w:pPr>
        <w:rPr>
          <w:rFonts w:hint="eastAsia"/>
        </w:rPr>
      </w:pPr>
      <w:r>
        <w:rPr>
          <w:rFonts w:hint="eastAsia"/>
        </w:rPr>
        <w:t>在学习汉语的过程中，我们经常会遇到一些特别的汉字，这些汉字或许因为其结构复杂、意义多样或是读音独特而显得与众不同。今天我们要探讨的是“缝”这个字的拼音以及它背后的一些有趣知识。</w:t>
      </w:r>
    </w:p>
    <w:p w14:paraId="79D151BD" w14:textId="77777777" w:rsidR="00836DCE" w:rsidRDefault="00836DCE">
      <w:pPr>
        <w:rPr>
          <w:rFonts w:hint="eastAsia"/>
        </w:rPr>
      </w:pPr>
    </w:p>
    <w:p w14:paraId="3800F8ED" w14:textId="77777777" w:rsidR="00836DCE" w:rsidRDefault="00836DCE">
      <w:pPr>
        <w:rPr>
          <w:rFonts w:hint="eastAsia"/>
        </w:rPr>
      </w:pPr>
    </w:p>
    <w:p w14:paraId="627F3D71" w14:textId="77777777" w:rsidR="00836DCE" w:rsidRDefault="00836DCE">
      <w:pPr>
        <w:rPr>
          <w:rFonts w:hint="eastAsia"/>
        </w:rPr>
      </w:pPr>
      <w:r>
        <w:rPr>
          <w:rFonts w:hint="eastAsia"/>
        </w:rPr>
        <w:t>基本拼音介绍</w:t>
      </w:r>
    </w:p>
    <w:p w14:paraId="19F2EB10" w14:textId="77777777" w:rsidR="00836DCE" w:rsidRDefault="00836DCE">
      <w:pPr>
        <w:rPr>
          <w:rFonts w:hint="eastAsia"/>
        </w:rPr>
      </w:pPr>
      <w:r>
        <w:rPr>
          <w:rFonts w:hint="eastAsia"/>
        </w:rPr>
        <w:t>“缝”字的拼音是“féng”，声调为第二声。在汉语中，声调对于准确发音和理解词义至关重要。根据汉语拼音方案，“féng”的发音是由声母“f”和韵母“eng”组成的。这个发音听起来就像是轻柔地吹出一口气，然后紧接着发出一个长长的“嗯”音。这种发音方式要求我们在说话时要保持口型的圆润，并且舌头的位置要稍微向后缩一点。</w:t>
      </w:r>
    </w:p>
    <w:p w14:paraId="39F39B83" w14:textId="77777777" w:rsidR="00836DCE" w:rsidRDefault="00836DCE">
      <w:pPr>
        <w:rPr>
          <w:rFonts w:hint="eastAsia"/>
        </w:rPr>
      </w:pPr>
    </w:p>
    <w:p w14:paraId="45B79CF4" w14:textId="77777777" w:rsidR="00836DCE" w:rsidRDefault="00836DCE">
      <w:pPr>
        <w:rPr>
          <w:rFonts w:hint="eastAsia"/>
        </w:rPr>
      </w:pPr>
    </w:p>
    <w:p w14:paraId="0171DADE" w14:textId="77777777" w:rsidR="00836DCE" w:rsidRDefault="00836DCE">
      <w:pPr>
        <w:rPr>
          <w:rFonts w:hint="eastAsia"/>
        </w:rPr>
      </w:pPr>
      <w:r>
        <w:rPr>
          <w:rFonts w:hint="eastAsia"/>
        </w:rPr>
        <w:t>多音字现象</w:t>
      </w:r>
    </w:p>
    <w:p w14:paraId="246C397B" w14:textId="77777777" w:rsidR="00836DCE" w:rsidRDefault="00836DCE">
      <w:pPr>
        <w:rPr>
          <w:rFonts w:hint="eastAsia"/>
        </w:rPr>
      </w:pPr>
      <w:r>
        <w:rPr>
          <w:rFonts w:hint="eastAsia"/>
        </w:rPr>
        <w:t>值得注意的是，“缝”是一个多音字，在不同的语境下它还可以读作“fèng”。当“缝”读作“fèng”时，通常指的是缝隙、裂痕等意思，比如“门缝”、“墙缝”。而在表示“缝补”、“连接”的意思时，则使用“féng”的读音。这样的多音字现象反映了汉语丰富的表达方式和深厚的文化底蕴。</w:t>
      </w:r>
    </w:p>
    <w:p w14:paraId="1D186380" w14:textId="77777777" w:rsidR="00836DCE" w:rsidRDefault="00836DCE">
      <w:pPr>
        <w:rPr>
          <w:rFonts w:hint="eastAsia"/>
        </w:rPr>
      </w:pPr>
    </w:p>
    <w:p w14:paraId="6A5DBE7A" w14:textId="77777777" w:rsidR="00836DCE" w:rsidRDefault="00836DCE">
      <w:pPr>
        <w:rPr>
          <w:rFonts w:hint="eastAsia"/>
        </w:rPr>
      </w:pPr>
    </w:p>
    <w:p w14:paraId="138A2DD0" w14:textId="77777777" w:rsidR="00836DCE" w:rsidRDefault="00836DCE">
      <w:pPr>
        <w:rPr>
          <w:rFonts w:hint="eastAsia"/>
        </w:rPr>
      </w:pPr>
      <w:r>
        <w:rPr>
          <w:rFonts w:hint="eastAsia"/>
        </w:rPr>
        <w:t>实际应用中的“缝”</w:t>
      </w:r>
    </w:p>
    <w:p w14:paraId="344BC148" w14:textId="77777777" w:rsidR="00836DCE" w:rsidRDefault="00836DCE">
      <w:pPr>
        <w:rPr>
          <w:rFonts w:hint="eastAsia"/>
        </w:rPr>
      </w:pPr>
      <w:r>
        <w:rPr>
          <w:rFonts w:hint="eastAsia"/>
        </w:rPr>
        <w:t>无论是作为“féng”还是“fèng”，“缝”在日常生活中的使用频率都相当高。例如，在服装制作领域，“缝纫”是一项基础技能，这里的“缝”就是取其“féng”的读音。而在建筑或装修领域，“填补缝隙”则是常见的工作之一，这时“缝”则读作“fèng”。掌握这两个读音的区别及其对应的含义，有助于我们更准确地理解和运用汉语。</w:t>
      </w:r>
    </w:p>
    <w:p w14:paraId="71CD3E7A" w14:textId="77777777" w:rsidR="00836DCE" w:rsidRDefault="00836DCE">
      <w:pPr>
        <w:rPr>
          <w:rFonts w:hint="eastAsia"/>
        </w:rPr>
      </w:pPr>
    </w:p>
    <w:p w14:paraId="3C170811" w14:textId="77777777" w:rsidR="00836DCE" w:rsidRDefault="00836DCE">
      <w:pPr>
        <w:rPr>
          <w:rFonts w:hint="eastAsia"/>
        </w:rPr>
      </w:pPr>
    </w:p>
    <w:p w14:paraId="5ED82BDC" w14:textId="77777777" w:rsidR="00836DCE" w:rsidRDefault="00836DCE">
      <w:pPr>
        <w:rPr>
          <w:rFonts w:hint="eastAsia"/>
        </w:rPr>
      </w:pPr>
      <w:r>
        <w:rPr>
          <w:rFonts w:hint="eastAsia"/>
        </w:rPr>
        <w:t>文化背景下的“缝”</w:t>
      </w:r>
    </w:p>
    <w:p w14:paraId="6BC0E0D9" w14:textId="77777777" w:rsidR="00836DCE" w:rsidRDefault="00836DCE">
      <w:pPr>
        <w:rPr>
          <w:rFonts w:hint="eastAsia"/>
        </w:rPr>
      </w:pPr>
      <w:r>
        <w:rPr>
          <w:rFonts w:hint="eastAsia"/>
        </w:rPr>
        <w:t>从文化角度来看，“缝”也有着特殊的象征意义。在中国传统文化中，手工缝制不仅是生活技能的一部分，更是一种传承家族情感的方式。母亲为孩子亲手缝制衣物，不仅体现了亲情的温暖，也蕴含了对子女深深的祝福与期待。在民间故事和传说中，“针线活”常常被用来象征女性的聪慧和勤劳。</w:t>
      </w:r>
    </w:p>
    <w:p w14:paraId="57D86D79" w14:textId="77777777" w:rsidR="00836DCE" w:rsidRDefault="00836DCE">
      <w:pPr>
        <w:rPr>
          <w:rFonts w:hint="eastAsia"/>
        </w:rPr>
      </w:pPr>
    </w:p>
    <w:p w14:paraId="23D5BF1E" w14:textId="77777777" w:rsidR="00836DCE" w:rsidRDefault="00836DCE">
      <w:pPr>
        <w:rPr>
          <w:rFonts w:hint="eastAsia"/>
        </w:rPr>
      </w:pPr>
    </w:p>
    <w:p w14:paraId="7428812B" w14:textId="77777777" w:rsidR="00836DCE" w:rsidRDefault="00836DCE">
      <w:pPr>
        <w:rPr>
          <w:rFonts w:hint="eastAsia"/>
        </w:rPr>
      </w:pPr>
      <w:r>
        <w:rPr>
          <w:rFonts w:hint="eastAsia"/>
        </w:rPr>
        <w:t>最后的总结</w:t>
      </w:r>
    </w:p>
    <w:p w14:paraId="14435A43" w14:textId="77777777" w:rsidR="00836DCE" w:rsidRDefault="00836DCE">
      <w:pPr>
        <w:rPr>
          <w:rFonts w:hint="eastAsia"/>
        </w:rPr>
      </w:pPr>
      <w:r>
        <w:rPr>
          <w:rFonts w:hint="eastAsia"/>
        </w:rPr>
        <w:t>通过对“缝”字拼音及文化内涵的探讨，我们可以看到每一个汉字背后都有着丰富的历史文化和语言学价值。了解这些不仅可以帮助我们更好地掌握汉语，还能让我们对中国传统文化有更深的认识。希望这篇文章能够为大家提供一些有价值的信息，并激发更多人去探索汉字的魅力。</w:t>
      </w:r>
    </w:p>
    <w:p w14:paraId="1A353D95" w14:textId="77777777" w:rsidR="00836DCE" w:rsidRDefault="00836DCE">
      <w:pPr>
        <w:rPr>
          <w:rFonts w:hint="eastAsia"/>
        </w:rPr>
      </w:pPr>
    </w:p>
    <w:p w14:paraId="1346C7BC" w14:textId="77777777" w:rsidR="00836DCE" w:rsidRDefault="00836DC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D95D11C" w14:textId="07884EE1" w:rsidR="00EE2865" w:rsidRDefault="00EE2865"/>
    <w:sectPr w:rsidR="00EE2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65"/>
    <w:rsid w:val="00277131"/>
    <w:rsid w:val="00836DCE"/>
    <w:rsid w:val="00E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8AEFE-D4A0-478D-8CE7-CFD6FD34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2025-08-21T03:02:00Z</dcterms:created>
  <dcterms:modified xsi:type="dcterms:W3CDTF">2025-08-21T03:02:00Z</dcterms:modified>
</cp:coreProperties>
</file>