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3884" w14:textId="77777777" w:rsidR="00293FA9" w:rsidRDefault="00293FA9">
      <w:pPr>
        <w:rPr>
          <w:rFonts w:hint="eastAsia"/>
        </w:rPr>
      </w:pPr>
      <w:r>
        <w:rPr>
          <w:rFonts w:hint="eastAsia"/>
        </w:rPr>
        <w:t>缝的拼音是啥</w:t>
      </w:r>
    </w:p>
    <w:p w14:paraId="1C6AB8A1" w14:textId="77777777" w:rsidR="00293FA9" w:rsidRDefault="00293FA9">
      <w:pPr>
        <w:rPr>
          <w:rFonts w:hint="eastAsia"/>
        </w:rPr>
      </w:pPr>
      <w:r>
        <w:rPr>
          <w:rFonts w:hint="eastAsia"/>
        </w:rPr>
        <w:t>在汉语学习的过程中，我们经常会遇到一些字词，它们看似简单却隐藏着不少学问。“缝”这个字就是其中之一。对于许多人来说，“缝”的发音可能并不是那么直观。实际上，“缝”的拼音是“féng”。这个字根据不同的语境和用法，可以作为名词或动词使用，分别表达缝隙、细长的孔或连接两个物体等意思。</w:t>
      </w:r>
    </w:p>
    <w:p w14:paraId="51616A93" w14:textId="77777777" w:rsidR="00293FA9" w:rsidRDefault="00293FA9">
      <w:pPr>
        <w:rPr>
          <w:rFonts w:hint="eastAsia"/>
        </w:rPr>
      </w:pPr>
    </w:p>
    <w:p w14:paraId="09E35ED7" w14:textId="77777777" w:rsidR="00293FA9" w:rsidRDefault="00293FA9">
      <w:pPr>
        <w:rPr>
          <w:rFonts w:hint="eastAsia"/>
        </w:rPr>
      </w:pPr>
    </w:p>
    <w:p w14:paraId="6547698F" w14:textId="77777777" w:rsidR="00293FA9" w:rsidRDefault="00293FA9">
      <w:pPr>
        <w:rPr>
          <w:rFonts w:hint="eastAsia"/>
        </w:rPr>
      </w:pPr>
      <w:r>
        <w:rPr>
          <w:rFonts w:hint="eastAsia"/>
        </w:rPr>
        <w:t>作为名词时的“缝”</w:t>
      </w:r>
    </w:p>
    <w:p w14:paraId="6A685F54" w14:textId="77777777" w:rsidR="00293FA9" w:rsidRDefault="00293FA9">
      <w:pPr>
        <w:rPr>
          <w:rFonts w:hint="eastAsia"/>
        </w:rPr>
      </w:pPr>
      <w:r>
        <w:rPr>
          <w:rFonts w:hint="eastAsia"/>
        </w:rPr>
        <w:t>当“缝”作为名词时，指的是两物之间的空隙或是某物上出现的裂缝，例如衣服上的裂缝或是墙壁上的缝隙。这种情况下，“缝”的存在有时会被看作是一种瑕疵，但在某些情境下也可能成为一种特色或设计元素。比如，在一些传统的建筑设计中，特意留下的缝可以促进空气流通，或者是在视觉艺术作品中，通过利用缝隙来创造独特的视觉效果。</w:t>
      </w:r>
    </w:p>
    <w:p w14:paraId="383B3722" w14:textId="77777777" w:rsidR="00293FA9" w:rsidRDefault="00293FA9">
      <w:pPr>
        <w:rPr>
          <w:rFonts w:hint="eastAsia"/>
        </w:rPr>
      </w:pPr>
    </w:p>
    <w:p w14:paraId="7F3FBDC2" w14:textId="77777777" w:rsidR="00293FA9" w:rsidRDefault="00293FA9">
      <w:pPr>
        <w:rPr>
          <w:rFonts w:hint="eastAsia"/>
        </w:rPr>
      </w:pPr>
    </w:p>
    <w:p w14:paraId="30B30AED" w14:textId="77777777" w:rsidR="00293FA9" w:rsidRDefault="00293FA9">
      <w:pPr>
        <w:rPr>
          <w:rFonts w:hint="eastAsia"/>
        </w:rPr>
      </w:pPr>
      <w:r>
        <w:rPr>
          <w:rFonts w:hint="eastAsia"/>
        </w:rPr>
        <w:t>作为动词时的“缝”</w:t>
      </w:r>
    </w:p>
    <w:p w14:paraId="06DF35E5" w14:textId="77777777" w:rsidR="00293FA9" w:rsidRDefault="00293FA9">
      <w:pPr>
        <w:rPr>
          <w:rFonts w:hint="eastAsia"/>
        </w:rPr>
      </w:pPr>
      <w:r>
        <w:rPr>
          <w:rFonts w:hint="eastAsia"/>
        </w:rPr>
        <w:t>而当“缝”作为动词时，它意味着将两个部分紧密地结合在一起，最典型的例子就是缝纫。从古至今，缝纫都是人类生活中不可或缺的一部分。无论是手工缝制还是使用机器，缝纫技术的发展都极大地影响了人们的穿着习惯和生活方式。随着科技的进步，缝纫机的发明使得衣物制作变得更加高效和精确，也为服装产业带来了革命性的变化。</w:t>
      </w:r>
    </w:p>
    <w:p w14:paraId="2FA1E964" w14:textId="77777777" w:rsidR="00293FA9" w:rsidRDefault="00293FA9">
      <w:pPr>
        <w:rPr>
          <w:rFonts w:hint="eastAsia"/>
        </w:rPr>
      </w:pPr>
    </w:p>
    <w:p w14:paraId="59083599" w14:textId="77777777" w:rsidR="00293FA9" w:rsidRDefault="00293FA9">
      <w:pPr>
        <w:rPr>
          <w:rFonts w:hint="eastAsia"/>
        </w:rPr>
      </w:pPr>
    </w:p>
    <w:p w14:paraId="4A0A93F5" w14:textId="77777777" w:rsidR="00293FA9" w:rsidRDefault="00293FA9">
      <w:pPr>
        <w:rPr>
          <w:rFonts w:hint="eastAsia"/>
        </w:rPr>
      </w:pPr>
      <w:r>
        <w:rPr>
          <w:rFonts w:hint="eastAsia"/>
        </w:rPr>
        <w:t>文化与象征意义</w:t>
      </w:r>
    </w:p>
    <w:p w14:paraId="1C93ECA6" w14:textId="77777777" w:rsidR="00293FA9" w:rsidRDefault="00293FA9">
      <w:pPr>
        <w:rPr>
          <w:rFonts w:hint="eastAsia"/>
        </w:rPr>
      </w:pPr>
      <w:r>
        <w:rPr>
          <w:rFonts w:hint="eastAsia"/>
        </w:rPr>
        <w:t>在中华文化里，“缝”也有着特殊的象征意义。比如说，在中国传统文化中，针线活不仅是一项技能，更是一种传递情感的方式。母亲为孩子亲手缝制的衣服，不仅是物质上的给予，更是母爱的体现。“缝”也常常被用来比喻修补关系或弥补过失，正如俗语所说：“缝补旧好”，意味着修复破损的关系，回到和谐的状态。</w:t>
      </w:r>
    </w:p>
    <w:p w14:paraId="48A113AF" w14:textId="77777777" w:rsidR="00293FA9" w:rsidRDefault="00293FA9">
      <w:pPr>
        <w:rPr>
          <w:rFonts w:hint="eastAsia"/>
        </w:rPr>
      </w:pPr>
    </w:p>
    <w:p w14:paraId="65E9EBCC" w14:textId="77777777" w:rsidR="00293FA9" w:rsidRDefault="00293FA9">
      <w:pPr>
        <w:rPr>
          <w:rFonts w:hint="eastAsia"/>
        </w:rPr>
      </w:pPr>
    </w:p>
    <w:p w14:paraId="786ED908" w14:textId="77777777" w:rsidR="00293FA9" w:rsidRDefault="00293FA9">
      <w:pPr>
        <w:rPr>
          <w:rFonts w:hint="eastAsia"/>
        </w:rPr>
      </w:pPr>
      <w:r>
        <w:rPr>
          <w:rFonts w:hint="eastAsia"/>
        </w:rPr>
        <w:t>现代视角下的“缝”</w:t>
      </w:r>
    </w:p>
    <w:p w14:paraId="5F1B9BFA" w14:textId="77777777" w:rsidR="00293FA9" w:rsidRDefault="00293FA9">
      <w:pPr>
        <w:rPr>
          <w:rFonts w:hint="eastAsia"/>
        </w:rPr>
      </w:pPr>
      <w:r>
        <w:rPr>
          <w:rFonts w:hint="eastAsia"/>
        </w:rPr>
        <w:t>进入现代社会，“缝”的概念和技术得到了进一步的发展和应用。除了传统的服装制造行业外，在医疗领域，外科手术中的缝合技术也是至关重要的。精细的缝合技巧能够有效地促进伤口愈合，减少疤痕形成，提高患者的生活质量。在建筑学和工程学中，“缝”的设计理念也被广泛应用，如伸缩缝、沉降缝等，以适应材料热胀冷缩或结构变形的需求。</w:t>
      </w:r>
    </w:p>
    <w:p w14:paraId="281B200D" w14:textId="77777777" w:rsidR="00293FA9" w:rsidRDefault="00293FA9">
      <w:pPr>
        <w:rPr>
          <w:rFonts w:hint="eastAsia"/>
        </w:rPr>
      </w:pPr>
    </w:p>
    <w:p w14:paraId="01D9CE7A" w14:textId="77777777" w:rsidR="00293FA9" w:rsidRDefault="00293FA9">
      <w:pPr>
        <w:rPr>
          <w:rFonts w:hint="eastAsia"/>
        </w:rPr>
      </w:pPr>
    </w:p>
    <w:p w14:paraId="017114AB" w14:textId="77777777" w:rsidR="00293FA9" w:rsidRDefault="00293FA9">
      <w:pPr>
        <w:rPr>
          <w:rFonts w:hint="eastAsia"/>
        </w:rPr>
      </w:pPr>
      <w:r>
        <w:rPr>
          <w:rFonts w:hint="eastAsia"/>
        </w:rPr>
        <w:t>最后的总结</w:t>
      </w:r>
    </w:p>
    <w:p w14:paraId="30D7C6CD" w14:textId="77777777" w:rsidR="00293FA9" w:rsidRDefault="00293FA9">
      <w:pPr>
        <w:rPr>
          <w:rFonts w:hint="eastAsia"/>
        </w:rPr>
      </w:pPr>
      <w:r>
        <w:rPr>
          <w:rFonts w:hint="eastAsia"/>
        </w:rPr>
        <w:t>“缝”的拼音虽然简单——féng，但它背后所蕴含的文化价值和技术应用却是丰富多彩的。无论是在日常生活的细节中，还是在专业领域的深入研究里，“缝”都有着不可替代的作用。通过了解和学习关于“缝”的知识，我们可以更加深刻地认识到汉语文化的博大精深，以及传统技艺与现代科学相结合所带来的无限可能性。</w:t>
      </w:r>
    </w:p>
    <w:p w14:paraId="50822222" w14:textId="77777777" w:rsidR="00293FA9" w:rsidRDefault="00293FA9">
      <w:pPr>
        <w:rPr>
          <w:rFonts w:hint="eastAsia"/>
        </w:rPr>
      </w:pPr>
    </w:p>
    <w:p w14:paraId="42613EBF" w14:textId="77777777" w:rsidR="00293FA9" w:rsidRDefault="00293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DDB80" w14:textId="2B645017" w:rsidR="00FE4D43" w:rsidRDefault="00FE4D43"/>
    <w:sectPr w:rsidR="00FE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43"/>
    <w:rsid w:val="00277131"/>
    <w:rsid w:val="00293FA9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65237-B83D-4CAD-B6E3-99C72F58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