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035E" w14:textId="77777777" w:rsidR="00415D89" w:rsidRDefault="00415D89">
      <w:pPr>
        <w:rPr>
          <w:rFonts w:hint="eastAsia"/>
        </w:rPr>
      </w:pPr>
      <w:r>
        <w:rPr>
          <w:rFonts w:hint="eastAsia"/>
        </w:rPr>
        <w:t>缝的拼音是什么样的啊</w:t>
      </w:r>
    </w:p>
    <w:p w14:paraId="1ABDA012" w14:textId="77777777" w:rsidR="00415D89" w:rsidRDefault="00415D89">
      <w:pPr>
        <w:rPr>
          <w:rFonts w:hint="eastAsia"/>
        </w:rPr>
      </w:pPr>
      <w:r>
        <w:rPr>
          <w:rFonts w:hint="eastAsia"/>
        </w:rPr>
        <w:t>在汉语学习的过程中，我们经常会遇到一些字词的发音问题。今天，我们就来聊聊“缝”这个字的拼音。对于很多人来说，“缝”这个字可能不那么常见于日常口语中，但它确实在很多场合下被使用到，尤其是在描述某些特定的动作或状态时。</w:t>
      </w:r>
    </w:p>
    <w:p w14:paraId="19B497A2" w14:textId="77777777" w:rsidR="00415D89" w:rsidRDefault="00415D89">
      <w:pPr>
        <w:rPr>
          <w:rFonts w:hint="eastAsia"/>
        </w:rPr>
      </w:pPr>
    </w:p>
    <w:p w14:paraId="20E0FE11" w14:textId="77777777" w:rsidR="00415D89" w:rsidRDefault="00415D89">
      <w:pPr>
        <w:rPr>
          <w:rFonts w:hint="eastAsia"/>
        </w:rPr>
      </w:pPr>
    </w:p>
    <w:p w14:paraId="2586F7AE" w14:textId="77777777" w:rsidR="00415D89" w:rsidRDefault="00415D89">
      <w:pPr>
        <w:rPr>
          <w:rFonts w:hint="eastAsia"/>
        </w:rPr>
      </w:pPr>
      <w:r>
        <w:rPr>
          <w:rFonts w:hint="eastAsia"/>
        </w:rPr>
        <w:t>基本发音</w:t>
      </w:r>
    </w:p>
    <w:p w14:paraId="67667E83" w14:textId="77777777" w:rsidR="00415D89" w:rsidRDefault="00415D89">
      <w:pPr>
        <w:rPr>
          <w:rFonts w:hint="eastAsia"/>
        </w:rPr>
      </w:pPr>
      <w:r>
        <w:rPr>
          <w:rFonts w:hint="eastAsia"/>
        </w:rPr>
        <w:t>“缝”的拼音是“féng”，属于第二声。这个音节由声母“f”和韵母“eng”组成。在汉语拼音体系中，“f”是一个清辅音，而“eng”则是一个后鼻音韵母。当你发出“féng”这个音时，需要注意的是舌尖应该轻触上前牙，气流从唇齿间摩擦而出，同时声音要清晰明亮，以准确表达出这个字的韵味。</w:t>
      </w:r>
    </w:p>
    <w:p w14:paraId="2703AF9B" w14:textId="77777777" w:rsidR="00415D89" w:rsidRDefault="00415D89">
      <w:pPr>
        <w:rPr>
          <w:rFonts w:hint="eastAsia"/>
        </w:rPr>
      </w:pPr>
    </w:p>
    <w:p w14:paraId="3A93ED21" w14:textId="77777777" w:rsidR="00415D89" w:rsidRDefault="00415D89">
      <w:pPr>
        <w:rPr>
          <w:rFonts w:hint="eastAsia"/>
        </w:rPr>
      </w:pPr>
    </w:p>
    <w:p w14:paraId="18B5EF4A" w14:textId="77777777" w:rsidR="00415D89" w:rsidRDefault="00415D89">
      <w:pPr>
        <w:rPr>
          <w:rFonts w:hint="eastAsia"/>
        </w:rPr>
      </w:pPr>
      <w:r>
        <w:rPr>
          <w:rFonts w:hint="eastAsia"/>
        </w:rPr>
        <w:t>多音字现象</w:t>
      </w:r>
    </w:p>
    <w:p w14:paraId="0642AA5D" w14:textId="77777777" w:rsidR="00415D89" w:rsidRDefault="00415D89">
      <w:pPr>
        <w:rPr>
          <w:rFonts w:hint="eastAsia"/>
        </w:rPr>
      </w:pPr>
      <w:r>
        <w:rPr>
          <w:rFonts w:hint="eastAsia"/>
        </w:rPr>
        <w:t>值得注意的是，“缝”其实是一个多音字。除了上述提到的“féng”以外，它还有另一个读音：“fèng”。当读作“fèng”时，通常用来表示缝隙、裂缝等意思，比如“门缝”、“石缝”等。这种情况下，“缝”字作为名词使用，与表示动作的“féng”有着明显的区别。正确区分这两个读音，有助于更精准地理解和使用汉语词汇。</w:t>
      </w:r>
    </w:p>
    <w:p w14:paraId="5D9386BF" w14:textId="77777777" w:rsidR="00415D89" w:rsidRDefault="00415D89">
      <w:pPr>
        <w:rPr>
          <w:rFonts w:hint="eastAsia"/>
        </w:rPr>
      </w:pPr>
    </w:p>
    <w:p w14:paraId="7FF8358E" w14:textId="77777777" w:rsidR="00415D89" w:rsidRDefault="00415D89">
      <w:pPr>
        <w:rPr>
          <w:rFonts w:hint="eastAsia"/>
        </w:rPr>
      </w:pPr>
    </w:p>
    <w:p w14:paraId="509BC598" w14:textId="77777777" w:rsidR="00415D89" w:rsidRDefault="00415D8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C50EB42" w14:textId="77777777" w:rsidR="00415D89" w:rsidRDefault="00415D89">
      <w:pPr>
        <w:rPr>
          <w:rFonts w:hint="eastAsia"/>
        </w:rPr>
      </w:pPr>
      <w:r>
        <w:rPr>
          <w:rFonts w:hint="eastAsia"/>
        </w:rPr>
        <w:t>在实际的语言环境中，正确使用“缝”的两个读音显得尤为重要。例如，在谈论裁缝制作衣服的过程时，我们会说“裁缝师傅正在为这件衣服缝边”，这里的“缝”应读作“féng”。而在描述一条河流穿过的峡谷特征时，则会用到如“这条河从两山之间的缝隙中穿过”，此时的“缝”应当读作“fèng”。了解这些细微差异，不仅能帮助我们更好地掌握汉语，也能让我们在交流中更加得心应手。</w:t>
      </w:r>
    </w:p>
    <w:p w14:paraId="509532CF" w14:textId="77777777" w:rsidR="00415D89" w:rsidRDefault="00415D89">
      <w:pPr>
        <w:rPr>
          <w:rFonts w:hint="eastAsia"/>
        </w:rPr>
      </w:pPr>
    </w:p>
    <w:p w14:paraId="37D0032A" w14:textId="77777777" w:rsidR="00415D89" w:rsidRDefault="00415D89">
      <w:pPr>
        <w:rPr>
          <w:rFonts w:hint="eastAsia"/>
        </w:rPr>
      </w:pPr>
    </w:p>
    <w:p w14:paraId="6A9096CD" w14:textId="77777777" w:rsidR="00415D89" w:rsidRDefault="00415D89">
      <w:pPr>
        <w:rPr>
          <w:rFonts w:hint="eastAsia"/>
        </w:rPr>
      </w:pPr>
      <w:r>
        <w:rPr>
          <w:rFonts w:hint="eastAsia"/>
        </w:rPr>
        <w:t>文化背景下的“缝”</w:t>
      </w:r>
    </w:p>
    <w:p w14:paraId="1F302116" w14:textId="77777777" w:rsidR="00415D89" w:rsidRDefault="00415D89">
      <w:pPr>
        <w:rPr>
          <w:rFonts w:hint="eastAsia"/>
        </w:rPr>
      </w:pPr>
      <w:r>
        <w:rPr>
          <w:rFonts w:hint="eastAsia"/>
        </w:rPr>
        <w:t>从文化角度看，“缝”字承载着丰富的意义。在中国传统服饰文化里，缝制不仅是将布料连接起来的技术活，更是蕴含了深厚的文化内涵和审美情趣。古代的裁缝们通过一针一线的精心缝合，赋予了衣物生命力，使之成为身份地位、审美趣味乃至民族文化的象征。因此，“缝”这个动作不仅仅是物理上的连接，更是一种文化和艺术的表现形式。</w:t>
      </w:r>
    </w:p>
    <w:p w14:paraId="738ABDCA" w14:textId="77777777" w:rsidR="00415D89" w:rsidRDefault="00415D89">
      <w:pPr>
        <w:rPr>
          <w:rFonts w:hint="eastAsia"/>
        </w:rPr>
      </w:pPr>
    </w:p>
    <w:p w14:paraId="0D1DF300" w14:textId="77777777" w:rsidR="00415D89" w:rsidRDefault="00415D89">
      <w:pPr>
        <w:rPr>
          <w:rFonts w:hint="eastAsia"/>
        </w:rPr>
      </w:pPr>
    </w:p>
    <w:p w14:paraId="086C7E28" w14:textId="77777777" w:rsidR="00415D89" w:rsidRDefault="00415D89">
      <w:pPr>
        <w:rPr>
          <w:rFonts w:hint="eastAsia"/>
        </w:rPr>
      </w:pPr>
      <w:r>
        <w:rPr>
          <w:rFonts w:hint="eastAsia"/>
        </w:rPr>
        <w:t>最后的总结</w:t>
      </w:r>
    </w:p>
    <w:p w14:paraId="724FF5AD" w14:textId="77777777" w:rsidR="00415D89" w:rsidRDefault="00415D89">
      <w:pPr>
        <w:rPr>
          <w:rFonts w:hint="eastAsia"/>
        </w:rPr>
      </w:pPr>
      <w:r>
        <w:rPr>
          <w:rFonts w:hint="eastAsia"/>
        </w:rPr>
        <w:t>“缝”的拼音分为“féng”和“fèng”，分别对应不同的语境和含义。掌握好这个字的不同读音及其用法，能够帮助我们更准确地进行语言表达，并深入了解中国文化中关于工艺美学的价值观。希望这篇文章能让大家对“缝”的发音有更深刻的认识，也希望大家能在日常生活中灵活运用所学知识，让汉语学习变得更加有趣和生动。</w:t>
      </w:r>
    </w:p>
    <w:p w14:paraId="51F26717" w14:textId="77777777" w:rsidR="00415D89" w:rsidRDefault="00415D89">
      <w:pPr>
        <w:rPr>
          <w:rFonts w:hint="eastAsia"/>
        </w:rPr>
      </w:pPr>
    </w:p>
    <w:p w14:paraId="0055856F" w14:textId="77777777" w:rsidR="00415D89" w:rsidRDefault="00415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1C0E7" w14:textId="5B69AE6D" w:rsidR="00067863" w:rsidRDefault="00067863"/>
    <w:sectPr w:rsidR="0006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63"/>
    <w:rsid w:val="00067863"/>
    <w:rsid w:val="00277131"/>
    <w:rsid w:val="004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D82E0-3ED1-4CDA-87A9-573DD6A4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