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D350C" w14:textId="77777777" w:rsidR="002B6490" w:rsidRDefault="002B6490">
      <w:pPr>
        <w:rPr>
          <w:rFonts w:hint="eastAsia"/>
        </w:rPr>
      </w:pPr>
      <w:r>
        <w:rPr>
          <w:rFonts w:hint="eastAsia"/>
        </w:rPr>
        <w:t>缝的拼音是什么写的呀怎么读</w:t>
      </w:r>
    </w:p>
    <w:p w14:paraId="01042F7C" w14:textId="77777777" w:rsidR="002B6490" w:rsidRDefault="002B6490">
      <w:pPr>
        <w:rPr>
          <w:rFonts w:hint="eastAsia"/>
        </w:rPr>
      </w:pPr>
      <w:r>
        <w:rPr>
          <w:rFonts w:hint="eastAsia"/>
        </w:rPr>
        <w:t>在汉字的学习过程中，我们经常会遇到一些特别的字眼，这些字眼不仅承载着深厚的文化底蕴，同时也蕴含了汉语语音的独特魅力。“缝”字就是一个很好的例子。它既体现了汉字结构的精妙，也展示了汉语发音的多样性。</w:t>
      </w:r>
    </w:p>
    <w:p w14:paraId="0FB98361" w14:textId="77777777" w:rsidR="002B6490" w:rsidRDefault="002B6490">
      <w:pPr>
        <w:rPr>
          <w:rFonts w:hint="eastAsia"/>
        </w:rPr>
      </w:pPr>
    </w:p>
    <w:p w14:paraId="0C607D8E" w14:textId="77777777" w:rsidR="002B6490" w:rsidRDefault="002B6490">
      <w:pPr>
        <w:rPr>
          <w:rFonts w:hint="eastAsia"/>
        </w:rPr>
      </w:pPr>
    </w:p>
    <w:p w14:paraId="380AF31E" w14:textId="77777777" w:rsidR="002B6490" w:rsidRDefault="002B6490">
      <w:pPr>
        <w:rPr>
          <w:rFonts w:hint="eastAsia"/>
        </w:rPr>
      </w:pPr>
      <w:r>
        <w:rPr>
          <w:rFonts w:hint="eastAsia"/>
        </w:rPr>
        <w:t>一、认识“缝”字</w:t>
      </w:r>
    </w:p>
    <w:p w14:paraId="0B6A36E2" w14:textId="77777777" w:rsidR="002B6490" w:rsidRDefault="002B6490">
      <w:pPr>
        <w:rPr>
          <w:rFonts w:hint="eastAsia"/>
        </w:rPr>
      </w:pPr>
      <w:r>
        <w:rPr>
          <w:rFonts w:hint="eastAsia"/>
        </w:rPr>
        <w:t>“缝”字是一个多音字，在不同的语境下有着不同的发音。根据《现代汉语词典》，“缝”有两种基本的发音：fèng和féng。其中，当表示“用针线连接两部分或修补破洞”的意思时，读作féng；而当表示“缝隙、空隙”的含义时，则读作fèng。这种多义性和多音性使得“缝”字在实际应用中非常灵活，但同时也给学习者带来了一定的挑战。</w:t>
      </w:r>
    </w:p>
    <w:p w14:paraId="10C75C11" w14:textId="77777777" w:rsidR="002B6490" w:rsidRDefault="002B6490">
      <w:pPr>
        <w:rPr>
          <w:rFonts w:hint="eastAsia"/>
        </w:rPr>
      </w:pPr>
    </w:p>
    <w:p w14:paraId="34CFFC92" w14:textId="77777777" w:rsidR="002B6490" w:rsidRDefault="002B6490">
      <w:pPr>
        <w:rPr>
          <w:rFonts w:hint="eastAsia"/>
        </w:rPr>
      </w:pPr>
    </w:p>
    <w:p w14:paraId="2553E7D6" w14:textId="77777777" w:rsidR="002B6490" w:rsidRDefault="002B6490">
      <w:pPr>
        <w:rPr>
          <w:rFonts w:hint="eastAsia"/>
        </w:rPr>
      </w:pPr>
      <w:r>
        <w:rPr>
          <w:rFonts w:hint="eastAsia"/>
        </w:rPr>
        <w:t>二、如何书写“缝”字</w:t>
      </w:r>
    </w:p>
    <w:p w14:paraId="3CA29C3E" w14:textId="77777777" w:rsidR="002B6490" w:rsidRDefault="002B6490">
      <w:pPr>
        <w:rPr>
          <w:rFonts w:hint="eastAsia"/>
        </w:rPr>
      </w:pPr>
      <w:r>
        <w:rPr>
          <w:rFonts w:hint="eastAsia"/>
        </w:rPr>
        <w:t>关于“缝”字的写法，它是左右结构，左边是“糸”，右边是“逢”。在书写时要注意，“糸”代表细丝之意，笔画较为细腻紧凑，而“逢”则要写得开阔大方一些，两者结合才能体现出“缝”的完整形态。正确掌握其书写规律，不仅能帮助我们更好地记忆这个字，也能让我们在书写时更加美观大方。</w:t>
      </w:r>
    </w:p>
    <w:p w14:paraId="4A029E30" w14:textId="77777777" w:rsidR="002B6490" w:rsidRDefault="002B6490">
      <w:pPr>
        <w:rPr>
          <w:rFonts w:hint="eastAsia"/>
        </w:rPr>
      </w:pPr>
    </w:p>
    <w:p w14:paraId="579BA3A1" w14:textId="77777777" w:rsidR="002B6490" w:rsidRDefault="002B6490">
      <w:pPr>
        <w:rPr>
          <w:rFonts w:hint="eastAsia"/>
        </w:rPr>
      </w:pPr>
    </w:p>
    <w:p w14:paraId="41EC182A" w14:textId="77777777" w:rsidR="002B6490" w:rsidRDefault="002B6490">
      <w:pPr>
        <w:rPr>
          <w:rFonts w:hint="eastAsia"/>
        </w:rPr>
      </w:pPr>
      <w:r>
        <w:rPr>
          <w:rFonts w:hint="eastAsia"/>
        </w:rPr>
        <w:t>三、“缝”的发音练习</w:t>
      </w:r>
    </w:p>
    <w:p w14:paraId="171306CB" w14:textId="77777777" w:rsidR="002B6490" w:rsidRDefault="002B6490">
      <w:pPr>
        <w:rPr>
          <w:rFonts w:hint="eastAsia"/>
        </w:rPr>
      </w:pPr>
      <w:r>
        <w:rPr>
          <w:rFonts w:hint="eastAsia"/>
        </w:rPr>
        <w:t>发音方面，对于初学者来说，区分fèng和féng可能有些困难。一个有效的办法就是通过大量的实例来加深理解。例如，“缝补”（féng bǔ）指的是用针线修补破损的地方；而“裂缝”（liè fèng）则是指物体表面出现的缝隙。通过这样的对比学习，可以有效地帮助大家记住不同场景下的正确发音。</w:t>
      </w:r>
    </w:p>
    <w:p w14:paraId="03ABD5E6" w14:textId="77777777" w:rsidR="002B6490" w:rsidRDefault="002B6490">
      <w:pPr>
        <w:rPr>
          <w:rFonts w:hint="eastAsia"/>
        </w:rPr>
      </w:pPr>
    </w:p>
    <w:p w14:paraId="272504E7" w14:textId="77777777" w:rsidR="002B6490" w:rsidRDefault="002B6490">
      <w:pPr>
        <w:rPr>
          <w:rFonts w:hint="eastAsia"/>
        </w:rPr>
      </w:pPr>
    </w:p>
    <w:p w14:paraId="13164327" w14:textId="77777777" w:rsidR="002B6490" w:rsidRDefault="002B6490">
      <w:pPr>
        <w:rPr>
          <w:rFonts w:hint="eastAsia"/>
        </w:rPr>
      </w:pPr>
      <w:r>
        <w:rPr>
          <w:rFonts w:hint="eastAsia"/>
        </w:rPr>
        <w:t>四、文化背景与实际应用</w:t>
      </w:r>
    </w:p>
    <w:p w14:paraId="1A646664" w14:textId="77777777" w:rsidR="002B6490" w:rsidRDefault="002B6490">
      <w:pPr>
        <w:rPr>
          <w:rFonts w:hint="eastAsia"/>
        </w:rPr>
      </w:pPr>
      <w:r>
        <w:rPr>
          <w:rFonts w:hint="eastAsia"/>
        </w:rPr>
        <w:t>从文化角度来看，“缝”字不仅仅是简单的语言符号，它还与中国传统的手工艺紧密相关。比如中国的刺绣艺术，就离不开“缝”这一基础动作。通过针线的巧妙运用，艺人们能够在布料上创造出精美绝伦的图案，这不仅是技术的表现，更是文化的传承。而在日常生活中，“缝”也是不可或缺的一部分，无论是衣物的修补还是家居用品的维护，都离不开这项技能。</w:t>
      </w:r>
    </w:p>
    <w:p w14:paraId="05F9AF9C" w14:textId="77777777" w:rsidR="002B6490" w:rsidRDefault="002B6490">
      <w:pPr>
        <w:rPr>
          <w:rFonts w:hint="eastAsia"/>
        </w:rPr>
      </w:pPr>
    </w:p>
    <w:p w14:paraId="6B716251" w14:textId="77777777" w:rsidR="002B6490" w:rsidRDefault="002B6490">
      <w:pPr>
        <w:rPr>
          <w:rFonts w:hint="eastAsia"/>
        </w:rPr>
      </w:pPr>
    </w:p>
    <w:p w14:paraId="5D37A27A" w14:textId="77777777" w:rsidR="002B6490" w:rsidRDefault="002B6490">
      <w:pPr>
        <w:rPr>
          <w:rFonts w:hint="eastAsia"/>
        </w:rPr>
      </w:pPr>
      <w:r>
        <w:rPr>
          <w:rFonts w:hint="eastAsia"/>
        </w:rPr>
        <w:t>五、总结</w:t>
      </w:r>
    </w:p>
    <w:p w14:paraId="36CA7627" w14:textId="77777777" w:rsidR="002B6490" w:rsidRDefault="002B6490">
      <w:pPr>
        <w:rPr>
          <w:rFonts w:hint="eastAsia"/>
        </w:rPr>
      </w:pPr>
      <w:r>
        <w:rPr>
          <w:rFonts w:hint="eastAsia"/>
        </w:rPr>
        <w:t>“缝”的拼音虽然看似简单，但背后却蕴含着丰富的知识和文化价值。了解并掌握它的正确读音与写法，不仅可以提升我们的语言能力，更能让我们对中国传统文化有更深的认识。希望每位学习者都能在这个过程中找到乐趣，并将所学应用于实践之中。</w:t>
      </w:r>
    </w:p>
    <w:p w14:paraId="3D7B43DE" w14:textId="77777777" w:rsidR="002B6490" w:rsidRDefault="002B6490">
      <w:pPr>
        <w:rPr>
          <w:rFonts w:hint="eastAsia"/>
        </w:rPr>
      </w:pPr>
    </w:p>
    <w:p w14:paraId="158A99FC" w14:textId="77777777" w:rsidR="002B6490" w:rsidRDefault="002B6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8C3C8" w14:textId="3CE76E98" w:rsidR="007B1B91" w:rsidRDefault="007B1B91"/>
    <w:sectPr w:rsidR="007B1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91"/>
    <w:rsid w:val="00277131"/>
    <w:rsid w:val="002B6490"/>
    <w:rsid w:val="007B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C81BA-DC48-4F26-9C94-EA448531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