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02AD" w14:textId="77777777" w:rsidR="000302B0" w:rsidRDefault="000302B0">
      <w:pPr>
        <w:rPr>
          <w:rFonts w:hint="eastAsia"/>
        </w:rPr>
      </w:pPr>
      <w:r>
        <w:rPr>
          <w:rFonts w:hint="eastAsia"/>
        </w:rPr>
        <w:t>缝的拼音怎么拼写的呀怎么读啊</w:t>
      </w:r>
    </w:p>
    <w:p w14:paraId="39A1EFB0" w14:textId="77777777" w:rsidR="000302B0" w:rsidRDefault="000302B0">
      <w:pPr>
        <w:rPr>
          <w:rFonts w:hint="eastAsia"/>
        </w:rPr>
      </w:pPr>
      <w:r>
        <w:rPr>
          <w:rFonts w:hint="eastAsia"/>
        </w:rPr>
        <w:t>在汉语学习的过程中，经常会遇到一些让人感到困惑的字词，其中一个典型的例子就是“缝”这个字。对于很多初学者来说，理解并正确使用“缝”不仅有助于提升他们的汉语水平，还能增加对中国传统文化和手工艺的兴趣。</w:t>
      </w:r>
    </w:p>
    <w:p w14:paraId="66E2DDB5" w14:textId="77777777" w:rsidR="000302B0" w:rsidRDefault="000302B0">
      <w:pPr>
        <w:rPr>
          <w:rFonts w:hint="eastAsia"/>
        </w:rPr>
      </w:pPr>
    </w:p>
    <w:p w14:paraId="13E6E4DB" w14:textId="77777777" w:rsidR="000302B0" w:rsidRDefault="000302B0">
      <w:pPr>
        <w:rPr>
          <w:rFonts w:hint="eastAsia"/>
        </w:rPr>
      </w:pPr>
    </w:p>
    <w:p w14:paraId="6D7CD0C0" w14:textId="77777777" w:rsidR="000302B0" w:rsidRDefault="000302B0">
      <w:pPr>
        <w:rPr>
          <w:rFonts w:hint="eastAsia"/>
        </w:rPr>
      </w:pPr>
      <w:r>
        <w:rPr>
          <w:rFonts w:hint="eastAsia"/>
        </w:rPr>
        <w:t>拼音解析：如何拼写“缝”的拼音</w:t>
      </w:r>
    </w:p>
    <w:p w14:paraId="352B1FF3" w14:textId="77777777" w:rsidR="000302B0" w:rsidRDefault="000302B0">
      <w:pPr>
        <w:rPr>
          <w:rFonts w:hint="eastAsia"/>
        </w:rPr>
      </w:pPr>
      <w:r>
        <w:rPr>
          <w:rFonts w:hint="eastAsia"/>
        </w:rPr>
        <w:t>“缝”这个字的拼音是“féng”。它由声母“f”和韵母“eng”组成，属于阳平声调。在汉语拼音的学习中，掌握每个汉字的准确发音是非常重要的。对于“缝”而言，正确的发音能够帮助我们更好地理解和记忆这个字，同时也能避免在口语交流中的误会。需要注意的是，在不同的语境中，“缝”还可以有其他发音，例如当表示裂缝、缝隙时，它的发音为“fèng”，这展示了汉语语音的多样性。</w:t>
      </w:r>
    </w:p>
    <w:p w14:paraId="7E1E85FC" w14:textId="77777777" w:rsidR="000302B0" w:rsidRDefault="000302B0">
      <w:pPr>
        <w:rPr>
          <w:rFonts w:hint="eastAsia"/>
        </w:rPr>
      </w:pPr>
    </w:p>
    <w:p w14:paraId="4FFB8CC1" w14:textId="77777777" w:rsidR="000302B0" w:rsidRDefault="000302B0">
      <w:pPr>
        <w:rPr>
          <w:rFonts w:hint="eastAsia"/>
        </w:rPr>
      </w:pPr>
    </w:p>
    <w:p w14:paraId="230BA43B" w14:textId="77777777" w:rsidR="000302B0" w:rsidRDefault="000302B0">
      <w:pPr>
        <w:rPr>
          <w:rFonts w:hint="eastAsia"/>
        </w:rPr>
      </w:pPr>
      <w:r>
        <w:rPr>
          <w:rFonts w:hint="eastAsia"/>
        </w:rPr>
        <w:t>从字形到意义：“缝”的多面性</w:t>
      </w:r>
    </w:p>
    <w:p w14:paraId="298CA20D" w14:textId="77777777" w:rsidR="000302B0" w:rsidRDefault="000302B0">
      <w:pPr>
        <w:rPr>
          <w:rFonts w:hint="eastAsia"/>
        </w:rPr>
      </w:pPr>
      <w:r>
        <w:rPr>
          <w:rFonts w:hint="eastAsia"/>
        </w:rPr>
        <w:t>除了了解其拼音外，深入探索“缝”的字形与意义同样重要。“缝”字左边是“糸”，代表丝线的意思，右边是“逢”，意味着相遇或碰上。因此，从字形上看，“缝”字形象地描绘了用针线将布料等连接起来的动作。在实际应用中，“缝”主要用于描述通过针线或其他方式将材料连接在一起的行为，比如缝衣服。如前面提到的，“缝”还有另一层意思，即指物体之间的裂隙或空间，这显示了汉字丰富的含义和灵活的用法。</w:t>
      </w:r>
    </w:p>
    <w:p w14:paraId="6F7FBA22" w14:textId="77777777" w:rsidR="000302B0" w:rsidRDefault="000302B0">
      <w:pPr>
        <w:rPr>
          <w:rFonts w:hint="eastAsia"/>
        </w:rPr>
      </w:pPr>
    </w:p>
    <w:p w14:paraId="3C0590BF" w14:textId="77777777" w:rsidR="000302B0" w:rsidRDefault="000302B0">
      <w:pPr>
        <w:rPr>
          <w:rFonts w:hint="eastAsia"/>
        </w:rPr>
      </w:pPr>
    </w:p>
    <w:p w14:paraId="4D3AA2B3" w14:textId="77777777" w:rsidR="000302B0" w:rsidRDefault="000302B0">
      <w:pPr>
        <w:rPr>
          <w:rFonts w:hint="eastAsia"/>
        </w:rPr>
      </w:pPr>
      <w:r>
        <w:rPr>
          <w:rFonts w:hint="eastAsia"/>
        </w:rPr>
        <w:t>文化背景下的“缝”</w:t>
      </w:r>
    </w:p>
    <w:p w14:paraId="259AB1A5" w14:textId="77777777" w:rsidR="000302B0" w:rsidRDefault="000302B0">
      <w:pPr>
        <w:rPr>
          <w:rFonts w:hint="eastAsia"/>
        </w:rPr>
      </w:pPr>
      <w:r>
        <w:rPr>
          <w:rFonts w:hint="eastAsia"/>
        </w:rPr>
        <w:t>在中国传统文化中，“缝”不仅仅是一个简单的动作或状态，它还承载着深厚的文化内涵。传统的刺绣艺术就是一个很好的例子，这种艺术形式要求艺术家们拥有极高的技巧和耐心，通过细腻的针法将色彩斑斓的丝线编织成美丽的图案。在这个过程中，“缝”不仅是技术上的实践，更是文化和艺术的传承。而且，在民间习俗中，缝补衣物常常被视为一种爱的表现，特别是母亲为孩子缝制衣物，象征着无尽的关爱与保护。</w:t>
      </w:r>
    </w:p>
    <w:p w14:paraId="5053090D" w14:textId="77777777" w:rsidR="000302B0" w:rsidRDefault="000302B0">
      <w:pPr>
        <w:rPr>
          <w:rFonts w:hint="eastAsia"/>
        </w:rPr>
      </w:pPr>
    </w:p>
    <w:p w14:paraId="3822ED2A" w14:textId="77777777" w:rsidR="000302B0" w:rsidRDefault="000302B0">
      <w:pPr>
        <w:rPr>
          <w:rFonts w:hint="eastAsia"/>
        </w:rPr>
      </w:pPr>
    </w:p>
    <w:p w14:paraId="78CB2C89" w14:textId="77777777" w:rsidR="000302B0" w:rsidRDefault="000302B0">
      <w:pPr>
        <w:rPr>
          <w:rFonts w:hint="eastAsia"/>
        </w:rPr>
      </w:pPr>
      <w:r>
        <w:rPr>
          <w:rFonts w:hint="eastAsia"/>
        </w:rPr>
        <w:t>最后的总结</w:t>
      </w:r>
    </w:p>
    <w:p w14:paraId="36868642" w14:textId="77777777" w:rsidR="000302B0" w:rsidRDefault="000302B0">
      <w:pPr>
        <w:rPr>
          <w:rFonts w:hint="eastAsia"/>
        </w:rPr>
      </w:pPr>
      <w:r>
        <w:rPr>
          <w:rFonts w:hint="eastAsia"/>
        </w:rPr>
        <w:t>“缝”的拼音为“féng”（在表示缝合时）或“fèng”（在表示裂缝时），并且它具有深刻的文化背景和广泛的应用场景。通过对“缝”的学习，我们不仅能提高自己的语言能力，还能更深入地理解中国文化的独特魅力。希望这篇文章能帮助读者更好地掌握“缝”的正确发音及其背后的丰富文化内涵。</w:t>
      </w:r>
    </w:p>
    <w:p w14:paraId="6E3AB4E3" w14:textId="77777777" w:rsidR="000302B0" w:rsidRDefault="000302B0">
      <w:pPr>
        <w:rPr>
          <w:rFonts w:hint="eastAsia"/>
        </w:rPr>
      </w:pPr>
    </w:p>
    <w:p w14:paraId="2283D441" w14:textId="77777777" w:rsidR="000302B0" w:rsidRDefault="00030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A30EE" w14:textId="5D3A5961" w:rsidR="00AF0302" w:rsidRDefault="00AF0302"/>
    <w:sectPr w:rsidR="00AF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2"/>
    <w:rsid w:val="000302B0"/>
    <w:rsid w:val="00277131"/>
    <w:rsid w:val="00A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724FE-55F6-4CCB-8AF6-F8811FB1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