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47FD" w14:textId="77777777" w:rsidR="00705B78" w:rsidRDefault="00705B78">
      <w:pPr>
        <w:rPr>
          <w:rFonts w:hint="eastAsia"/>
        </w:rPr>
      </w:pPr>
    </w:p>
    <w:p w14:paraId="29F5F468" w14:textId="77777777" w:rsidR="00705B78" w:rsidRDefault="00705B78">
      <w:pPr>
        <w:rPr>
          <w:rFonts w:hint="eastAsia"/>
        </w:rPr>
      </w:pPr>
      <w:r>
        <w:rPr>
          <w:rFonts w:hint="eastAsia"/>
        </w:rPr>
        <w:tab/>
        <w:t>缝的拼音怎么写怎么组词</w:t>
      </w:r>
    </w:p>
    <w:p w14:paraId="3EFD25E7" w14:textId="77777777" w:rsidR="00705B78" w:rsidRDefault="00705B78">
      <w:pPr>
        <w:rPr>
          <w:rFonts w:hint="eastAsia"/>
        </w:rPr>
      </w:pPr>
    </w:p>
    <w:p w14:paraId="7AFA0E16" w14:textId="77777777" w:rsidR="00705B78" w:rsidRDefault="00705B78">
      <w:pPr>
        <w:rPr>
          <w:rFonts w:hint="eastAsia"/>
        </w:rPr>
      </w:pPr>
    </w:p>
    <w:p w14:paraId="75A5A47F" w14:textId="77777777" w:rsidR="00705B78" w:rsidRDefault="00705B78">
      <w:pPr>
        <w:rPr>
          <w:rFonts w:hint="eastAsia"/>
        </w:rPr>
      </w:pPr>
      <w:r>
        <w:rPr>
          <w:rFonts w:hint="eastAsia"/>
        </w:rPr>
        <w:tab/>
        <w:t>“缝”这个字在汉语中是一个多音字，分别读作“féng”和“fèng”。这两个发音代表了不同的意义和使用场景。首先我们来了解它的第一个读音“féng”，主要用于描述将布料等材料连接在一起的行为——即缝纫。在这个意义上，“缝”可以组成诸如“缝补”、“缝合”、“缝制”等词汇，都是指通过针线等工具将两片或多片材料结合在一起的过程。这不仅是一种传统的手工艺活动，也是现代服装制造等行业不可或缺的一部分。</w:t>
      </w:r>
    </w:p>
    <w:p w14:paraId="3873D0F1" w14:textId="77777777" w:rsidR="00705B78" w:rsidRDefault="00705B78">
      <w:pPr>
        <w:rPr>
          <w:rFonts w:hint="eastAsia"/>
        </w:rPr>
      </w:pPr>
    </w:p>
    <w:p w14:paraId="431C63DD" w14:textId="77777777" w:rsidR="00705B78" w:rsidRDefault="00705B78">
      <w:pPr>
        <w:rPr>
          <w:rFonts w:hint="eastAsia"/>
        </w:rPr>
      </w:pPr>
    </w:p>
    <w:p w14:paraId="5106AF85" w14:textId="77777777" w:rsidR="00705B78" w:rsidRDefault="00705B78">
      <w:pPr>
        <w:rPr>
          <w:rFonts w:hint="eastAsia"/>
        </w:rPr>
      </w:pPr>
    </w:p>
    <w:p w14:paraId="7417C870" w14:textId="77777777" w:rsidR="00705B78" w:rsidRDefault="00705B78">
      <w:pPr>
        <w:rPr>
          <w:rFonts w:hint="eastAsia"/>
        </w:rPr>
      </w:pPr>
      <w:r>
        <w:rPr>
          <w:rFonts w:hint="eastAsia"/>
        </w:rPr>
        <w:tab/>
        <w:t>从文字到实际应用</w:t>
      </w:r>
    </w:p>
    <w:p w14:paraId="4E7D6725" w14:textId="77777777" w:rsidR="00705B78" w:rsidRDefault="00705B78">
      <w:pPr>
        <w:rPr>
          <w:rFonts w:hint="eastAsia"/>
        </w:rPr>
      </w:pPr>
    </w:p>
    <w:p w14:paraId="384E2276" w14:textId="77777777" w:rsidR="00705B78" w:rsidRDefault="00705B78">
      <w:pPr>
        <w:rPr>
          <w:rFonts w:hint="eastAsia"/>
        </w:rPr>
      </w:pPr>
    </w:p>
    <w:p w14:paraId="69E217E7" w14:textId="77777777" w:rsidR="00705B78" w:rsidRDefault="00705B78">
      <w:pPr>
        <w:rPr>
          <w:rFonts w:hint="eastAsia"/>
        </w:rPr>
      </w:pPr>
      <w:r>
        <w:rPr>
          <w:rFonts w:hint="eastAsia"/>
        </w:rPr>
        <w:tab/>
        <w:t>说到“缝补”，这个词通常指的是修复破损衣物或织物的行为。在过去，由于资源有限，衣物破损后往往会通过手工缝补的方式进行修复，以延长其使用寿命。而尽管快时尚让衣物变得更容易获得，但缝补这一技能依然是很多人生活中的一项重要技能，尤其是对于那些追求环保生活方式的人群来说。</w:t>
      </w:r>
    </w:p>
    <w:p w14:paraId="4134843F" w14:textId="77777777" w:rsidR="00705B78" w:rsidRDefault="00705B78">
      <w:pPr>
        <w:rPr>
          <w:rFonts w:hint="eastAsia"/>
        </w:rPr>
      </w:pPr>
    </w:p>
    <w:p w14:paraId="35FB6B16" w14:textId="77777777" w:rsidR="00705B78" w:rsidRDefault="00705B78">
      <w:pPr>
        <w:rPr>
          <w:rFonts w:hint="eastAsia"/>
        </w:rPr>
      </w:pPr>
    </w:p>
    <w:p w14:paraId="2A4D384B" w14:textId="77777777" w:rsidR="00705B78" w:rsidRDefault="00705B78">
      <w:pPr>
        <w:rPr>
          <w:rFonts w:hint="eastAsia"/>
        </w:rPr>
      </w:pPr>
    </w:p>
    <w:p w14:paraId="07393069" w14:textId="77777777" w:rsidR="00705B78" w:rsidRDefault="00705B78">
      <w:pPr>
        <w:rPr>
          <w:rFonts w:hint="eastAsia"/>
        </w:rPr>
      </w:pPr>
      <w:r>
        <w:rPr>
          <w:rFonts w:hint="eastAsia"/>
        </w:rPr>
        <w:tab/>
        <w:t>“缝制”则更多地涉及到新物品的创造过程，无论是制作一件衣服还是一个袋子，缝制都是其中必不可少的一环。它不仅仅局限于布料，还可以包括皮革、帆布等多种材料。随着技术的发展，现在的缝制工作已经可以由机器来完成，极大地提高了生产效率和产品的一致性。</w:t>
      </w:r>
    </w:p>
    <w:p w14:paraId="5FFC376F" w14:textId="77777777" w:rsidR="00705B78" w:rsidRDefault="00705B78">
      <w:pPr>
        <w:rPr>
          <w:rFonts w:hint="eastAsia"/>
        </w:rPr>
      </w:pPr>
    </w:p>
    <w:p w14:paraId="72687A2F" w14:textId="77777777" w:rsidR="00705B78" w:rsidRDefault="00705B78">
      <w:pPr>
        <w:rPr>
          <w:rFonts w:hint="eastAsia"/>
        </w:rPr>
      </w:pPr>
    </w:p>
    <w:p w14:paraId="62F96E21" w14:textId="77777777" w:rsidR="00705B78" w:rsidRDefault="00705B78">
      <w:pPr>
        <w:rPr>
          <w:rFonts w:hint="eastAsia"/>
        </w:rPr>
      </w:pPr>
    </w:p>
    <w:p w14:paraId="06DAA543" w14:textId="77777777" w:rsidR="00705B78" w:rsidRDefault="00705B78">
      <w:pPr>
        <w:rPr>
          <w:rFonts w:hint="eastAsia"/>
        </w:rPr>
      </w:pPr>
      <w:r>
        <w:rPr>
          <w:rFonts w:hint="eastAsia"/>
        </w:rPr>
        <w:tab/>
        <w:t>“缝”的另一个读音与意义</w:t>
      </w:r>
    </w:p>
    <w:p w14:paraId="3D691D89" w14:textId="77777777" w:rsidR="00705B78" w:rsidRDefault="00705B78">
      <w:pPr>
        <w:rPr>
          <w:rFonts w:hint="eastAsia"/>
        </w:rPr>
      </w:pPr>
    </w:p>
    <w:p w14:paraId="5DC0E9AE" w14:textId="77777777" w:rsidR="00705B78" w:rsidRDefault="00705B78">
      <w:pPr>
        <w:rPr>
          <w:rFonts w:hint="eastAsia"/>
        </w:rPr>
      </w:pPr>
    </w:p>
    <w:p w14:paraId="524BCC2C" w14:textId="77777777" w:rsidR="00705B78" w:rsidRDefault="00705B78">
      <w:pPr>
        <w:rPr>
          <w:rFonts w:hint="eastAsia"/>
        </w:rPr>
      </w:pPr>
      <w:r>
        <w:rPr>
          <w:rFonts w:hint="eastAsia"/>
        </w:rPr>
        <w:tab/>
        <w:t>当“缝”读作“fèng”时，它通常表示的是物体之间的缝隙或者裂缝。例如，“缝隙”一词直接表达了两个物体之间存在的空隙；“门缝”则是指门与门框之间的狭小空间。这些词语都反映了“缝”作为名词时所表达的空间概念。在生活中，我们会经常遇到需要填补这些“缝”的情况，比如房屋装修中的填缝工作，就是为了防止水分或其他物质通过这些细小的间隙进入建筑物内部。</w:t>
      </w:r>
    </w:p>
    <w:p w14:paraId="1CA2D7FF" w14:textId="77777777" w:rsidR="00705B78" w:rsidRDefault="00705B78">
      <w:pPr>
        <w:rPr>
          <w:rFonts w:hint="eastAsia"/>
        </w:rPr>
      </w:pPr>
    </w:p>
    <w:p w14:paraId="2C4BD3E5" w14:textId="77777777" w:rsidR="00705B78" w:rsidRDefault="00705B78">
      <w:pPr>
        <w:rPr>
          <w:rFonts w:hint="eastAsia"/>
        </w:rPr>
      </w:pPr>
    </w:p>
    <w:p w14:paraId="270B3ACF" w14:textId="77777777" w:rsidR="00705B78" w:rsidRDefault="00705B78">
      <w:pPr>
        <w:rPr>
          <w:rFonts w:hint="eastAsia"/>
        </w:rPr>
      </w:pPr>
    </w:p>
    <w:p w14:paraId="33287069" w14:textId="77777777" w:rsidR="00705B78" w:rsidRDefault="00705B78">
      <w:pPr>
        <w:rPr>
          <w:rFonts w:hint="eastAsia"/>
        </w:rPr>
      </w:pPr>
      <w:r>
        <w:rPr>
          <w:rFonts w:hint="eastAsia"/>
        </w:rPr>
        <w:tab/>
        <w:t>文化视角下的“缝”</w:t>
      </w:r>
    </w:p>
    <w:p w14:paraId="4850A426" w14:textId="77777777" w:rsidR="00705B78" w:rsidRDefault="00705B78">
      <w:pPr>
        <w:rPr>
          <w:rFonts w:hint="eastAsia"/>
        </w:rPr>
      </w:pPr>
    </w:p>
    <w:p w14:paraId="5F757CC4" w14:textId="77777777" w:rsidR="00705B78" w:rsidRDefault="00705B78">
      <w:pPr>
        <w:rPr>
          <w:rFonts w:hint="eastAsia"/>
        </w:rPr>
      </w:pPr>
    </w:p>
    <w:p w14:paraId="2593A054" w14:textId="77777777" w:rsidR="00705B78" w:rsidRDefault="00705B78">
      <w:pPr>
        <w:rPr>
          <w:rFonts w:hint="eastAsia"/>
        </w:rPr>
      </w:pPr>
      <w:r>
        <w:rPr>
          <w:rFonts w:hint="eastAsia"/>
        </w:rPr>
        <w:tab/>
        <w:t>在更广泛的文化背景下，“缝”也有着特殊的象征意义。在一些传统故事中，缝纫往往被赋予了修补家庭关系、连接人心的意义。例如，在某些民间传说里，母亲为远行的孩子缝制衣物，不仅是对孩子的关爱体现，也象征着母子间的情感纽带。这种通过手工劳动传递情感的做法，在现代社会依然有着深远的影响。</w:t>
      </w:r>
    </w:p>
    <w:p w14:paraId="153DA48C" w14:textId="77777777" w:rsidR="00705B78" w:rsidRDefault="00705B78">
      <w:pPr>
        <w:rPr>
          <w:rFonts w:hint="eastAsia"/>
        </w:rPr>
      </w:pPr>
    </w:p>
    <w:p w14:paraId="04051380" w14:textId="77777777" w:rsidR="00705B78" w:rsidRDefault="00705B78">
      <w:pPr>
        <w:rPr>
          <w:rFonts w:hint="eastAsia"/>
        </w:rPr>
      </w:pPr>
    </w:p>
    <w:p w14:paraId="4671E202" w14:textId="77777777" w:rsidR="00705B78" w:rsidRDefault="00705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58EB6" w14:textId="51C9D15E" w:rsidR="00751C77" w:rsidRDefault="00751C77"/>
    <w:sectPr w:rsidR="00751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77"/>
    <w:rsid w:val="00277131"/>
    <w:rsid w:val="00705B78"/>
    <w:rsid w:val="0075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36AF2-6738-4F4A-A4D3-82E85898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