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F73FA" w14:textId="77777777" w:rsidR="00535F15" w:rsidRDefault="00535F15">
      <w:pPr>
        <w:rPr>
          <w:rFonts w:hint="eastAsia"/>
        </w:rPr>
      </w:pPr>
      <w:r>
        <w:rPr>
          <w:rFonts w:hint="eastAsia"/>
        </w:rPr>
        <w:t>缝的拼音并组词语</w:t>
      </w:r>
    </w:p>
    <w:p w14:paraId="5B1D8E7E" w14:textId="77777777" w:rsidR="00535F15" w:rsidRDefault="00535F15">
      <w:pPr>
        <w:rPr>
          <w:rFonts w:hint="eastAsia"/>
        </w:rPr>
      </w:pPr>
      <w:r>
        <w:rPr>
          <w:rFonts w:hint="eastAsia"/>
        </w:rPr>
        <w:t>在汉语学习中，了解汉字的拼音及其组词是非常重要的环节。今天，我们就来深入探讨一下“缝”这个字的拼音以及它能组成的丰富词汇。</w:t>
      </w:r>
    </w:p>
    <w:p w14:paraId="7CA820FA" w14:textId="77777777" w:rsidR="00535F15" w:rsidRDefault="00535F15">
      <w:pPr>
        <w:rPr>
          <w:rFonts w:hint="eastAsia"/>
        </w:rPr>
      </w:pPr>
    </w:p>
    <w:p w14:paraId="56B17553" w14:textId="77777777" w:rsidR="00535F15" w:rsidRDefault="00535F15">
      <w:pPr>
        <w:rPr>
          <w:rFonts w:hint="eastAsia"/>
        </w:rPr>
      </w:pPr>
    </w:p>
    <w:p w14:paraId="183572AD" w14:textId="77777777" w:rsidR="00535F15" w:rsidRDefault="00535F15">
      <w:pPr>
        <w:rPr>
          <w:rFonts w:hint="eastAsia"/>
        </w:rPr>
      </w:pPr>
      <w:r>
        <w:rPr>
          <w:rFonts w:hint="eastAsia"/>
        </w:rPr>
        <w:t>拼音基础</w:t>
      </w:r>
    </w:p>
    <w:p w14:paraId="395DDFB0" w14:textId="77777777" w:rsidR="00535F15" w:rsidRDefault="00535F15">
      <w:pPr>
        <w:rPr>
          <w:rFonts w:hint="eastAsia"/>
        </w:rPr>
      </w:pPr>
      <w:r>
        <w:rPr>
          <w:rFonts w:hint="eastAsia"/>
        </w:rPr>
        <w:t>“缝”的拼音是"fèng"和"féng"。其中，“fèng”通常用于名词性的表达，如表示事物间的空隙或裂痕；而“féng”则更多地用于动词性的表达，意味着将两件东西通过针线等连接在一起的行为。</w:t>
      </w:r>
    </w:p>
    <w:p w14:paraId="01A24DB7" w14:textId="77777777" w:rsidR="00535F15" w:rsidRDefault="00535F15">
      <w:pPr>
        <w:rPr>
          <w:rFonts w:hint="eastAsia"/>
        </w:rPr>
      </w:pPr>
    </w:p>
    <w:p w14:paraId="79E5D4D9" w14:textId="77777777" w:rsidR="00535F15" w:rsidRDefault="00535F15">
      <w:pPr>
        <w:rPr>
          <w:rFonts w:hint="eastAsia"/>
        </w:rPr>
      </w:pPr>
    </w:p>
    <w:p w14:paraId="4B8F0D1E" w14:textId="77777777" w:rsidR="00535F15" w:rsidRDefault="00535F15">
      <w:pPr>
        <w:rPr>
          <w:rFonts w:hint="eastAsia"/>
        </w:rPr>
      </w:pPr>
      <w:r>
        <w:rPr>
          <w:rFonts w:hint="eastAsia"/>
        </w:rPr>
        <w:t>名词性使用：“fèng”</w:t>
      </w:r>
    </w:p>
    <w:p w14:paraId="78DD9426" w14:textId="77777777" w:rsidR="00535F15" w:rsidRDefault="00535F15">
      <w:pPr>
        <w:rPr>
          <w:rFonts w:hint="eastAsia"/>
        </w:rPr>
      </w:pPr>
      <w:r>
        <w:rPr>
          <w:rFonts w:hint="eastAsia"/>
        </w:rPr>
        <w:t>当我们用作“fèng”时，“缝”可以组成诸如“缝隙”、“裂缝”这样的词汇。“缝隙”指的是两个物体之间非常狭窄的空间，例如门与门框之间的那条细小空间。“裂缝”则是指由于外力作用或者自然原因导致物体表面出现的细长开口，像墙壁上的裂缝可能会导致建筑结构的不稳定。</w:t>
      </w:r>
    </w:p>
    <w:p w14:paraId="1D957284" w14:textId="77777777" w:rsidR="00535F15" w:rsidRDefault="00535F15">
      <w:pPr>
        <w:rPr>
          <w:rFonts w:hint="eastAsia"/>
        </w:rPr>
      </w:pPr>
    </w:p>
    <w:p w14:paraId="67BA86F7" w14:textId="77777777" w:rsidR="00535F15" w:rsidRDefault="00535F15">
      <w:pPr>
        <w:rPr>
          <w:rFonts w:hint="eastAsia"/>
        </w:rPr>
      </w:pPr>
    </w:p>
    <w:p w14:paraId="0554FBDC" w14:textId="77777777" w:rsidR="00535F15" w:rsidRDefault="00535F15">
      <w:pPr>
        <w:rPr>
          <w:rFonts w:hint="eastAsia"/>
        </w:rPr>
      </w:pPr>
      <w:r>
        <w:rPr>
          <w:rFonts w:hint="eastAsia"/>
        </w:rPr>
        <w:t>动词性使用：“féng”</w:t>
      </w:r>
    </w:p>
    <w:p w14:paraId="732BD796" w14:textId="77777777" w:rsidR="00535F15" w:rsidRDefault="00535F15">
      <w:pPr>
        <w:rPr>
          <w:rFonts w:hint="eastAsia"/>
        </w:rPr>
      </w:pPr>
      <w:r>
        <w:rPr>
          <w:rFonts w:hint="eastAsia"/>
        </w:rPr>
        <w:t>当作为“féng”使用时，“缝”主要关联到衣物修补、制作等活动中。比如“缝补”，指的是对破损的衣服进行修复的工作；还有“缝纫”，即利用针线将布料拼接起来制作成衣服或其他织物制品的过程。在这个意义上，“缝”体现了手工艺术的魅力和实用价值。</w:t>
      </w:r>
    </w:p>
    <w:p w14:paraId="6F5EDEA2" w14:textId="77777777" w:rsidR="00535F15" w:rsidRDefault="00535F15">
      <w:pPr>
        <w:rPr>
          <w:rFonts w:hint="eastAsia"/>
        </w:rPr>
      </w:pPr>
    </w:p>
    <w:p w14:paraId="1ACE6322" w14:textId="77777777" w:rsidR="00535F15" w:rsidRDefault="00535F15">
      <w:pPr>
        <w:rPr>
          <w:rFonts w:hint="eastAsia"/>
        </w:rPr>
      </w:pPr>
      <w:r>
        <w:rPr>
          <w:rFonts w:hint="eastAsia"/>
        </w:rPr>
        <w:t>文化含义与象征意义</w:t>
      </w:r>
    </w:p>
    <w:p w14:paraId="6B36321B" w14:textId="77777777" w:rsidR="00535F15" w:rsidRDefault="00535F15">
      <w:pPr>
        <w:rPr>
          <w:rFonts w:hint="eastAsia"/>
        </w:rPr>
      </w:pPr>
      <w:r>
        <w:rPr>
          <w:rFonts w:hint="eastAsia"/>
        </w:rPr>
        <w:t>在中国传统文化里，“缝”不仅仅是简单的动作或是物品描述，还蕴含着深厚的文化内涵。例如，在传统节日或婚礼上，常常会有长辈为晚辈准备亲手缝制的新衣，这不仅代表了对晚辈的爱护与祝福，也传递了家族间的情感纽带。针线活也被视为一种修身养性的活动，体现了耐心和细致。</w:t>
      </w:r>
    </w:p>
    <w:p w14:paraId="74D1962E" w14:textId="77777777" w:rsidR="00535F15" w:rsidRDefault="00535F15">
      <w:pPr>
        <w:rPr>
          <w:rFonts w:hint="eastAsia"/>
        </w:rPr>
      </w:pPr>
    </w:p>
    <w:p w14:paraId="3FDCC761" w14:textId="77777777" w:rsidR="00535F15" w:rsidRDefault="00535F15">
      <w:pPr>
        <w:rPr>
          <w:rFonts w:hint="eastAsia"/>
        </w:rPr>
      </w:pPr>
    </w:p>
    <w:p w14:paraId="1F34BB3E" w14:textId="77777777" w:rsidR="00535F15" w:rsidRDefault="00535F15">
      <w:pPr>
        <w:rPr>
          <w:rFonts w:hint="eastAsia"/>
        </w:rPr>
      </w:pPr>
      <w:r>
        <w:rPr>
          <w:rFonts w:hint="eastAsia"/>
        </w:rPr>
        <w:t>现代语境中的应用</w:t>
      </w:r>
    </w:p>
    <w:p w14:paraId="2E1C1228" w14:textId="77777777" w:rsidR="00535F15" w:rsidRDefault="00535F15">
      <w:pPr>
        <w:rPr>
          <w:rFonts w:hint="eastAsia"/>
        </w:rPr>
      </w:pPr>
      <w:r>
        <w:rPr>
          <w:rFonts w:hint="eastAsia"/>
        </w:rPr>
        <w:t>随着时代的发展，“缝”的概念也在不断拓展。除了传统的服饰制造领域，现代工业中的精密仪器装配也可能涉及到类似“缝合”的工艺过程。在数字时代，虽然物理意义上的“缝”减少了，但人们在网络上交流时常用“缝合”一词来形容整合不同信息或资源以形成新的整体，显示了这一古老词汇在新时代背景下的活力。</w:t>
      </w:r>
    </w:p>
    <w:p w14:paraId="1899C536" w14:textId="77777777" w:rsidR="00535F15" w:rsidRDefault="00535F15">
      <w:pPr>
        <w:rPr>
          <w:rFonts w:hint="eastAsia"/>
        </w:rPr>
      </w:pPr>
    </w:p>
    <w:p w14:paraId="5CE6941E" w14:textId="77777777" w:rsidR="00535F15" w:rsidRDefault="00535F15">
      <w:pPr>
        <w:rPr>
          <w:rFonts w:hint="eastAsia"/>
        </w:rPr>
      </w:pPr>
    </w:p>
    <w:p w14:paraId="1ED3CDCE" w14:textId="77777777" w:rsidR="00535F15" w:rsidRDefault="00535F15">
      <w:pPr>
        <w:rPr>
          <w:rFonts w:hint="eastAsia"/>
        </w:rPr>
      </w:pPr>
      <w:r>
        <w:rPr>
          <w:rFonts w:hint="eastAsia"/>
        </w:rPr>
        <w:t>最后的总结</w:t>
      </w:r>
    </w:p>
    <w:p w14:paraId="3A396F85" w14:textId="77777777" w:rsidR="00535F15" w:rsidRDefault="00535F15">
      <w:pPr>
        <w:rPr>
          <w:rFonts w:hint="eastAsia"/>
        </w:rPr>
      </w:pPr>
      <w:r>
        <w:rPr>
          <w:rFonts w:hint="eastAsia"/>
        </w:rPr>
        <w:t>通过对“缝”的拼音及其组词的学习，我们不仅能更好地掌握汉语语言知识，还能从中窥见中华文化的博大精深。无论是古代的手工艺还是现代社会的应用，“缝”都以其独特的方式展现着其不可替代的价值。</w:t>
      </w:r>
    </w:p>
    <w:p w14:paraId="440F8FAF" w14:textId="77777777" w:rsidR="00535F15" w:rsidRDefault="00535F15">
      <w:pPr>
        <w:rPr>
          <w:rFonts w:hint="eastAsia"/>
        </w:rPr>
      </w:pPr>
    </w:p>
    <w:p w14:paraId="637A9BB6" w14:textId="77777777" w:rsidR="00535F15" w:rsidRDefault="00535F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756292" w14:textId="24080A29" w:rsidR="009A1909" w:rsidRDefault="009A1909"/>
    <w:sectPr w:rsidR="009A1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909"/>
    <w:rsid w:val="00277131"/>
    <w:rsid w:val="00535F15"/>
    <w:rsid w:val="009A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2F942-771B-405E-97B9-82FEF955D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2025-08-21T03:02:00Z</dcterms:created>
  <dcterms:modified xsi:type="dcterms:W3CDTF">2025-08-21T03:02:00Z</dcterms:modified>
</cp:coreProperties>
</file>