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EE1E8" w14:textId="77777777" w:rsidR="009B55A4" w:rsidRDefault="009B55A4">
      <w:pPr>
        <w:rPr>
          <w:rFonts w:hint="eastAsia"/>
        </w:rPr>
      </w:pPr>
      <w:r>
        <w:rPr>
          <w:rFonts w:hint="eastAsia"/>
        </w:rPr>
        <w:t>缝的拼音多音字组词语怎么写</w:t>
      </w:r>
    </w:p>
    <w:p w14:paraId="6401690A" w14:textId="77777777" w:rsidR="009B55A4" w:rsidRDefault="009B55A4">
      <w:pPr>
        <w:rPr>
          <w:rFonts w:hint="eastAsia"/>
        </w:rPr>
      </w:pPr>
      <w:r>
        <w:rPr>
          <w:rFonts w:hint="eastAsia"/>
        </w:rPr>
        <w:t>在汉字的学习过程中，我们会遇到许多有趣的汉字现象，其中之一便是多音字。这些汉字根据不同的语境和使用情况，可以有不同的读音，进而衍生出各种各样的词汇。“缝”字就是一个很好的例子，它不仅具有独特的文化背景，还在现代汉语中扮演着重要的角色。</w:t>
      </w:r>
    </w:p>
    <w:p w14:paraId="77C9D283" w14:textId="77777777" w:rsidR="009B55A4" w:rsidRDefault="009B55A4">
      <w:pPr>
        <w:rPr>
          <w:rFonts w:hint="eastAsia"/>
        </w:rPr>
      </w:pPr>
    </w:p>
    <w:p w14:paraId="09E1771F" w14:textId="77777777" w:rsidR="009B55A4" w:rsidRDefault="009B55A4">
      <w:pPr>
        <w:rPr>
          <w:rFonts w:hint="eastAsia"/>
        </w:rPr>
      </w:pPr>
    </w:p>
    <w:p w14:paraId="010346E2" w14:textId="77777777" w:rsidR="009B55A4" w:rsidRDefault="009B55A4">
      <w:pPr>
        <w:rPr>
          <w:rFonts w:hint="eastAsia"/>
        </w:rPr>
      </w:pPr>
      <w:r>
        <w:rPr>
          <w:rFonts w:hint="eastAsia"/>
        </w:rPr>
        <w:t>“缝”的基本介绍</w:t>
      </w:r>
    </w:p>
    <w:p w14:paraId="799DD103" w14:textId="77777777" w:rsidR="009B55A4" w:rsidRDefault="009B55A4">
      <w:pPr>
        <w:rPr>
          <w:rFonts w:hint="eastAsia"/>
        </w:rPr>
      </w:pPr>
      <w:r>
        <w:rPr>
          <w:rFonts w:hint="eastAsia"/>
        </w:rPr>
        <w:t>“缝”字是一个典型的多音字，其主要发音有两种：fèng和féng。当作为名词时，读作fèng，指的是物体表面由于裂开或未完全连接而形成的狭长孔道；而作为动词时，则读作féng，意为将两块布料或其他材料用针线连接起来的动作。这两种发音虽然不同，但都源自于“缝”这个字形本身所蕴含的意义——即连接与缝隙。</w:t>
      </w:r>
    </w:p>
    <w:p w14:paraId="5E6541DB" w14:textId="77777777" w:rsidR="009B55A4" w:rsidRDefault="009B55A4">
      <w:pPr>
        <w:rPr>
          <w:rFonts w:hint="eastAsia"/>
        </w:rPr>
      </w:pPr>
    </w:p>
    <w:p w14:paraId="205E598C" w14:textId="77777777" w:rsidR="009B55A4" w:rsidRDefault="009B55A4">
      <w:pPr>
        <w:rPr>
          <w:rFonts w:hint="eastAsia"/>
        </w:rPr>
      </w:pPr>
    </w:p>
    <w:p w14:paraId="710973DB" w14:textId="77777777" w:rsidR="009B55A4" w:rsidRDefault="009B55A4">
      <w:pPr>
        <w:rPr>
          <w:rFonts w:hint="eastAsia"/>
        </w:rPr>
      </w:pPr>
      <w:r>
        <w:rPr>
          <w:rFonts w:hint="eastAsia"/>
        </w:rPr>
        <w:t>以fèng音组词</w:t>
      </w:r>
    </w:p>
    <w:p w14:paraId="4F32C212" w14:textId="77777777" w:rsidR="009B55A4" w:rsidRDefault="009B55A4">
      <w:pPr>
        <w:rPr>
          <w:rFonts w:hint="eastAsia"/>
        </w:rPr>
      </w:pPr>
      <w:r>
        <w:rPr>
          <w:rFonts w:hint="eastAsia"/>
        </w:rPr>
        <w:t>当我们考虑fèng的发音时，能够想到的一些常见词汇包括“缝隙”、“裂缝”等。这些词汇主要用于描述物理上的空隙或开口，比如墙壁中的裂缝、衣物上的小缝等。“天衣无缝”这个成语也值得一提，它用来形容事物完美无缺，没有丝毫漏洞，这里的“缝”同样是指间隙或裂缝的意思。</w:t>
      </w:r>
    </w:p>
    <w:p w14:paraId="231F3A1D" w14:textId="77777777" w:rsidR="009B55A4" w:rsidRDefault="009B55A4">
      <w:pPr>
        <w:rPr>
          <w:rFonts w:hint="eastAsia"/>
        </w:rPr>
      </w:pPr>
    </w:p>
    <w:p w14:paraId="60F27886" w14:textId="77777777" w:rsidR="009B55A4" w:rsidRDefault="009B55A4">
      <w:pPr>
        <w:rPr>
          <w:rFonts w:hint="eastAsia"/>
        </w:rPr>
      </w:pPr>
    </w:p>
    <w:p w14:paraId="073A641D" w14:textId="77777777" w:rsidR="009B55A4" w:rsidRDefault="009B55A4">
      <w:pPr>
        <w:rPr>
          <w:rFonts w:hint="eastAsia"/>
        </w:rPr>
      </w:pPr>
      <w:r>
        <w:rPr>
          <w:rFonts w:hint="eastAsia"/>
        </w:rPr>
        <w:t>以féng音组词</w:t>
      </w:r>
    </w:p>
    <w:p w14:paraId="7CD831D3" w14:textId="77777777" w:rsidR="009B55A4" w:rsidRDefault="009B55A4">
      <w:pPr>
        <w:rPr>
          <w:rFonts w:hint="eastAsia"/>
        </w:rPr>
      </w:pPr>
      <w:r>
        <w:rPr>
          <w:rFonts w:hint="eastAsia"/>
        </w:rPr>
        <w:t>至于féng的发音，则更多地涉及到实际操作层面的词汇，如“缝补”、“缝纫”等。其中，“缝补”指的是修补破损之处的行为，通常用于衣物等织物；而“缝纫”则是指通过手工或机器将布料拼接在一起的过程，是服装制造过程中的重要环节。“缝合”一词也较为常用，尤其是在医学领域，表示通过手术技术将组织或伤口连接起来。</w:t>
      </w:r>
    </w:p>
    <w:p w14:paraId="4BB117A5" w14:textId="77777777" w:rsidR="009B55A4" w:rsidRDefault="009B55A4">
      <w:pPr>
        <w:rPr>
          <w:rFonts w:hint="eastAsia"/>
        </w:rPr>
      </w:pPr>
    </w:p>
    <w:p w14:paraId="632A437D" w14:textId="77777777" w:rsidR="009B55A4" w:rsidRDefault="009B55A4">
      <w:pPr>
        <w:rPr>
          <w:rFonts w:hint="eastAsia"/>
        </w:rPr>
      </w:pPr>
    </w:p>
    <w:p w14:paraId="328402B9" w14:textId="77777777" w:rsidR="009B55A4" w:rsidRDefault="009B55A4">
      <w:pPr>
        <w:rPr>
          <w:rFonts w:hint="eastAsia"/>
        </w:rPr>
      </w:pPr>
      <w:r>
        <w:rPr>
          <w:rFonts w:hint="eastAsia"/>
        </w:rPr>
        <w:t>多音字学习的重要性</w:t>
      </w:r>
    </w:p>
    <w:p w14:paraId="1CAC2C4D" w14:textId="77777777" w:rsidR="009B55A4" w:rsidRDefault="009B55A4">
      <w:pPr>
        <w:rPr>
          <w:rFonts w:hint="eastAsia"/>
        </w:rPr>
      </w:pPr>
      <w:r>
        <w:rPr>
          <w:rFonts w:hint="eastAsia"/>
        </w:rPr>
        <w:t>掌握多音字的正确使用对于提高语言表达能力和理解能力至关重要。对于“缝”这样的多音字而言，了解其在不同语境下的正确发音及其含义，有助于我们更加准确地运用语言进行交流。这也反映了汉字文化的丰富性和复杂性，每一种读音背后都可能隐藏着深厚的文化底蕴和历史故事。</w:t>
      </w:r>
    </w:p>
    <w:p w14:paraId="000F1DAB" w14:textId="77777777" w:rsidR="009B55A4" w:rsidRDefault="009B55A4">
      <w:pPr>
        <w:rPr>
          <w:rFonts w:hint="eastAsia"/>
        </w:rPr>
      </w:pPr>
    </w:p>
    <w:p w14:paraId="7FBCCA59" w14:textId="77777777" w:rsidR="009B55A4" w:rsidRDefault="009B55A4">
      <w:pPr>
        <w:rPr>
          <w:rFonts w:hint="eastAsia"/>
        </w:rPr>
      </w:pPr>
    </w:p>
    <w:p w14:paraId="3C7A6C9F" w14:textId="77777777" w:rsidR="009B55A4" w:rsidRDefault="009B55A4">
      <w:pPr>
        <w:rPr>
          <w:rFonts w:hint="eastAsia"/>
        </w:rPr>
      </w:pPr>
      <w:r>
        <w:rPr>
          <w:rFonts w:hint="eastAsia"/>
        </w:rPr>
        <w:t>最后的总结</w:t>
      </w:r>
    </w:p>
    <w:p w14:paraId="16ADE1D5" w14:textId="77777777" w:rsidR="009B55A4" w:rsidRDefault="009B55A4">
      <w:pPr>
        <w:rPr>
          <w:rFonts w:hint="eastAsia"/>
        </w:rPr>
      </w:pPr>
      <w:r>
        <w:rPr>
          <w:rFonts w:hint="eastAsia"/>
        </w:rPr>
        <w:t>“缝”作为一个多音字，在我们的日常生活中扮演着不可或缺的角色。无论是作为名词描述的裂缝，还是作为动词代表的缝纫行为，它都展示了汉字的独特魅力。通过深入学习这类多音字，不仅能增强我们的语言技能，还能进一步领略中华文化的博大精深。</w:t>
      </w:r>
    </w:p>
    <w:p w14:paraId="2A900328" w14:textId="77777777" w:rsidR="009B55A4" w:rsidRDefault="009B55A4">
      <w:pPr>
        <w:rPr>
          <w:rFonts w:hint="eastAsia"/>
        </w:rPr>
      </w:pPr>
    </w:p>
    <w:p w14:paraId="36A628AF" w14:textId="77777777" w:rsidR="009B55A4" w:rsidRDefault="009B55A4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8E13ADF" w14:textId="71D5EB06" w:rsidR="0040071E" w:rsidRDefault="0040071E"/>
    <w:sectPr w:rsidR="00400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1E"/>
    <w:rsid w:val="00277131"/>
    <w:rsid w:val="0040071E"/>
    <w:rsid w:val="009B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4B17B3-CC5E-43DE-B889-A47744FF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7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7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7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7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7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7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7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7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7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7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7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7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7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7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7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7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7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7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7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7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7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7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7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7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7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7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2025-08-21T03:02:00Z</dcterms:created>
  <dcterms:modified xsi:type="dcterms:W3CDTF">2025-08-21T03:02:00Z</dcterms:modified>
</cp:coreProperties>
</file>