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4ACF" w14:textId="77777777" w:rsidR="0024763A" w:rsidRDefault="0024763A">
      <w:pPr>
        <w:rPr>
          <w:rFonts w:hint="eastAsia"/>
        </w:rPr>
      </w:pPr>
      <w:r>
        <w:rPr>
          <w:rFonts w:hint="eastAsia"/>
        </w:rPr>
        <w:t>缝的拼音和词语怎么写的</w:t>
      </w:r>
    </w:p>
    <w:p w14:paraId="72CF11FF" w14:textId="77777777" w:rsidR="0024763A" w:rsidRDefault="0024763A">
      <w:pPr>
        <w:rPr>
          <w:rFonts w:hint="eastAsia"/>
        </w:rPr>
      </w:pPr>
      <w:r>
        <w:rPr>
          <w:rFonts w:hint="eastAsia"/>
        </w:rPr>
        <w:t>在汉字学习的过程中，了解一个字的正确发音与写法是至关重要的。今天我们就来聊聊“缝”这个字。“缝”的拼音根据其意义的不同而有所变化。作为名词时，表示衣物、布料等连接处的线条或裂开后进行修补的地方，读作“féng”。而当它作为动词使用，意为将两部分通过针线连接起来或者填补裂缝时，则读作“fèng”。掌握这一点对于准确运用该字非常关键。</w:t>
      </w:r>
    </w:p>
    <w:p w14:paraId="47D658E8" w14:textId="77777777" w:rsidR="0024763A" w:rsidRDefault="0024763A">
      <w:pPr>
        <w:rPr>
          <w:rFonts w:hint="eastAsia"/>
        </w:rPr>
      </w:pPr>
    </w:p>
    <w:p w14:paraId="5BF24AF9" w14:textId="77777777" w:rsidR="0024763A" w:rsidRDefault="0024763A">
      <w:pPr>
        <w:rPr>
          <w:rFonts w:hint="eastAsia"/>
        </w:rPr>
      </w:pPr>
    </w:p>
    <w:p w14:paraId="3A8A81D2" w14:textId="77777777" w:rsidR="0024763A" w:rsidRDefault="0024763A">
      <w:pPr>
        <w:rPr>
          <w:rFonts w:hint="eastAsia"/>
        </w:rPr>
      </w:pPr>
      <w:r>
        <w:rPr>
          <w:rFonts w:hint="eastAsia"/>
        </w:rPr>
        <w:t>一、“缝”的基本含义及其用法</w:t>
      </w:r>
    </w:p>
    <w:p w14:paraId="5B4F170E" w14:textId="77777777" w:rsidR="0024763A" w:rsidRDefault="0024763A">
      <w:pPr>
        <w:rPr>
          <w:rFonts w:hint="eastAsia"/>
        </w:rPr>
      </w:pPr>
      <w:r>
        <w:rPr>
          <w:rFonts w:hint="eastAsia"/>
        </w:rPr>
        <w:t>在汉语中，“缝”不仅是一个多音字，而且具有丰富的语义内涵。当我们提到衣服上的“缝”，通常指的是那些由针线构成的线条，这时应读作“féng”。例如：“这件衣服的缝儿很细密。”另一方面，“缝”也可以指代物体之间的缝隙或是建筑物中的裂缝，这时候它的读音变为“fèng”，如“墙壁上有一道缝。”“缝”还可以作为一个动词出现，表示利用针线把布料等连接起来的动作，比如“她正在房间里缝补破旧的衣服。”</w:t>
      </w:r>
    </w:p>
    <w:p w14:paraId="68A962B9" w14:textId="77777777" w:rsidR="0024763A" w:rsidRDefault="0024763A">
      <w:pPr>
        <w:rPr>
          <w:rFonts w:hint="eastAsia"/>
        </w:rPr>
      </w:pPr>
    </w:p>
    <w:p w14:paraId="5AA4CC9C" w14:textId="77777777" w:rsidR="0024763A" w:rsidRDefault="0024763A">
      <w:pPr>
        <w:rPr>
          <w:rFonts w:hint="eastAsia"/>
        </w:rPr>
      </w:pPr>
    </w:p>
    <w:p w14:paraId="663B3F57" w14:textId="77777777" w:rsidR="0024763A" w:rsidRDefault="0024763A">
      <w:pPr>
        <w:rPr>
          <w:rFonts w:hint="eastAsia"/>
        </w:rPr>
      </w:pPr>
      <w:r>
        <w:rPr>
          <w:rFonts w:hint="eastAsia"/>
        </w:rPr>
        <w:t>二、“缝”相关的成语与短语</w:t>
      </w:r>
    </w:p>
    <w:p w14:paraId="4D386114" w14:textId="77777777" w:rsidR="0024763A" w:rsidRDefault="0024763A">
      <w:pPr>
        <w:rPr>
          <w:rFonts w:hint="eastAsia"/>
        </w:rPr>
      </w:pPr>
      <w:r>
        <w:rPr>
          <w:rFonts w:hint="eastAsia"/>
        </w:rPr>
        <w:t>围绕着“缝”字，汉语里衍生出了不少有趣的成语和短语。其中，“见缝插针”比喻善于利用一切机会，尽可能地安排事情；“无缝天衣”则用来形容事物完美无缺的状态。这些成语生动形象，既体现了汉语的独特魅力，也展示了“缝”字在文化表达中的多样性。“缝缝补补”这一短语常用来描述对旧物进行修理使之能够继续使用的做法，反映了勤俭节约的传统美德。</w:t>
      </w:r>
    </w:p>
    <w:p w14:paraId="6BB8A6A8" w14:textId="77777777" w:rsidR="0024763A" w:rsidRDefault="0024763A">
      <w:pPr>
        <w:rPr>
          <w:rFonts w:hint="eastAsia"/>
        </w:rPr>
      </w:pPr>
    </w:p>
    <w:p w14:paraId="616732EC" w14:textId="77777777" w:rsidR="0024763A" w:rsidRDefault="0024763A">
      <w:pPr>
        <w:rPr>
          <w:rFonts w:hint="eastAsia"/>
        </w:rPr>
      </w:pPr>
    </w:p>
    <w:p w14:paraId="1D0027B9" w14:textId="77777777" w:rsidR="0024763A" w:rsidRDefault="0024763A">
      <w:pPr>
        <w:rPr>
          <w:rFonts w:hint="eastAsia"/>
        </w:rPr>
      </w:pPr>
      <w:r>
        <w:rPr>
          <w:rFonts w:hint="eastAsia"/>
        </w:rPr>
        <w:t>三、如何正确书写“缝”字</w:t>
      </w:r>
    </w:p>
    <w:p w14:paraId="7426C1FA" w14:textId="77777777" w:rsidR="0024763A" w:rsidRDefault="0024763A">
      <w:pPr>
        <w:rPr>
          <w:rFonts w:hint="eastAsia"/>
        </w:rPr>
      </w:pPr>
      <w:r>
        <w:rPr>
          <w:rFonts w:hint="eastAsia"/>
        </w:rPr>
        <w:t>知道了“缝”的读音和意义之后，正确的书写同样重要。“缝”字左边为“糸”，代表丝线的意思，右边则是“逢”，合在一起便有了通过丝线连接或填补空隙之意。具体到笔画顺序上，先写左边的“糸”，再写右边的“逢”。值得注意的是，在书写过程中要注意各部分的比例协调，尤其是“逢”字内部结构要紧凑但不拥挤，这样才能写出美观大方的“缝”字。</w:t>
      </w:r>
    </w:p>
    <w:p w14:paraId="44C440DC" w14:textId="77777777" w:rsidR="0024763A" w:rsidRDefault="0024763A">
      <w:pPr>
        <w:rPr>
          <w:rFonts w:hint="eastAsia"/>
        </w:rPr>
      </w:pPr>
    </w:p>
    <w:p w14:paraId="68FA59B5" w14:textId="77777777" w:rsidR="0024763A" w:rsidRDefault="0024763A">
      <w:pPr>
        <w:rPr>
          <w:rFonts w:hint="eastAsia"/>
        </w:rPr>
      </w:pPr>
    </w:p>
    <w:p w14:paraId="139298F7" w14:textId="77777777" w:rsidR="0024763A" w:rsidRDefault="0024763A">
      <w:pPr>
        <w:rPr>
          <w:rFonts w:hint="eastAsia"/>
        </w:rPr>
      </w:pPr>
      <w:r>
        <w:rPr>
          <w:rFonts w:hint="eastAsia"/>
        </w:rPr>
        <w:t>四、“缝”在现代生活中的应用</w:t>
      </w:r>
    </w:p>
    <w:p w14:paraId="738271BC" w14:textId="77777777" w:rsidR="0024763A" w:rsidRDefault="0024763A">
      <w:pPr>
        <w:rPr>
          <w:rFonts w:hint="eastAsia"/>
        </w:rPr>
      </w:pPr>
      <w:r>
        <w:rPr>
          <w:rFonts w:hint="eastAsia"/>
        </w:rPr>
        <w:t>随着时代的发展，“缝”这个词的应用范围也在不断扩展。除了传统的服装制作领域外，在建筑、医学等多个行业都能见到它的身影。例如，在建筑工程中，“接缝处理”是一项十分重要的技术，关系到建筑物的整体性和安全性。而在医学领域，“缝合手术”是外科医生必须掌握的基本技能之一，用于修复受损组织，促进伤口愈合。这表明，“缝”不仅仅是传统意义上的针线活，更是现代科学技术不可或缺的一部分。</w:t>
      </w:r>
    </w:p>
    <w:p w14:paraId="62919F63" w14:textId="77777777" w:rsidR="0024763A" w:rsidRDefault="0024763A">
      <w:pPr>
        <w:rPr>
          <w:rFonts w:hint="eastAsia"/>
        </w:rPr>
      </w:pPr>
    </w:p>
    <w:p w14:paraId="1AAA7AF4" w14:textId="77777777" w:rsidR="0024763A" w:rsidRDefault="00247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826C9" w14:textId="079C8517" w:rsidR="00D96CA4" w:rsidRDefault="00D96CA4"/>
    <w:sectPr w:rsidR="00D9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A4"/>
    <w:rsid w:val="0024763A"/>
    <w:rsid w:val="00277131"/>
    <w:rsid w:val="00D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0D222-1E81-4344-8299-9E55E24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